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1DE" w14:textId="77777777" w:rsidR="002E0BF3" w:rsidRDefault="00470A90" w:rsidP="00965EAD">
      <w:r w:rsidRPr="00470A90">
        <w:rPr>
          <w:b/>
          <w:bCs/>
          <w:highlight w:val="green"/>
        </w:rPr>
        <w:t>Introduction</w:t>
      </w:r>
      <w:r w:rsidR="00965EAD">
        <w:br/>
        <w:t>*</w:t>
      </w:r>
      <w:r w:rsidR="005E0525">
        <w:t xml:space="preserve"> React Hooks is a relatively new feature in the history of React.</w:t>
      </w:r>
      <w:r w:rsidR="005E0525">
        <w:br/>
        <w:t>*</w:t>
      </w:r>
      <w:r w:rsidR="00843DA7">
        <w:t xml:space="preserve"> We’ll have a look at what exactly it is, how it changes the way you write React code.</w:t>
      </w:r>
      <w:r w:rsidR="00917CD4">
        <w:br/>
        <w:t>* React Hooks give you a nice way of building your components and of thinking about your components.</w:t>
      </w:r>
    </w:p>
    <w:p w14:paraId="5EEDAB06" w14:textId="3540EFC3" w:rsidR="0019544A" w:rsidRDefault="002E0BF3" w:rsidP="00965EAD">
      <w:r w:rsidRPr="002E0BF3">
        <w:rPr>
          <w:b/>
          <w:bCs/>
          <w:highlight w:val="green"/>
        </w:rPr>
        <w:t>What are “React Hooks”?</w:t>
      </w:r>
      <w:r>
        <w:br/>
      </w:r>
      <w:r w:rsidR="00917CD4">
        <w:t>*</w:t>
      </w:r>
      <w:r w:rsidR="00CD3C36">
        <w:t xml:space="preserve"> React Hooks help us work with our components in a more efficient way.</w:t>
      </w:r>
      <w:r w:rsidR="00CD3C36">
        <w:br/>
        <w:t xml:space="preserve">* You either have </w:t>
      </w:r>
      <w:r w:rsidR="00CD3C36" w:rsidRPr="00CD3C36">
        <w:rPr>
          <w:b/>
          <w:bCs/>
          <w:highlight w:val="magenta"/>
        </w:rPr>
        <w:t>Functional</w:t>
      </w:r>
      <w:r w:rsidR="00CD3C36">
        <w:t xml:space="preserve"> or </w:t>
      </w:r>
      <w:r w:rsidR="00CD3C36" w:rsidRPr="00CD3C36">
        <w:rPr>
          <w:b/>
          <w:bCs/>
          <w:highlight w:val="magenta"/>
        </w:rPr>
        <w:t>Class</w:t>
      </w:r>
      <w:r w:rsidR="00CD3C36">
        <w:t xml:space="preserve"> based components </w:t>
      </w:r>
      <w:r w:rsidR="00CD3C36" w:rsidRPr="00CD3C36">
        <w:rPr>
          <w:b/>
          <w:bCs/>
          <w:highlight w:val="yellow"/>
        </w:rPr>
        <w:t>in React</w:t>
      </w:r>
      <w:r w:rsidR="00CD3C36">
        <w:t>.</w:t>
      </w:r>
      <w:r w:rsidR="00917CD4">
        <w:br/>
      </w:r>
      <w:r w:rsidR="009E735A">
        <w:t xml:space="preserve">* In Functional </w:t>
      </w:r>
      <w:r w:rsidR="00BC4FBE">
        <w:t>components</w:t>
      </w:r>
      <w:r w:rsidR="009E735A">
        <w:t xml:space="preserve"> you’ve got </w:t>
      </w:r>
      <w:r w:rsidR="009E735A" w:rsidRPr="00BC4FBE">
        <w:rPr>
          <w:b/>
          <w:bCs/>
          <w:highlight w:val="cyan"/>
        </w:rPr>
        <w:t>props</w:t>
      </w:r>
      <w:r w:rsidR="009E735A" w:rsidRPr="00BC4FBE">
        <w:t xml:space="preserve"> </w:t>
      </w:r>
      <w:r w:rsidR="009E735A">
        <w:t xml:space="preserve">and you </w:t>
      </w:r>
      <w:r w:rsidR="009E735A" w:rsidRPr="00BC4FBE">
        <w:rPr>
          <w:b/>
          <w:bCs/>
          <w:highlight w:val="cyan"/>
        </w:rPr>
        <w:t>return some JSX</w:t>
      </w:r>
      <w:r w:rsidR="006F573A" w:rsidRPr="00BC4FBE">
        <w:t xml:space="preserve"> </w:t>
      </w:r>
      <w:r w:rsidR="006F573A">
        <w:t>code</w:t>
      </w:r>
      <w:r w:rsidR="009E735A">
        <w:t>.</w:t>
      </w:r>
      <w:r w:rsidR="006F573A">
        <w:t xml:space="preserve"> They are great for presentation, for presenting</w:t>
      </w:r>
      <w:r w:rsidR="00FB5327">
        <w:t xml:space="preserve"> your content but you </w:t>
      </w:r>
      <w:r w:rsidR="00FB5327" w:rsidRPr="00BC4FBE">
        <w:rPr>
          <w:b/>
          <w:bCs/>
          <w:highlight w:val="magenta"/>
        </w:rPr>
        <w:t>can’t change internal state</w:t>
      </w:r>
      <w:r w:rsidR="00FB5327">
        <w:t xml:space="preserve"> there.</w:t>
      </w:r>
      <w:r w:rsidR="002B4D77">
        <w:t xml:space="preserve"> So therefore each Functional component typically is focused on 1 or only a few purposes and simply </w:t>
      </w:r>
      <w:r w:rsidR="00BC4FBE">
        <w:t xml:space="preserve">there to </w:t>
      </w:r>
      <w:r w:rsidR="00BC4FBE" w:rsidRPr="00D31A91">
        <w:rPr>
          <w:b/>
          <w:bCs/>
          <w:highlight w:val="yellow"/>
        </w:rPr>
        <w:t>output</w:t>
      </w:r>
      <w:r w:rsidR="00BC4FBE" w:rsidRPr="00D31A91">
        <w:rPr>
          <w:highlight w:val="yellow"/>
        </w:rPr>
        <w:t xml:space="preserve"> </w:t>
      </w:r>
      <w:r w:rsidR="00BC4FBE" w:rsidRPr="00D31A91">
        <w:rPr>
          <w:b/>
          <w:bCs/>
          <w:highlight w:val="yellow"/>
        </w:rPr>
        <w:t>something</w:t>
      </w:r>
      <w:r w:rsidR="00BC4FBE">
        <w:t>.</w:t>
      </w:r>
      <w:r w:rsidR="009E735A">
        <w:br/>
        <w:t>*</w:t>
      </w:r>
      <w:r w:rsidR="00565F6B">
        <w:t xml:space="preserve"> If you wanted to react to a button, you would do that by getting a handler, a function pointer as a prop</w:t>
      </w:r>
      <w:r w:rsidR="0010030F">
        <w:t xml:space="preserve"> and then by executing that function through that prop, so that the parent component which at some point has to be a Class based component, is able to for example </w:t>
      </w:r>
      <w:r w:rsidR="00B70313">
        <w:t>change some internal state upon that button press.</w:t>
      </w:r>
      <w:r w:rsidR="00B70313">
        <w:br/>
        <w:t xml:space="preserve">* </w:t>
      </w:r>
      <w:r w:rsidR="00B70313" w:rsidRPr="00C2768A">
        <w:rPr>
          <w:b/>
          <w:bCs/>
          <w:highlight w:val="cyan"/>
        </w:rPr>
        <w:t>Class</w:t>
      </w:r>
      <w:r w:rsidR="00B70313">
        <w:t xml:space="preserve"> based components unlike Function components don’t just receive </w:t>
      </w:r>
      <w:r w:rsidR="00B70313" w:rsidRPr="00C2768A">
        <w:rPr>
          <w:b/>
          <w:bCs/>
          <w:highlight w:val="cyan"/>
        </w:rPr>
        <w:t>props</w:t>
      </w:r>
      <w:r w:rsidR="00B70313">
        <w:t xml:space="preserve"> but in addition they can also </w:t>
      </w:r>
      <w:r w:rsidR="00B70313" w:rsidRPr="00C2768A">
        <w:rPr>
          <w:b/>
          <w:bCs/>
          <w:highlight w:val="cyan"/>
        </w:rPr>
        <w:t>manage</w:t>
      </w:r>
      <w:r w:rsidR="00B70313" w:rsidRPr="00C2768A">
        <w:rPr>
          <w:highlight w:val="cyan"/>
        </w:rPr>
        <w:t xml:space="preserve"> </w:t>
      </w:r>
      <w:r w:rsidR="00B70313" w:rsidRPr="00C2768A">
        <w:rPr>
          <w:b/>
          <w:bCs/>
          <w:highlight w:val="cyan"/>
        </w:rPr>
        <w:t>state</w:t>
      </w:r>
      <w:r w:rsidR="00B70313">
        <w:t xml:space="preserve"> and </w:t>
      </w:r>
      <w:r w:rsidR="00B70313" w:rsidRPr="00C2768A">
        <w:rPr>
          <w:b/>
          <w:bCs/>
          <w:highlight w:val="yellow"/>
        </w:rPr>
        <w:t xml:space="preserve">state is that changeable thing </w:t>
      </w:r>
      <w:r w:rsidR="00C2768A" w:rsidRPr="00C2768A">
        <w:rPr>
          <w:b/>
          <w:bCs/>
          <w:highlight w:val="yellow"/>
        </w:rPr>
        <w:t>which triggers a re-render when you change it</w:t>
      </w:r>
      <w:r w:rsidR="00C2768A">
        <w:t>.</w:t>
      </w:r>
      <w:r w:rsidR="00C2768A">
        <w:br/>
        <w:t>*</w:t>
      </w:r>
      <w:r w:rsidR="00EB4A1D">
        <w:t xml:space="preserve"> Therefore your business logic typically lives in Class based components because typicall when something changes, you want to re-render and Class based components are the only components that can have something that changes and causes re-render.</w:t>
      </w:r>
      <w:r w:rsidR="00EB4A1D">
        <w:br/>
        <w:t>=&gt; Therefore you typically al</w:t>
      </w:r>
      <w:r w:rsidR="00E15201">
        <w:t>so use Class based components to orchestrate your components and overall you have Class based and Functional components work together.</w:t>
      </w:r>
      <w:r w:rsidR="00E15201">
        <w:br/>
        <w:t>*</w:t>
      </w:r>
      <w:r w:rsidR="00235B05">
        <w:t xml:space="preserve"> Now we’ve all been at the point where we had a Functional components and all of a sudden we needed to manage some state in there, for example you have </w:t>
      </w:r>
      <w:r w:rsidR="004D7145">
        <w:t xml:space="preserve">an </w:t>
      </w:r>
      <w:r w:rsidR="00235B05">
        <w:t xml:space="preserve">input there and you want to store </w:t>
      </w:r>
      <w:r w:rsidR="004D7145">
        <w:t xml:space="preserve">the input user entered, in your state and send it back into the input. </w:t>
      </w:r>
      <w:r w:rsidR="00DA5DFF">
        <w:t xml:space="preserve">It is classic </w:t>
      </w:r>
      <w:r w:rsidR="00DA5DFF" w:rsidRPr="00DA5DFF">
        <w:rPr>
          <w:b/>
          <w:highlight w:val="magenta"/>
        </w:rPr>
        <w:t>2-way binding</w:t>
      </w:r>
      <w:r w:rsidR="00DA5DFF">
        <w:t xml:space="preserve">. </w:t>
      </w:r>
      <w:r w:rsidR="00650236">
        <w:br/>
        <w:t>* In such a case, you would have to convert your Functional component to a Class based one.</w:t>
      </w:r>
      <w:r w:rsidR="008D6261">
        <w:t xml:space="preserve"> But of course, this conversion is annoying, it’s a lot of redundant work in the end.</w:t>
      </w:r>
      <w:r w:rsidR="00EC35B4">
        <w:br/>
        <w:t xml:space="preserve">* In addition to managing state, </w:t>
      </w:r>
      <w:r w:rsidR="00EC35B4" w:rsidRPr="004C790C">
        <w:rPr>
          <w:b/>
          <w:bCs/>
          <w:highlight w:val="yellow"/>
        </w:rPr>
        <w:t>Class based components</w:t>
      </w:r>
      <w:r w:rsidR="00EC35B4">
        <w:t xml:space="preserve"> also were the only components that could have Lifecycle methods called </w:t>
      </w:r>
      <w:r w:rsidR="00EC35B4" w:rsidRPr="004C790C">
        <w:rPr>
          <w:b/>
          <w:bCs/>
          <w:highlight w:val="cyan"/>
        </w:rPr>
        <w:t>Lifecycle</w:t>
      </w:r>
      <w:r w:rsidR="00EC35B4" w:rsidRPr="004C790C">
        <w:rPr>
          <w:highlight w:val="cyan"/>
        </w:rPr>
        <w:t xml:space="preserve"> </w:t>
      </w:r>
      <w:r w:rsidR="00EC35B4" w:rsidRPr="004C790C">
        <w:rPr>
          <w:b/>
          <w:bCs/>
          <w:highlight w:val="cyan"/>
        </w:rPr>
        <w:t>Hooks</w:t>
      </w:r>
      <w:r w:rsidR="00EC35B4">
        <w:t xml:space="preserve"> which are not </w:t>
      </w:r>
      <w:r w:rsidR="004C790C" w:rsidRPr="00C010A6">
        <w:rPr>
          <w:b/>
          <w:bCs/>
          <w:highlight w:val="yellow"/>
        </w:rPr>
        <w:t>to be confused with React Hooks</w:t>
      </w:r>
      <w:r w:rsidR="004C790C">
        <w:t>.</w:t>
      </w:r>
      <w:r w:rsidR="00C2768A">
        <w:br/>
        <w:t>*</w:t>
      </w:r>
      <w:r w:rsidR="008F7AD6">
        <w:t xml:space="preserve"> These </w:t>
      </w:r>
      <w:r w:rsidR="008F7AD6" w:rsidRPr="0021095D">
        <w:rPr>
          <w:b/>
          <w:bCs/>
          <w:highlight w:val="yellow"/>
        </w:rPr>
        <w:t>Lifecycle Hooks</w:t>
      </w:r>
      <w:r w:rsidR="00E33989" w:rsidRPr="0021095D">
        <w:rPr>
          <w:b/>
          <w:bCs/>
          <w:highlight w:val="yellow"/>
        </w:rPr>
        <w:t>/Methods</w:t>
      </w:r>
      <w:r w:rsidR="00E33989">
        <w:t xml:space="preserve"> also could be </w:t>
      </w:r>
      <w:r w:rsidR="00E33989" w:rsidRPr="0021095D">
        <w:rPr>
          <w:b/>
          <w:bCs/>
          <w:highlight w:val="yellow"/>
        </w:rPr>
        <w:t>hard to use</w:t>
      </w:r>
      <w:r w:rsidR="00E33989">
        <w:t xml:space="preserve">, it could be </w:t>
      </w:r>
      <w:r w:rsidR="00E33989" w:rsidRPr="0021095D">
        <w:rPr>
          <w:b/>
          <w:bCs/>
          <w:highlight w:val="yellow"/>
        </w:rPr>
        <w:t>annoying to add</w:t>
      </w:r>
      <w:r w:rsidR="00E33989" w:rsidRPr="0021095D">
        <w:rPr>
          <w:highlight w:val="yellow"/>
        </w:rPr>
        <w:t xml:space="preserve"> </w:t>
      </w:r>
      <w:r w:rsidR="00E33989" w:rsidRPr="0021095D">
        <w:rPr>
          <w:b/>
          <w:bCs/>
          <w:highlight w:val="yellow"/>
        </w:rPr>
        <w:t>component</w:t>
      </w:r>
      <w:r w:rsidR="0021095D" w:rsidRPr="0021095D">
        <w:rPr>
          <w:b/>
          <w:bCs/>
          <w:highlight w:val="yellow"/>
        </w:rPr>
        <w:t>DidMount(), componentDidUpdate() and ensure that you run the right logic at the right point</w:t>
      </w:r>
      <w:r w:rsidR="00724ED0">
        <w:rPr>
          <w:b/>
          <w:bCs/>
        </w:rPr>
        <w:t xml:space="preserve"> of time and maybe </w:t>
      </w:r>
      <w:r w:rsidR="00724ED0" w:rsidRPr="00805669">
        <w:rPr>
          <w:b/>
          <w:bCs/>
          <w:highlight w:val="yellow"/>
        </w:rPr>
        <w:t>add the right IF checks to avoid</w:t>
      </w:r>
      <w:r w:rsidR="00805669" w:rsidRPr="00805669">
        <w:rPr>
          <w:b/>
          <w:bCs/>
          <w:highlight w:val="yellow"/>
        </w:rPr>
        <w:t xml:space="preserve"> unnecessary re-renders or infinite loops</w:t>
      </w:r>
      <w:r w:rsidR="0021095D">
        <w:t>.</w:t>
      </w:r>
      <w:r w:rsidR="00805669">
        <w:br/>
        <w:t xml:space="preserve">* And for </w:t>
      </w:r>
      <w:r w:rsidR="00E31DF6">
        <w:t>these</w:t>
      </w:r>
      <w:r w:rsidR="00805669">
        <w:t xml:space="preserve"> reason</w:t>
      </w:r>
      <w:r w:rsidR="00E31DF6">
        <w:t>s - for example to get rid of the conversion, we have React Hooks.</w:t>
      </w:r>
      <w:r w:rsidR="00E31DF6">
        <w:br/>
        <w:t xml:space="preserve">=&gt; </w:t>
      </w:r>
      <w:r w:rsidR="00E31DF6" w:rsidRPr="00E31DF6">
        <w:rPr>
          <w:b/>
          <w:bCs/>
          <w:highlight w:val="magenta"/>
        </w:rPr>
        <w:t>React</w:t>
      </w:r>
      <w:r w:rsidR="00E31DF6" w:rsidRPr="00E31DF6">
        <w:rPr>
          <w:highlight w:val="magenta"/>
        </w:rPr>
        <w:t xml:space="preserve"> </w:t>
      </w:r>
      <w:r w:rsidR="00E31DF6" w:rsidRPr="00E31DF6">
        <w:rPr>
          <w:b/>
          <w:bCs/>
          <w:highlight w:val="magenta"/>
        </w:rPr>
        <w:t>Hooks</w:t>
      </w:r>
      <w:r w:rsidR="00E31DF6" w:rsidRPr="00E31DF6">
        <w:t xml:space="preserve"> </w:t>
      </w:r>
      <w:r w:rsidR="00E31DF6">
        <w:t xml:space="preserve">essentially allow us to work with </w:t>
      </w:r>
      <w:r w:rsidR="00E31DF6" w:rsidRPr="00E31DF6">
        <w:rPr>
          <w:b/>
          <w:highlight w:val="red"/>
        </w:rPr>
        <w:t>Functional components only</w:t>
      </w:r>
      <w:r w:rsidR="00E31DF6">
        <w:t>.</w:t>
      </w:r>
      <w:r w:rsidR="00965EAD">
        <w:br/>
        <w:t>*</w:t>
      </w:r>
      <w:r w:rsidR="0011016F">
        <w:t xml:space="preserve"> You still can create Class based components but you don’t have to.</w:t>
      </w:r>
      <w:r w:rsidR="0011016F">
        <w:br/>
        <w:t>*</w:t>
      </w:r>
      <w:r w:rsidR="002062DB">
        <w:t xml:space="preserve"> You can write Functional components everywhere and </w:t>
      </w:r>
      <w:r w:rsidR="002062DB" w:rsidRPr="002062DB">
        <w:rPr>
          <w:b/>
          <w:bCs/>
          <w:highlight w:val="red"/>
        </w:rPr>
        <w:t>Hooks replace class-only functionalities</w:t>
      </w:r>
      <w:r w:rsidR="002062DB">
        <w:t>.</w:t>
      </w:r>
      <w:r w:rsidR="0011016F">
        <w:br/>
      </w:r>
      <w:r w:rsidR="00B75722">
        <w:t xml:space="preserve">=&gt; </w:t>
      </w:r>
      <w:r w:rsidR="00B75722" w:rsidRPr="00B75722">
        <w:rPr>
          <w:b/>
          <w:bCs/>
          <w:highlight w:val="magenta"/>
        </w:rPr>
        <w:t>They replace state management and Lifecycle Hooks</w:t>
      </w:r>
      <w:r w:rsidR="00B75722">
        <w:t>.</w:t>
      </w:r>
      <w:r w:rsidR="00B75722">
        <w:br/>
      </w:r>
      <w:r w:rsidR="00824F75">
        <w:rPr>
          <w:noProof/>
        </w:rPr>
        <w:lastRenderedPageBreak/>
        <w:drawing>
          <wp:inline distT="0" distB="0" distL="0" distR="0" wp14:anchorId="762B7D2F" wp14:editId="6FA0BBE6">
            <wp:extent cx="4345228" cy="2362286"/>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68578" cy="2374980"/>
                    </a:xfrm>
                    <a:prstGeom prst="rect">
                      <a:avLst/>
                    </a:prstGeom>
                  </pic:spPr>
                </pic:pic>
              </a:graphicData>
            </a:graphic>
          </wp:inline>
        </w:drawing>
      </w:r>
      <w:r w:rsidR="00824F75">
        <w:br/>
      </w:r>
      <w:r w:rsidR="0011016F">
        <w:t>*</w:t>
      </w:r>
      <w:r w:rsidR="00FB7704">
        <w:t xml:space="preserve"> React Hooks themselves are in the end just JavaScript functions, not component</w:t>
      </w:r>
      <w:r w:rsidR="00C07370">
        <w:t xml:space="preserve">s, functions which </w:t>
      </w:r>
      <w:r w:rsidR="00C07370" w:rsidRPr="002D7869">
        <w:rPr>
          <w:b/>
          <w:bCs/>
          <w:highlight w:val="magenta"/>
        </w:rPr>
        <w:t>can only be used inside of Functional components</w:t>
      </w:r>
      <w:r w:rsidR="001F594E" w:rsidRPr="002D7869">
        <w:rPr>
          <w:b/>
          <w:bCs/>
          <w:highlight w:val="magenta"/>
        </w:rPr>
        <w:t xml:space="preserve"> or inside of other Hooks</w:t>
      </w:r>
      <w:r w:rsidR="001F594E">
        <w:t xml:space="preserve"> because as it turns out, </w:t>
      </w:r>
      <w:r w:rsidR="002D7869" w:rsidRPr="002D7869">
        <w:rPr>
          <w:b/>
          <w:bCs/>
          <w:highlight w:val="cyan"/>
        </w:rPr>
        <w:t>you can also write your own Hooks</w:t>
      </w:r>
      <w:r w:rsidR="002D7869">
        <w:t>.</w:t>
      </w:r>
      <w:r w:rsidR="00C07370">
        <w:br/>
        <w:t>*</w:t>
      </w:r>
      <w:r w:rsidR="007918A8">
        <w:t xml:space="preserve"> React Hooks are JavaScript functions named like this:</w:t>
      </w:r>
      <w:r w:rsidR="007918A8">
        <w:br/>
      </w:r>
      <w:r w:rsidR="007918A8" w:rsidRPr="00C92CE6">
        <w:rPr>
          <w:b/>
          <w:bCs/>
          <w:highlight w:val="magenta"/>
        </w:rPr>
        <w:t>use</w:t>
      </w:r>
      <w:r w:rsidR="00C92CE6" w:rsidRPr="00C92CE6">
        <w:rPr>
          <w:b/>
          <w:bCs/>
          <w:highlight w:val="cyan"/>
        </w:rPr>
        <w:t>Name</w:t>
      </w:r>
      <w:r w:rsidR="004C790C">
        <w:br/>
      </w:r>
      <w:r w:rsidR="00652591">
        <w:t>=&gt; For example: useState.</w:t>
      </w:r>
      <w:r w:rsidR="00652591">
        <w:br/>
      </w:r>
      <w:r w:rsidR="004C790C">
        <w:t>*</w:t>
      </w:r>
      <w:r w:rsidR="00375AA3">
        <w:t xml:space="preserve"> That’s the rule the React team came up with.</w:t>
      </w:r>
      <w:r w:rsidR="00375AA3">
        <w:br/>
        <w:t>*</w:t>
      </w:r>
      <w:r w:rsidR="009E0DCF">
        <w:t xml:space="preserve"> It’s not a technical JavaScript thing, it’s not a hard rule imposed on you by the languages.</w:t>
      </w:r>
      <w:r w:rsidR="00375AA3">
        <w:br/>
        <w:t>*</w:t>
      </w:r>
      <w:r w:rsidR="001804A1">
        <w:t xml:space="preserve"> Modern React projects got built in Linting - which are automatic</w:t>
      </w:r>
      <w:r w:rsidR="00D9126D">
        <w:t xml:space="preserve"> code checks that will recognize such functions and </w:t>
      </w:r>
      <w:r w:rsidR="002A3C6E">
        <w:t>yell at you if you’re using them incorrectly or if you’re using a Hook in a place where you’re not intended to use it - for example in a normal non-Hook JavaScript function.</w:t>
      </w:r>
      <w:r w:rsidR="002A3C6E">
        <w:br/>
        <w:t>*</w:t>
      </w:r>
      <w:r w:rsidR="0046705F">
        <w:t xml:space="preserve"> The idea behind React Hooks is that you can expose certain - possibly Stateful - functionalities to Functional components like </w:t>
      </w:r>
      <w:r w:rsidR="008D4477">
        <w:t>state but also like adding Lifecycle methods, a bit different than with Class based components but in the end, you make everything work that you could make work in Class based components.</w:t>
      </w:r>
      <w:r w:rsidR="00513202">
        <w:br/>
        <w:t xml:space="preserve">* </w:t>
      </w:r>
      <w:r w:rsidR="00513202" w:rsidRPr="00513202">
        <w:rPr>
          <w:b/>
          <w:bCs/>
          <w:highlight w:val="magenta"/>
        </w:rPr>
        <w:t>Hooks are highly reusable</w:t>
      </w:r>
      <w:r w:rsidR="00513202">
        <w:t xml:space="preserve"> and that’s a core idea behind them.</w:t>
      </w:r>
      <w:r w:rsidR="001804A1">
        <w:br/>
        <w:t>*</w:t>
      </w:r>
      <w:r w:rsidR="0022749F">
        <w:t xml:space="preserve"> You can use the same Hook in multiple Functional components or other Hooks.</w:t>
      </w:r>
      <w:r w:rsidR="0022749F">
        <w:br/>
        <w:t>* Each places that uses a Hook, uses it independent from the other places.</w:t>
      </w:r>
      <w:r w:rsidR="00121F2E">
        <w:br/>
        <w:t xml:space="preserve">* So you’re </w:t>
      </w:r>
      <w:r w:rsidR="00121F2E" w:rsidRPr="00121F2E">
        <w:rPr>
          <w:b/>
          <w:bCs/>
          <w:highlight w:val="yellow"/>
        </w:rPr>
        <w:t>not using Hooks to share date between components</w:t>
      </w:r>
      <w:r w:rsidR="00121F2E">
        <w:t xml:space="preserve"> but instead, </w:t>
      </w:r>
      <w:r w:rsidR="00121F2E" w:rsidRPr="00121F2E">
        <w:rPr>
          <w:b/>
          <w:bCs/>
          <w:highlight w:val="cyan"/>
        </w:rPr>
        <w:t>you can simply share fun</w:t>
      </w:r>
      <w:r w:rsidR="00121F2E" w:rsidRPr="00CE18A9">
        <w:rPr>
          <w:b/>
          <w:bCs/>
          <w:highlight w:val="cyan"/>
        </w:rPr>
        <w:t>ctionality</w:t>
      </w:r>
      <w:r w:rsidR="00CE18A9" w:rsidRPr="00CE18A9">
        <w:rPr>
          <w:b/>
          <w:bCs/>
          <w:highlight w:val="cyan"/>
        </w:rPr>
        <w:t xml:space="preserve"> between components</w:t>
      </w:r>
      <w:r w:rsidR="00121F2E">
        <w:t>.</w:t>
      </w:r>
      <w:r w:rsidR="002D7869">
        <w:br/>
        <w:t>*</w:t>
      </w:r>
      <w:r w:rsidR="00CE18A9">
        <w:t xml:space="preserve"> You can add certain logic to multiple components but every component will then run that logic on its own.</w:t>
      </w:r>
      <w:r w:rsidR="001F19E1">
        <w:br/>
      </w:r>
      <w:r w:rsidR="002E4DF3">
        <w:t xml:space="preserve">1) Add </w:t>
      </w:r>
      <w:r w:rsidR="002E4DF3" w:rsidRPr="0094574A">
        <w:rPr>
          <w:b/>
          <w:bCs/>
          <w:highlight w:val="magenta"/>
        </w:rPr>
        <w:t>state</w:t>
      </w:r>
      <w:r w:rsidR="002E4DF3">
        <w:br/>
        <w:t xml:space="preserve">2) Add </w:t>
      </w:r>
      <w:r w:rsidR="002E4DF3" w:rsidRPr="0094574A">
        <w:rPr>
          <w:b/>
          <w:bCs/>
          <w:highlight w:val="magenta"/>
        </w:rPr>
        <w:t>Lifecycle</w:t>
      </w:r>
      <w:r w:rsidR="0094574A" w:rsidRPr="0094574A">
        <w:rPr>
          <w:b/>
          <w:bCs/>
          <w:highlight w:val="magenta"/>
        </w:rPr>
        <w:t xml:space="preserve"> methods</w:t>
      </w:r>
      <w:r w:rsidR="002E4DF3">
        <w:br/>
        <w:t>3)</w:t>
      </w:r>
      <w:r w:rsidR="00DC2EC1">
        <w:t xml:space="preserve"> You can </w:t>
      </w:r>
      <w:r w:rsidR="00DC2EC1" w:rsidRPr="0094574A">
        <w:rPr>
          <w:b/>
          <w:bCs/>
          <w:highlight w:val="magenta"/>
        </w:rPr>
        <w:t>share logic across components</w:t>
      </w:r>
      <w:r w:rsidR="007324B8" w:rsidRPr="0094574A">
        <w:rPr>
          <w:b/>
          <w:bCs/>
          <w:highlight w:val="magenta"/>
        </w:rPr>
        <w:t xml:space="preserve"> and that logic can even be stateful</w:t>
      </w:r>
      <w:r w:rsidR="002E4DF3">
        <w:br/>
      </w:r>
      <w:r w:rsidR="00C41452">
        <w:rPr>
          <w:noProof/>
        </w:rPr>
        <w:drawing>
          <wp:inline distT="0" distB="0" distL="0" distR="0" wp14:anchorId="042E608B" wp14:editId="2E382836">
            <wp:extent cx="2844300" cy="1960473"/>
            <wp:effectExtent l="0" t="0" r="0" b="190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5738" cy="1968357"/>
                    </a:xfrm>
                    <a:prstGeom prst="rect">
                      <a:avLst/>
                    </a:prstGeom>
                  </pic:spPr>
                </pic:pic>
              </a:graphicData>
            </a:graphic>
          </wp:inline>
        </w:drawing>
      </w:r>
      <w:r w:rsidR="00C41452">
        <w:br/>
      </w:r>
      <w:r w:rsidR="006B20E5">
        <w:rPr>
          <w:noProof/>
        </w:rPr>
        <w:lastRenderedPageBreak/>
        <w:drawing>
          <wp:inline distT="0" distB="0" distL="0" distR="0" wp14:anchorId="0A854F18" wp14:editId="4429D7D7">
            <wp:extent cx="3474720" cy="242525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93916" cy="2438655"/>
                    </a:xfrm>
                    <a:prstGeom prst="rect">
                      <a:avLst/>
                    </a:prstGeom>
                  </pic:spPr>
                </pic:pic>
              </a:graphicData>
            </a:graphic>
          </wp:inline>
        </w:drawing>
      </w:r>
      <w:r w:rsidR="00F65F97">
        <w:br/>
      </w:r>
      <w:r w:rsidR="001F19E1">
        <w:t>*</w:t>
      </w:r>
      <w:r w:rsidR="00F65F97">
        <w:t xml:space="preserve"> React Hooks are called Hooks because you </w:t>
      </w:r>
      <w:r w:rsidR="006A4C55">
        <w:t>hook a certain functionality into your Functional components or you Hook into certain React functionalities.</w:t>
      </w:r>
      <w:r w:rsidR="00444E4E">
        <w:br/>
        <w:t xml:space="preserve">* Lifecycle Hooks are just a synonym for Lifecycle methods and they are restricted to Class based components. </w:t>
      </w:r>
      <w:r w:rsidR="00CE18A9">
        <w:br/>
        <w:t>*</w:t>
      </w:r>
      <w:r w:rsidR="00CA10EF">
        <w:t xml:space="preserve"> You can use React Hooks for managing state or </w:t>
      </w:r>
      <w:r w:rsidR="00CA10EF" w:rsidRPr="00916517">
        <w:rPr>
          <w:b/>
          <w:bCs/>
          <w:highlight w:val="magenta"/>
        </w:rPr>
        <w:t>also for side effects</w:t>
      </w:r>
      <w:r w:rsidR="00CA10EF">
        <w:t xml:space="preserve">, for example for </w:t>
      </w:r>
      <w:r w:rsidR="00CA10EF" w:rsidRPr="00916517">
        <w:rPr>
          <w:b/>
          <w:bCs/>
          <w:highlight w:val="cyan"/>
        </w:rPr>
        <w:t xml:space="preserve">sending HTTP Requests and then handling the </w:t>
      </w:r>
      <w:r w:rsidR="00514A97" w:rsidRPr="00916517">
        <w:rPr>
          <w:b/>
          <w:bCs/>
          <w:highlight w:val="cyan"/>
        </w:rPr>
        <w:t>response of these requests</w:t>
      </w:r>
      <w:r w:rsidR="00514A97">
        <w:t>.</w:t>
      </w:r>
    </w:p>
    <w:p w14:paraId="19234ED0" w14:textId="77777777" w:rsidR="00342455" w:rsidRDefault="0019544A" w:rsidP="00965EAD">
      <w:r w:rsidRPr="0019544A">
        <w:rPr>
          <w:b/>
          <w:highlight w:val="green"/>
        </w:rPr>
        <w:t>The Starting Project</w:t>
      </w:r>
      <w:r>
        <w:br/>
      </w:r>
      <w:r w:rsidR="00C516D0">
        <w:rPr>
          <w:noProof/>
        </w:rPr>
        <w:drawing>
          <wp:inline distT="0" distB="0" distL="0" distR="0" wp14:anchorId="023743D7" wp14:editId="62030D5E">
            <wp:extent cx="2823667" cy="1863620"/>
            <wp:effectExtent l="0" t="0" r="0" b="381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1211" cy="1881799"/>
                    </a:xfrm>
                    <a:prstGeom prst="rect">
                      <a:avLst/>
                    </a:prstGeom>
                  </pic:spPr>
                </pic:pic>
              </a:graphicData>
            </a:graphic>
          </wp:inline>
        </w:drawing>
      </w:r>
      <w:r w:rsidR="004229CB">
        <w:rPr>
          <w:b/>
        </w:rPr>
        <w:t xml:space="preserve"> </w:t>
      </w:r>
      <w:r w:rsidR="004229CB">
        <w:rPr>
          <w:b/>
        </w:rPr>
        <w:tab/>
      </w:r>
      <w:r w:rsidR="004229CB">
        <w:rPr>
          <w:noProof/>
        </w:rPr>
        <w:drawing>
          <wp:inline distT="0" distB="0" distL="0" distR="0" wp14:anchorId="6075679B" wp14:editId="06114343">
            <wp:extent cx="1199692" cy="2321243"/>
            <wp:effectExtent l="0" t="0" r="635" b="317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2308" cy="2403699"/>
                    </a:xfrm>
                    <a:prstGeom prst="rect">
                      <a:avLst/>
                    </a:prstGeom>
                  </pic:spPr>
                </pic:pic>
              </a:graphicData>
            </a:graphic>
          </wp:inline>
        </w:drawing>
      </w:r>
      <w:r w:rsidR="00C516D0">
        <w:br/>
      </w:r>
      <w:r w:rsidR="00E76619">
        <w:rPr>
          <w:noProof/>
        </w:rPr>
        <w:drawing>
          <wp:inline distT="0" distB="0" distL="0" distR="0" wp14:anchorId="171C6088" wp14:editId="6A014683">
            <wp:extent cx="3482035" cy="1152234"/>
            <wp:effectExtent l="0" t="0" r="444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9932" cy="1174702"/>
                    </a:xfrm>
                    <a:prstGeom prst="rect">
                      <a:avLst/>
                    </a:prstGeom>
                  </pic:spPr>
                </pic:pic>
              </a:graphicData>
            </a:graphic>
          </wp:inline>
        </w:drawing>
      </w:r>
      <w:r w:rsidR="006D7DC0">
        <w:rPr>
          <w:b/>
        </w:rPr>
        <w:br/>
      </w:r>
      <w:r w:rsidR="006D7DC0">
        <w:rPr>
          <w:noProof/>
        </w:rPr>
        <w:drawing>
          <wp:inline distT="0" distB="0" distL="0" distR="0" wp14:anchorId="4162F269" wp14:editId="43315A1E">
            <wp:extent cx="3460089" cy="1322325"/>
            <wp:effectExtent l="0" t="0" r="762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2730" cy="1334799"/>
                    </a:xfrm>
                    <a:prstGeom prst="rect">
                      <a:avLst/>
                    </a:prstGeom>
                  </pic:spPr>
                </pic:pic>
              </a:graphicData>
            </a:graphic>
          </wp:inline>
        </w:drawing>
      </w:r>
      <w:r w:rsidR="00E76619">
        <w:br/>
      </w:r>
    </w:p>
    <w:p w14:paraId="75B64EC0" w14:textId="77777777" w:rsidR="00C2139E" w:rsidRDefault="00CE18A9" w:rsidP="00965EAD">
      <w:r>
        <w:lastRenderedPageBreak/>
        <w:t>*</w:t>
      </w:r>
      <w:r w:rsidR="00A036FB">
        <w:t xml:space="preserve"> It will do more later which is why I have this extra component, </w:t>
      </w:r>
      <w:r w:rsidR="00F336FA">
        <w:t>for now it just returns the Ingredients component.</w:t>
      </w:r>
      <w:r w:rsidR="00DB76BD">
        <w:br/>
      </w:r>
      <w:r w:rsidR="00DB76BD">
        <w:rPr>
          <w:noProof/>
        </w:rPr>
        <w:drawing>
          <wp:inline distT="0" distB="0" distL="0" distR="0" wp14:anchorId="77796BC5" wp14:editId="2619D432">
            <wp:extent cx="2691993" cy="225478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678" cy="2299755"/>
                    </a:xfrm>
                    <a:prstGeom prst="rect">
                      <a:avLst/>
                    </a:prstGeom>
                  </pic:spPr>
                </pic:pic>
              </a:graphicData>
            </a:graphic>
          </wp:inline>
        </w:drawing>
      </w:r>
      <w:r w:rsidR="003F1327">
        <w:br/>
      </w:r>
      <w:r w:rsidR="003F1327">
        <w:rPr>
          <w:noProof/>
        </w:rPr>
        <w:drawing>
          <wp:inline distT="0" distB="0" distL="0" distR="0" wp14:anchorId="358D9441" wp14:editId="220EB6B1">
            <wp:extent cx="2677363" cy="2267407"/>
            <wp:effectExtent l="0" t="0" r="889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17" cy="2282781"/>
                    </a:xfrm>
                    <a:prstGeom prst="rect">
                      <a:avLst/>
                    </a:prstGeom>
                  </pic:spPr>
                </pic:pic>
              </a:graphicData>
            </a:graphic>
          </wp:inline>
        </w:drawing>
      </w:r>
      <w:r w:rsidR="00A74F44">
        <w:br/>
      </w:r>
      <w:r w:rsidR="00644FBD">
        <w:rPr>
          <w:noProof/>
        </w:rPr>
        <w:drawing>
          <wp:inline distT="0" distB="0" distL="0" distR="0" wp14:anchorId="01462630" wp14:editId="2459284B">
            <wp:extent cx="2930544" cy="1609344"/>
            <wp:effectExtent l="0" t="0" r="317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4363" cy="1633408"/>
                    </a:xfrm>
                    <a:prstGeom prst="rect">
                      <a:avLst/>
                    </a:prstGeom>
                  </pic:spPr>
                </pic:pic>
              </a:graphicData>
            </a:graphic>
          </wp:inline>
        </w:drawing>
      </w:r>
      <w:r w:rsidR="006B20E5">
        <w:br/>
        <w:t>*</w:t>
      </w:r>
      <w:r w:rsidR="001067FF">
        <w:t xml:space="preserve"> I’m using </w:t>
      </w:r>
      <w:r w:rsidR="001067FF" w:rsidRPr="003B7D5C">
        <w:rPr>
          <w:b/>
          <w:bCs/>
          <w:highlight w:val="magenta"/>
        </w:rPr>
        <w:t>React.memo()</w:t>
      </w:r>
      <w:r w:rsidR="001067FF">
        <w:t xml:space="preserve"> here to wrap this component to </w:t>
      </w:r>
      <w:r w:rsidR="001067FF" w:rsidRPr="003B7D5C">
        <w:rPr>
          <w:b/>
          <w:bCs/>
          <w:highlight w:val="cyan"/>
        </w:rPr>
        <w:t>avoid unnecessary re-renders</w:t>
      </w:r>
      <w:r w:rsidR="001067FF">
        <w:t xml:space="preserve"> so that this component </w:t>
      </w:r>
      <w:r w:rsidR="001067FF" w:rsidRPr="003B7D5C">
        <w:rPr>
          <w:b/>
          <w:bCs/>
          <w:highlight w:val="yellow"/>
        </w:rPr>
        <w:t xml:space="preserve">only re-renders when the props </w:t>
      </w:r>
      <w:r w:rsidR="00CC5CBA" w:rsidRPr="003B7D5C">
        <w:rPr>
          <w:b/>
          <w:bCs/>
          <w:highlight w:val="yellow"/>
        </w:rPr>
        <w:t>that it depends on changed</w:t>
      </w:r>
      <w:r w:rsidR="00CC5CBA">
        <w:t xml:space="preserve">, and </w:t>
      </w:r>
      <w:r w:rsidR="00CC5CBA" w:rsidRPr="003B7D5C">
        <w:rPr>
          <w:b/>
          <w:bCs/>
          <w:highlight w:val="cyan"/>
        </w:rPr>
        <w:t>not always when the parent component changed</w:t>
      </w:r>
      <w:r w:rsidR="00CC5CBA">
        <w:t>.</w:t>
      </w:r>
      <w:r w:rsidR="007D2378">
        <w:br/>
        <w:t xml:space="preserve">=&gt; So not always when Ingredients changed, but only when Ingredients changed AND we’re passing </w:t>
      </w:r>
      <w:r w:rsidR="00392E35">
        <w:t>new props to IngredientForm</w:t>
      </w:r>
      <w:r w:rsidR="00490E17">
        <w:t>, which right now we’re never doing.</w:t>
      </w:r>
      <w:r w:rsidR="004C4A9D">
        <w:t xml:space="preserve"> So right now IngredientForm doesn’t re-render when Ingredients re-render.</w:t>
      </w:r>
      <w:r w:rsidR="001F4587">
        <w:t xml:space="preserve"> That’s just a tiny side note.</w:t>
      </w:r>
      <w:r w:rsidR="00DE4D64">
        <w:br/>
        <w:t>* You learned about React.memo() in the Component Deep Dive module.</w:t>
      </w:r>
      <w:r w:rsidR="001F4587">
        <w:br/>
      </w:r>
      <w:r w:rsidR="0087466C">
        <w:rPr>
          <w:noProof/>
        </w:rPr>
        <w:lastRenderedPageBreak/>
        <w:drawing>
          <wp:inline distT="0" distB="0" distL="0" distR="0" wp14:anchorId="19F0DB50" wp14:editId="1120AB47">
            <wp:extent cx="4279392" cy="2224605"/>
            <wp:effectExtent l="0" t="0" r="6985" b="444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0620" cy="2240838"/>
                    </a:xfrm>
                    <a:prstGeom prst="rect">
                      <a:avLst/>
                    </a:prstGeom>
                  </pic:spPr>
                </pic:pic>
              </a:graphicData>
            </a:graphic>
          </wp:inline>
        </w:drawing>
      </w:r>
      <w:r w:rsidR="0087466C">
        <w:br/>
      </w:r>
      <w:r w:rsidR="006D4BC1">
        <w:rPr>
          <w:noProof/>
        </w:rPr>
        <w:drawing>
          <wp:inline distT="0" distB="0" distL="0" distR="0" wp14:anchorId="6341171A" wp14:editId="0FBBD7B5">
            <wp:extent cx="2487168" cy="2369462"/>
            <wp:effectExtent l="0" t="0" r="889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71" cy="2382230"/>
                    </a:xfrm>
                    <a:prstGeom prst="rect">
                      <a:avLst/>
                    </a:prstGeom>
                  </pic:spPr>
                </pic:pic>
              </a:graphicData>
            </a:graphic>
          </wp:inline>
        </w:drawing>
      </w:r>
      <w:r w:rsidR="006D4BC1">
        <w:br/>
      </w:r>
      <w:r w:rsidR="001F4587">
        <w:t>*</w:t>
      </w:r>
      <w:r w:rsidR="009D0B1F">
        <w:t xml:space="preserve"> In the UI folder we have a couple of UI components.</w:t>
      </w:r>
      <w:r w:rsidR="009D0B1F">
        <w:br/>
      </w:r>
      <w:r w:rsidR="001B1E7A">
        <w:rPr>
          <w:noProof/>
        </w:rPr>
        <w:drawing>
          <wp:inline distT="0" distB="0" distL="0" distR="0" wp14:anchorId="307F622D" wp14:editId="321BE7CD">
            <wp:extent cx="3347764" cy="1448410"/>
            <wp:effectExtent l="0" t="0" r="508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480" cy="1472948"/>
                    </a:xfrm>
                    <a:prstGeom prst="rect">
                      <a:avLst/>
                    </a:prstGeom>
                  </pic:spPr>
                </pic:pic>
              </a:graphicData>
            </a:graphic>
          </wp:inline>
        </w:drawing>
      </w:r>
      <w:r w:rsidR="006367D1">
        <w:br/>
      </w:r>
      <w:r w:rsidR="00CB6C27">
        <w:rPr>
          <w:noProof/>
        </w:rPr>
        <w:drawing>
          <wp:inline distT="0" distB="0" distL="0" distR="0" wp14:anchorId="4121DC93" wp14:editId="7FDD872A">
            <wp:extent cx="3335731" cy="2246617"/>
            <wp:effectExtent l="0" t="0" r="0"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089" cy="2264369"/>
                    </a:xfrm>
                    <a:prstGeom prst="rect">
                      <a:avLst/>
                    </a:prstGeom>
                  </pic:spPr>
                </pic:pic>
              </a:graphicData>
            </a:graphic>
          </wp:inline>
        </w:drawing>
      </w:r>
    </w:p>
    <w:p w14:paraId="70E8E024" w14:textId="77777777" w:rsidR="004528C5" w:rsidRDefault="00C2139E" w:rsidP="00965EAD">
      <w:r>
        <w:rPr>
          <w:noProof/>
        </w:rPr>
        <w:lastRenderedPageBreak/>
        <w:drawing>
          <wp:inline distT="0" distB="0" distL="0" distR="0" wp14:anchorId="317B9692" wp14:editId="1EADF42C">
            <wp:extent cx="2114092" cy="2214261"/>
            <wp:effectExtent l="0" t="0" r="63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2662" cy="2223237"/>
                    </a:xfrm>
                    <a:prstGeom prst="rect">
                      <a:avLst/>
                    </a:prstGeom>
                  </pic:spPr>
                </pic:pic>
              </a:graphicData>
            </a:graphic>
          </wp:inline>
        </w:drawing>
      </w:r>
      <w:r w:rsidR="00CB6C27">
        <w:br/>
      </w:r>
      <w:r w:rsidR="006367D1">
        <w:t>*</w:t>
      </w:r>
      <w:r w:rsidR="00AF5EA8">
        <w:t xml:space="preserve"> Right now </w:t>
      </w:r>
      <w:r w:rsidR="001376B2">
        <w:t>this app doesn’t do anything, hitting the Add Ingredient button won’t do anything.</w:t>
      </w:r>
      <w:r w:rsidR="001376B2">
        <w:br/>
        <w:t>* Now it’s up to us to wire this up.</w:t>
      </w:r>
      <w:r w:rsidR="00F835F1">
        <w:br/>
        <w:t xml:space="preserve">* </w:t>
      </w:r>
      <w:r w:rsidR="00F835F1" w:rsidRPr="00F835F1">
        <w:rPr>
          <w:b/>
          <w:bCs/>
          <w:highlight w:val="cyan"/>
        </w:rPr>
        <w:t>All these components here they’re all Functional components</w:t>
      </w:r>
      <w:r w:rsidR="00F835F1">
        <w:t>.</w:t>
      </w:r>
    </w:p>
    <w:p w14:paraId="1232E608" w14:textId="77777777" w:rsidR="008025B4" w:rsidRDefault="004528C5" w:rsidP="00965EAD">
      <w:r w:rsidRPr="004528C5">
        <w:rPr>
          <w:b/>
          <w:bCs/>
          <w:highlight w:val="green"/>
        </w:rPr>
        <w:t>Getting Started with useState()</w:t>
      </w:r>
      <w:r>
        <w:br/>
      </w:r>
      <w:r w:rsidR="006B20E5">
        <w:t>*</w:t>
      </w:r>
      <w:r>
        <w:t xml:space="preserve"> </w:t>
      </w:r>
      <w:r w:rsidRPr="004528C5">
        <w:rPr>
          <w:b/>
          <w:bCs/>
          <w:highlight w:val="yellow"/>
        </w:rPr>
        <w:t>The most important Hook probably</w:t>
      </w:r>
      <w:r>
        <w:t>.</w:t>
      </w:r>
      <w:r>
        <w:br/>
        <w:t>*</w:t>
      </w:r>
      <w:r w:rsidR="00D85517">
        <w:t xml:space="preserve"> It is worth mentioning that I also touched on hooks throughout this course</w:t>
      </w:r>
      <w:r w:rsidR="007054A9">
        <w:t>.</w:t>
      </w:r>
      <w:r w:rsidR="007054A9">
        <w:br/>
        <w:t>* So some of the hooks I’ll dive deeper into are Hooks I already mentioned throughout this course</w:t>
      </w:r>
      <w:r w:rsidR="008D316E">
        <w:t>.</w:t>
      </w:r>
      <w:r>
        <w:br/>
      </w:r>
      <w:r w:rsidR="008D316E">
        <w:t>*</w:t>
      </w:r>
      <w:r w:rsidR="00A13594">
        <w:t xml:space="preserve"> In IngredientForm we have a couple of inputs and one thing we typically would do here is that we bind the input </w:t>
      </w:r>
      <w:r w:rsidR="00170553">
        <w:t>that the user enters to some state property and we update that state on every keystroke and then send the value back into the input.</w:t>
      </w:r>
      <w:r w:rsidR="00B5749D">
        <w:br/>
        <w:t xml:space="preserve">* That’s that </w:t>
      </w:r>
      <w:r w:rsidR="00B5749D" w:rsidRPr="00B5749D">
        <w:rPr>
          <w:b/>
          <w:highlight w:val="cyan"/>
        </w:rPr>
        <w:t>2-way binding</w:t>
      </w:r>
      <w:r w:rsidR="00B5749D">
        <w:t>.</w:t>
      </w:r>
      <w:r w:rsidR="00B5749D">
        <w:br/>
        <w:t xml:space="preserve">* I want to do the same here because ultimately it all starts </w:t>
      </w:r>
      <w:r w:rsidR="00255A88">
        <w:t xml:space="preserve">in our app with us gathering the user input so that we can make this “Add Ingredient” </w:t>
      </w:r>
      <w:r w:rsidR="004C6501">
        <w:t>button</w:t>
      </w:r>
      <w:r w:rsidR="00255A88">
        <w:t xml:space="preserve"> work.</w:t>
      </w:r>
      <w:r w:rsidR="008D316E">
        <w:br/>
        <w:t>*</w:t>
      </w:r>
      <w:r w:rsidR="00AE24EE">
        <w:t xml:space="preserve"> Before React Hooks, you would need to transform this to a Class based component and use state and setState there.</w:t>
      </w:r>
      <w:r w:rsidR="008D316E">
        <w:br/>
      </w:r>
      <w:r w:rsidR="00277ED3" w:rsidRPr="00277ED3">
        <w:rPr>
          <w:b/>
          <w:highlight w:val="magenta"/>
        </w:rPr>
        <w:t>useState()</w:t>
      </w:r>
      <w:r w:rsidR="007C7469">
        <w:rPr>
          <w:b/>
        </w:rPr>
        <w:t xml:space="preserve"> =&gt; This is probably the core Hook provided by React.</w:t>
      </w:r>
      <w:r w:rsidR="00277ED3">
        <w:br/>
      </w:r>
      <w:r w:rsidR="00E14C84">
        <w:t>=&gt; It allows us to manage state in Functional components.</w:t>
      </w:r>
      <w:r w:rsidR="004763CB">
        <w:br/>
        <w:t>=&gt; It works a bit differently than state in Class based components.</w:t>
      </w:r>
      <w:r w:rsidR="00E14C84">
        <w:br/>
      </w:r>
      <w:r w:rsidR="00B61871">
        <w:rPr>
          <w:noProof/>
        </w:rPr>
        <w:drawing>
          <wp:inline distT="0" distB="0" distL="0" distR="0" wp14:anchorId="0BF6D44C" wp14:editId="577B4471">
            <wp:extent cx="2618841" cy="161871"/>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1263" cy="189217"/>
                    </a:xfrm>
                    <a:prstGeom prst="rect">
                      <a:avLst/>
                    </a:prstGeom>
                  </pic:spPr>
                </pic:pic>
              </a:graphicData>
            </a:graphic>
          </wp:inline>
        </w:drawing>
      </w:r>
      <w:r w:rsidR="00B61871">
        <w:br/>
      </w:r>
      <w:r w:rsidR="006A48AC">
        <w:rPr>
          <w:noProof/>
        </w:rPr>
        <w:drawing>
          <wp:inline distT="0" distB="0" distL="0" distR="0" wp14:anchorId="5CAD7C8A" wp14:editId="3169A015">
            <wp:extent cx="2896819" cy="310991"/>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4479" cy="338652"/>
                    </a:xfrm>
                    <a:prstGeom prst="rect">
                      <a:avLst/>
                    </a:prstGeom>
                  </pic:spPr>
                </pic:pic>
              </a:graphicData>
            </a:graphic>
          </wp:inline>
        </w:drawing>
      </w:r>
      <w:r w:rsidR="006A48AC">
        <w:br/>
      </w:r>
      <w:r>
        <w:t>*</w:t>
      </w:r>
      <w:r w:rsidR="006A48AC">
        <w:t xml:space="preserve"> That alone doesn’t do much though, useState() </w:t>
      </w:r>
      <w:r w:rsidR="006A48AC" w:rsidRPr="00BF16A7">
        <w:rPr>
          <w:b/>
          <w:bCs/>
          <w:highlight w:val="cyan"/>
        </w:rPr>
        <w:t>can be initialized with a default state</w:t>
      </w:r>
      <w:r w:rsidR="006A48AC">
        <w:t xml:space="preserve"> and that state </w:t>
      </w:r>
      <w:r w:rsidR="00965A02" w:rsidRPr="00BF16A7">
        <w:rPr>
          <w:b/>
          <w:bCs/>
          <w:highlight w:val="red"/>
        </w:rPr>
        <w:t>can be anything</w:t>
      </w:r>
      <w:r w:rsidR="00965A02">
        <w:t>, it can be an object, an array, a number, a string, a boolean, any value</w:t>
      </w:r>
      <w:r w:rsidR="00BF16A7">
        <w:t xml:space="preserve"> - unlike in Class based state where it always was an object.</w:t>
      </w:r>
      <w:r w:rsidR="00277ED3">
        <w:br/>
        <w:t>*</w:t>
      </w:r>
      <w:r w:rsidR="00F81DF0">
        <w:t xml:space="preserve"> Here I choose an object because I have 2 values I want to manage.</w:t>
      </w:r>
      <w:r w:rsidR="00EC66B0">
        <w:br/>
        <w:t xml:space="preserve">* I set the amount to a string because it will be easier to manage because the values of input elements are always strings, even </w:t>
      </w:r>
      <w:r w:rsidR="009F7081">
        <w:t>if it’s of</w:t>
      </w:r>
      <w:r w:rsidR="00EC66B0">
        <w:t xml:space="preserve"> </w:t>
      </w:r>
      <w:r w:rsidR="00FE196E">
        <w:t xml:space="preserve">input </w:t>
      </w:r>
      <w:r w:rsidR="00EC66B0">
        <w:t>type number</w:t>
      </w:r>
      <w:r w:rsidR="00064C74">
        <w:t>,</w:t>
      </w:r>
      <w:r w:rsidR="00D030B4">
        <w:t xml:space="preserve"> it</w:t>
      </w:r>
      <w:r w:rsidR="00EC66B0">
        <w:t xml:space="preserve"> will always get a string.</w:t>
      </w:r>
      <w:r w:rsidR="00F81DF0">
        <w:br/>
      </w:r>
      <w:r w:rsidR="00BD663B">
        <w:rPr>
          <w:noProof/>
        </w:rPr>
        <w:drawing>
          <wp:inline distT="0" distB="0" distL="0" distR="0" wp14:anchorId="7BB6F0B3" wp14:editId="1CFFDA10">
            <wp:extent cx="2450592" cy="159544"/>
            <wp:effectExtent l="0" t="0" r="698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3826" cy="174077"/>
                    </a:xfrm>
                    <a:prstGeom prst="rect">
                      <a:avLst/>
                    </a:prstGeom>
                  </pic:spPr>
                </pic:pic>
              </a:graphicData>
            </a:graphic>
          </wp:inline>
        </w:drawing>
      </w:r>
      <w:r w:rsidR="00BD663B">
        <w:br/>
      </w:r>
      <w:r w:rsidR="00804651">
        <w:t xml:space="preserve">* useState() returns </w:t>
      </w:r>
      <w:r w:rsidR="00F9509B">
        <w:t>something:</w:t>
      </w:r>
      <w:r w:rsidR="00F9509B">
        <w:br/>
      </w:r>
      <w:r w:rsidR="000A05B2">
        <w:rPr>
          <w:noProof/>
        </w:rPr>
        <w:lastRenderedPageBreak/>
        <w:drawing>
          <wp:inline distT="0" distB="0" distL="0" distR="0" wp14:anchorId="7A5A60C9" wp14:editId="26772D6E">
            <wp:extent cx="2384755" cy="202027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0533" cy="2050583"/>
                    </a:xfrm>
                    <a:prstGeom prst="rect">
                      <a:avLst/>
                    </a:prstGeom>
                  </pic:spPr>
                </pic:pic>
              </a:graphicData>
            </a:graphic>
          </wp:inline>
        </w:drawing>
      </w:r>
      <w:r w:rsidR="00F03ACC">
        <w:br/>
      </w:r>
      <w:r w:rsidR="00F03ACC">
        <w:rPr>
          <w:noProof/>
        </w:rPr>
        <w:drawing>
          <wp:inline distT="0" distB="0" distL="0" distR="0" wp14:anchorId="0D3BB3AB" wp14:editId="6CBFCC64">
            <wp:extent cx="2348179" cy="411694"/>
            <wp:effectExtent l="0" t="0" r="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5595" cy="446306"/>
                    </a:xfrm>
                    <a:prstGeom prst="rect">
                      <a:avLst/>
                    </a:prstGeom>
                  </pic:spPr>
                </pic:pic>
              </a:graphicData>
            </a:graphic>
          </wp:inline>
        </w:drawing>
      </w:r>
      <w:r w:rsidR="00804651">
        <w:br/>
      </w:r>
      <w:r w:rsidR="00F81DF0">
        <w:t>*</w:t>
      </w:r>
      <w:r w:rsidR="00491686">
        <w:t xml:space="preserve"> </w:t>
      </w:r>
      <w:r w:rsidR="00491686" w:rsidRPr="00964862">
        <w:rPr>
          <w:b/>
          <w:bCs/>
          <w:highlight w:val="cyan"/>
        </w:rPr>
        <w:t>The return value is an array</w:t>
      </w:r>
      <w:r w:rsidR="00964862" w:rsidRPr="00964862">
        <w:rPr>
          <w:b/>
          <w:bCs/>
          <w:highlight w:val="cyan"/>
        </w:rPr>
        <w:t xml:space="preserve"> - an array with 2 elements</w:t>
      </w:r>
      <w:r w:rsidR="00491686">
        <w:t>.</w:t>
      </w:r>
      <w:r w:rsidR="00277ED3">
        <w:br/>
      </w:r>
      <w:r w:rsidR="001D06EC">
        <w:t xml:space="preserve">=&gt; </w:t>
      </w:r>
      <w:r w:rsidR="001D06EC" w:rsidRPr="00DC2695">
        <w:rPr>
          <w:b/>
          <w:bCs/>
          <w:highlight w:val="red"/>
        </w:rPr>
        <w:t xml:space="preserve">useState() </w:t>
      </w:r>
      <w:r w:rsidR="00DC2695" w:rsidRPr="00DC2695">
        <w:rPr>
          <w:b/>
          <w:bCs/>
          <w:highlight w:val="red"/>
        </w:rPr>
        <w:t>always returns an array with exactly 2 elements</w:t>
      </w:r>
      <w:r w:rsidR="00DC2695">
        <w:t>.</w:t>
      </w:r>
      <w:r w:rsidR="00DC2695">
        <w:br/>
      </w:r>
      <w:r w:rsidR="00DC2695" w:rsidRPr="006120BF">
        <w:rPr>
          <w:b/>
          <w:bCs/>
          <w:highlight w:val="yellow"/>
        </w:rPr>
        <w:t>1) element</w:t>
      </w:r>
      <w:r w:rsidR="00DC2695">
        <w:t xml:space="preserve"> =&gt; </w:t>
      </w:r>
      <w:r w:rsidR="009A004F" w:rsidRPr="00EB65DE">
        <w:rPr>
          <w:b/>
          <w:bCs/>
          <w:highlight w:val="magenta"/>
        </w:rPr>
        <w:t>current state snapshot</w:t>
      </w:r>
      <w:r w:rsidR="009A004F">
        <w:br/>
        <w:t xml:space="preserve">=&gt; </w:t>
      </w:r>
      <w:r w:rsidR="009A004F" w:rsidRPr="00EB65DE">
        <w:rPr>
          <w:b/>
          <w:bCs/>
          <w:highlight w:val="cyan"/>
        </w:rPr>
        <w:t>Whenever your state updates, the component it’s in, will re-build</w:t>
      </w:r>
      <w:r w:rsidR="009A004F">
        <w:t>.</w:t>
      </w:r>
      <w:r w:rsidR="000A0814">
        <w:br/>
        <w:t>=&gt; React internally saves that you already configured a state with the help of useState() for this component and will not re-initialize it but instead useState() manages this state detach</w:t>
      </w:r>
      <w:r w:rsidR="002B48B5">
        <w:t>ed from your component so to say - independent from your component, so that the state survived re-renders of</w:t>
      </w:r>
      <w:r w:rsidR="006C21FF">
        <w:t xml:space="preserve"> this component.</w:t>
      </w:r>
      <w:r w:rsidR="00262634">
        <w:br/>
        <w:t>=&gt; Therefore useState() is the first value which is returned.</w:t>
      </w:r>
      <w:r w:rsidR="00564F9F">
        <w:br/>
        <w:t>=&gt; It’s the current state snapshot for this re-render cycle of this component.</w:t>
      </w:r>
      <w:r w:rsidR="004C7E84">
        <w:t xml:space="preserve"> This means that when you update the state, you’ll get the updated state.</w:t>
      </w:r>
      <w:r w:rsidR="00306B5E">
        <w:br/>
        <w:t>=&gt; It’s either the initial state or - if you changed it - the updated state.</w:t>
      </w:r>
      <w:r w:rsidR="00306B5E">
        <w:br/>
        <w:t>* How do you change the state? That’s where the 2</w:t>
      </w:r>
      <w:r w:rsidR="00306B5E" w:rsidRPr="00306B5E">
        <w:rPr>
          <w:vertAlign w:val="superscript"/>
        </w:rPr>
        <w:t>nd</w:t>
      </w:r>
      <w:r w:rsidR="00306B5E">
        <w:t xml:space="preserve"> element in the array is helpful</w:t>
      </w:r>
      <w:r w:rsidR="00DC2695">
        <w:br/>
      </w:r>
      <w:r w:rsidR="00DC2695" w:rsidRPr="006120BF">
        <w:rPr>
          <w:b/>
          <w:bCs/>
          <w:highlight w:val="yellow"/>
        </w:rPr>
        <w:t>2) element</w:t>
      </w:r>
      <w:r w:rsidR="00DC2695">
        <w:t xml:space="preserve"> =&gt; </w:t>
      </w:r>
      <w:r w:rsidR="00BD3EE5" w:rsidRPr="00BD3EE5">
        <w:rPr>
          <w:b/>
          <w:bCs/>
          <w:highlight w:val="magenta"/>
        </w:rPr>
        <w:t>a function that allows you to update your current state</w:t>
      </w:r>
      <w:r w:rsidR="00BD3EE5">
        <w:t>.</w:t>
      </w:r>
      <w:r w:rsidR="00A92F2A">
        <w:br/>
        <w:t>=&gt; It’s a function which you can call with new data for your state to update that state.</w:t>
      </w:r>
      <w:r w:rsidR="00BD3EE5">
        <w:br/>
      </w:r>
      <w:r w:rsidR="005549AB">
        <w:rPr>
          <w:noProof/>
        </w:rPr>
        <w:drawing>
          <wp:inline distT="0" distB="0" distL="0" distR="0" wp14:anchorId="2E026C91" wp14:editId="5894A4C6">
            <wp:extent cx="3730625" cy="161124"/>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986" cy="191891"/>
                    </a:xfrm>
                    <a:prstGeom prst="rect">
                      <a:avLst/>
                    </a:prstGeom>
                  </pic:spPr>
                </pic:pic>
              </a:graphicData>
            </a:graphic>
          </wp:inline>
        </w:drawing>
      </w:r>
      <w:r w:rsidR="005549AB">
        <w:br/>
      </w:r>
      <w:r w:rsidR="00BD3EE5">
        <w:t>*</w:t>
      </w:r>
      <w:r w:rsidR="00871C90">
        <w:t xml:space="preserve"> Now we can connect it to our inputs.</w:t>
      </w:r>
      <w:r w:rsidR="001E7D99">
        <w:t xml:space="preserve"> We’re going to use a similar approach as we saw with 2-way binding where we bind the value of this input to the current state snapshot</w:t>
      </w:r>
      <w:r w:rsidR="00E00F4D">
        <w:t xml:space="preserve"> - so that we pass the current state snapshot back into the input</w:t>
      </w:r>
      <w:r w:rsidR="00043415">
        <w:t>.</w:t>
      </w:r>
      <w:r w:rsidR="00CE4DCE">
        <w:br/>
      </w:r>
      <w:r w:rsidR="00FF0BCC">
        <w:rPr>
          <w:noProof/>
        </w:rPr>
        <w:drawing>
          <wp:inline distT="0" distB="0" distL="0" distR="0" wp14:anchorId="62B4F9E9" wp14:editId="0EBF6E77">
            <wp:extent cx="4045305" cy="160082"/>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387" cy="181454"/>
                    </a:xfrm>
                    <a:prstGeom prst="rect">
                      <a:avLst/>
                    </a:prstGeom>
                  </pic:spPr>
                </pic:pic>
              </a:graphicData>
            </a:graphic>
          </wp:inline>
        </w:drawing>
      </w:r>
      <w:r w:rsidR="00BD3EE5">
        <w:br/>
      </w:r>
      <w:r w:rsidR="00D90B2E">
        <w:rPr>
          <w:noProof/>
        </w:rPr>
        <w:drawing>
          <wp:inline distT="0" distB="0" distL="0" distR="0" wp14:anchorId="7E1BBF19" wp14:editId="342A0B09">
            <wp:extent cx="4235500" cy="163407"/>
            <wp:effectExtent l="0" t="0" r="0" b="825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121" cy="206217"/>
                    </a:xfrm>
                    <a:prstGeom prst="rect">
                      <a:avLst/>
                    </a:prstGeom>
                  </pic:spPr>
                </pic:pic>
              </a:graphicData>
            </a:graphic>
          </wp:inline>
        </w:drawing>
      </w:r>
      <w:r w:rsidR="00D90B2E">
        <w:br/>
      </w:r>
      <w:r w:rsidR="00BD3EE5">
        <w:t>*</w:t>
      </w:r>
      <w:r w:rsidR="001C47A1">
        <w:t xml:space="preserve"> Of course we also want to </w:t>
      </w:r>
      <w:r w:rsidR="001C47A1" w:rsidRPr="00063D4B">
        <w:rPr>
          <w:b/>
          <w:bCs/>
          <w:highlight w:val="cyan"/>
        </w:rPr>
        <w:t>update the state</w:t>
      </w:r>
      <w:r w:rsidR="0017268D">
        <w:t xml:space="preserve"> when we type into these inputs</w:t>
      </w:r>
      <w:r w:rsidR="001C47A1">
        <w:t>:</w:t>
      </w:r>
      <w:r w:rsidR="001C47A1">
        <w:br/>
      </w:r>
      <w:r w:rsidR="00182F04">
        <w:rPr>
          <w:noProof/>
        </w:rPr>
        <w:drawing>
          <wp:inline distT="0" distB="0" distL="0" distR="0" wp14:anchorId="688D3D29" wp14:editId="03D95FFE">
            <wp:extent cx="4272076" cy="80054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0003" cy="822642"/>
                    </a:xfrm>
                    <a:prstGeom prst="rect">
                      <a:avLst/>
                    </a:prstGeom>
                  </pic:spPr>
                </pic:pic>
              </a:graphicData>
            </a:graphic>
          </wp:inline>
        </w:drawing>
      </w:r>
      <w:r w:rsidR="00FF0BCC">
        <w:br/>
        <w:t>*</w:t>
      </w:r>
      <w:r w:rsidR="00807EA3">
        <w:t xml:space="preserve"> Now it works but we get a warning:</w:t>
      </w:r>
      <w:r w:rsidR="00807EA3">
        <w:br/>
      </w:r>
      <w:r w:rsidR="00DB14B6">
        <w:rPr>
          <w:noProof/>
        </w:rPr>
        <w:drawing>
          <wp:inline distT="0" distB="0" distL="0" distR="0" wp14:anchorId="71FC0BCB" wp14:editId="433CA724">
            <wp:extent cx="2473030" cy="1433779"/>
            <wp:effectExtent l="0" t="0" r="381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6122" cy="1458762"/>
                    </a:xfrm>
                    <a:prstGeom prst="rect">
                      <a:avLst/>
                    </a:prstGeom>
                  </pic:spPr>
                </pic:pic>
              </a:graphicData>
            </a:graphic>
          </wp:inline>
        </w:drawing>
      </w:r>
    </w:p>
    <w:p w14:paraId="1736177D" w14:textId="77777777" w:rsidR="00917C1D" w:rsidRDefault="008025B4" w:rsidP="00965EAD">
      <w:r w:rsidRPr="00842452">
        <w:rPr>
          <w:b/>
          <w:bCs/>
          <w:highlight w:val="green"/>
        </w:rPr>
        <w:lastRenderedPageBreak/>
        <w:t>More on useState</w:t>
      </w:r>
      <w:r w:rsidR="001B5869" w:rsidRPr="00842452">
        <w:rPr>
          <w:b/>
          <w:bCs/>
          <w:highlight w:val="green"/>
        </w:rPr>
        <w:t>() &amp; State Updating</w:t>
      </w:r>
      <w:r>
        <w:br/>
      </w:r>
      <w:r w:rsidR="00277ED3">
        <w:t>*</w:t>
      </w:r>
      <w:r w:rsidR="003033FB">
        <w:t xml:space="preserve"> The was we use state is correct.</w:t>
      </w:r>
      <w:r w:rsidR="003033FB">
        <w:br/>
        <w:t xml:space="preserve">* </w:t>
      </w:r>
      <w:r w:rsidR="003033FB" w:rsidRPr="003033FB">
        <w:rPr>
          <w:b/>
          <w:bCs/>
          <w:highlight w:val="red"/>
        </w:rPr>
        <w:t>But the way we update the state is not correct</w:t>
      </w:r>
      <w:r w:rsidR="003033FB">
        <w:t>.</w:t>
      </w:r>
      <w:r w:rsidR="00225EBA">
        <w:br/>
      </w:r>
      <w:r w:rsidR="00C12E9D">
        <w:t>* There’s 1 super important difference when you compare useState() and how you work with state in Functional components to how you worked with setState() and</w:t>
      </w:r>
      <w:r w:rsidR="009C6259">
        <w:t xml:space="preserve"> the state in Class based components</w:t>
      </w:r>
      <w:r w:rsidR="007367C2">
        <w:t>.</w:t>
      </w:r>
      <w:r w:rsidR="007367C2">
        <w:br/>
        <w:t>*</w:t>
      </w:r>
      <w:r w:rsidR="004F1F04">
        <w:t xml:space="preserve"> In the regular state we had to use an object and there whenever you called setState(), whichever object you passed</w:t>
      </w:r>
      <w:r w:rsidR="004419DA">
        <w:t xml:space="preserve"> into setState(), was merged with your existing state</w:t>
      </w:r>
      <w:r w:rsidR="00727F9A">
        <w:t>, the old state would be kept</w:t>
      </w:r>
      <w:r w:rsidR="004419DA">
        <w:t>.</w:t>
      </w:r>
      <w:r w:rsidR="00727F9A">
        <w:br/>
        <w:t xml:space="preserve">=&gt; With </w:t>
      </w:r>
      <w:r w:rsidR="00727F9A" w:rsidRPr="000154CB">
        <w:rPr>
          <w:b/>
          <w:bCs/>
          <w:highlight w:val="cyan"/>
        </w:rPr>
        <w:t>useState()</w:t>
      </w:r>
      <w:r w:rsidR="00727F9A">
        <w:t>, the updating function (2</w:t>
      </w:r>
      <w:r w:rsidR="00727F9A" w:rsidRPr="00727F9A">
        <w:rPr>
          <w:vertAlign w:val="superscript"/>
        </w:rPr>
        <w:t>nd</w:t>
      </w:r>
      <w:r w:rsidR="00727F9A">
        <w:t xml:space="preserve"> element of our array) </w:t>
      </w:r>
      <w:r w:rsidR="00727F9A" w:rsidRPr="000154CB">
        <w:rPr>
          <w:b/>
          <w:bCs/>
          <w:highlight w:val="magenta"/>
        </w:rPr>
        <w:t xml:space="preserve">updates the state by replacing the current state with </w:t>
      </w:r>
      <w:r w:rsidR="000154CB" w:rsidRPr="000154CB">
        <w:rPr>
          <w:b/>
          <w:bCs/>
          <w:highlight w:val="magenta"/>
        </w:rPr>
        <w:t>whatever you pass</w:t>
      </w:r>
      <w:r w:rsidR="000154CB">
        <w:t>.</w:t>
      </w:r>
      <w:r w:rsidR="00C12E9D">
        <w:br/>
      </w:r>
      <w:r w:rsidR="00225EBA">
        <w:t>*</w:t>
      </w:r>
      <w:r w:rsidR="00AD292F">
        <w:t xml:space="preserve"> </w:t>
      </w:r>
      <w:r w:rsidR="00AD292F" w:rsidRPr="008E3732">
        <w:rPr>
          <w:b/>
          <w:bCs/>
          <w:highlight w:val="red"/>
        </w:rPr>
        <w:t xml:space="preserve">It might sound like it should do that for us, but </w:t>
      </w:r>
      <w:r w:rsidR="008E3732" w:rsidRPr="008E3732">
        <w:rPr>
          <w:b/>
          <w:bCs/>
          <w:highlight w:val="red"/>
        </w:rPr>
        <w:t xml:space="preserve">you’ll later learn why </w:t>
      </w:r>
      <w:r w:rsidR="000D66D8">
        <w:rPr>
          <w:b/>
          <w:bCs/>
          <w:highlight w:val="red"/>
        </w:rPr>
        <w:t>R</w:t>
      </w:r>
      <w:r w:rsidR="008E3732" w:rsidRPr="008E3732">
        <w:rPr>
          <w:b/>
          <w:bCs/>
          <w:highlight w:val="red"/>
        </w:rPr>
        <w:t>eact doesn’t merge this for us anymore</w:t>
      </w:r>
      <w:r w:rsidR="008E3732">
        <w:t>.</w:t>
      </w:r>
      <w:r w:rsidR="00E54573">
        <w:t xml:space="preserve"> Now we have more flexibility regarding how we manage state.</w:t>
      </w:r>
      <w:r w:rsidR="008E3732">
        <w:br/>
      </w:r>
      <w:r w:rsidR="00A10F87">
        <w:rPr>
          <w:noProof/>
        </w:rPr>
        <w:drawing>
          <wp:inline distT="0" distB="0" distL="0" distR="0" wp14:anchorId="5E55E399" wp14:editId="2DAE99B9">
            <wp:extent cx="2062886" cy="1647026"/>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8094" cy="1659168"/>
                    </a:xfrm>
                    <a:prstGeom prst="rect">
                      <a:avLst/>
                    </a:prstGeom>
                  </pic:spPr>
                </pic:pic>
              </a:graphicData>
            </a:graphic>
          </wp:inline>
        </w:drawing>
      </w:r>
      <w:r w:rsidR="00A10F87">
        <w:br/>
      </w:r>
      <w:r w:rsidR="008E3732">
        <w:t>*</w:t>
      </w:r>
      <w:r w:rsidR="00C056CD">
        <w:t xml:space="preserve"> </w:t>
      </w:r>
      <w:r w:rsidR="00C056CD" w:rsidRPr="00C056CD">
        <w:rPr>
          <w:b/>
          <w:bCs/>
          <w:highlight w:val="yellow"/>
        </w:rPr>
        <w:t>Our code is not 100% correct yet</w:t>
      </w:r>
      <w:r w:rsidR="00C056CD">
        <w:t>.</w:t>
      </w:r>
      <w:r w:rsidR="008E3732">
        <w:br/>
      </w:r>
      <w:r w:rsidR="00A41316">
        <w:t xml:space="preserve">=&gt; </w:t>
      </w:r>
      <w:r w:rsidR="00A41316" w:rsidRPr="00F762AC">
        <w:rPr>
          <w:b/>
          <w:bCs/>
          <w:highlight w:val="magenta"/>
        </w:rPr>
        <w:t xml:space="preserve">The way React updates the state, we are not having 100% guarantee that our current state </w:t>
      </w:r>
      <w:r w:rsidR="00194689" w:rsidRPr="00F762AC">
        <w:rPr>
          <w:b/>
          <w:bCs/>
          <w:highlight w:val="magenta"/>
        </w:rPr>
        <w:t>snapshot actually is the latest state we committed</w:t>
      </w:r>
      <w:r w:rsidR="00194689">
        <w:t>.</w:t>
      </w:r>
      <w:r w:rsidR="004A17C1">
        <w:br/>
        <w:t>=&gt; Due to the way React re-renders components upon state updates and so on, you could theoretically have a case where there’s lot going on on your page</w:t>
      </w:r>
      <w:r w:rsidR="005B3AB8">
        <w:t xml:space="preserve"> - let’s say a lot of animations or a lot of stuff that React decides to defer a state update until there’s less work going on and therefore a user might be typing here into the input before the latest </w:t>
      </w:r>
      <w:r w:rsidR="009E4681">
        <w:t>amount input</w:t>
      </w:r>
      <w:r w:rsidR="00F20C12">
        <w:t xml:space="preserve"> because the user also typed into the amount input field</w:t>
      </w:r>
      <w:r w:rsidR="001F3BA0">
        <w:t xml:space="preserve"> a second ago before that state change has been rendered to the screen</w:t>
      </w:r>
      <w:r w:rsidR="00F20C12">
        <w:t>.</w:t>
      </w:r>
      <w:r w:rsidR="00790074">
        <w:br/>
        <w:t>* It’s very unlikely for this to happen and in our simple application it will never happen.</w:t>
      </w:r>
      <w:r w:rsidR="00790074">
        <w:br/>
        <w:t xml:space="preserve">* But in more complex apps you could have a case where you’re changing some state and your latest state </w:t>
      </w:r>
      <w:r w:rsidR="00215572">
        <w:t>change hasn’t been committed yet, hasn’t been rendered to the screen yet.</w:t>
      </w:r>
      <w:r w:rsidR="00965E45">
        <w:br/>
        <w:t>=&gt; Hence if you have a new state change that also depends on your latest state snapshot, then you don’t have a guarantee that this state snapshot has already been committed</w:t>
      </w:r>
      <w:r w:rsidR="00DE1A64">
        <w:t xml:space="preserve">/created and therefore </w:t>
      </w:r>
      <w:r w:rsidR="00BD59E1">
        <w:t>accessing our latest state value like this is not the ideal way.</w:t>
      </w:r>
      <w:r w:rsidR="00A41316">
        <w:br/>
      </w:r>
      <w:r w:rsidR="008E3732">
        <w:t>*</w:t>
      </w:r>
      <w:r w:rsidR="000A1512">
        <w:t xml:space="preserve"> Instead, this updating function has an alternative form which you can use.</w:t>
      </w:r>
      <w:r w:rsidR="000A1512">
        <w:br/>
        <w:t xml:space="preserve">=&gt; Instead of just passing a value to that update function, </w:t>
      </w:r>
      <w:r w:rsidR="00840047">
        <w:t>you can also pass a function to that function - an anonymous function for example.</w:t>
      </w:r>
      <w:r w:rsidR="007E1452">
        <w:br/>
        <w:t xml:space="preserve">=&gt; If you pass a function there - which of course has to return your new state value in the end - </w:t>
      </w:r>
      <w:r w:rsidR="004A23F7">
        <w:t xml:space="preserve">there we get </w:t>
      </w:r>
      <w:r w:rsidR="00BE0CBA">
        <w:t>an argument passed in automatically by React.</w:t>
      </w:r>
      <w:r w:rsidR="00BE0CBA">
        <w:br/>
        <w:t xml:space="preserve">=&gt; </w:t>
      </w:r>
      <w:r w:rsidR="00BE0CBA" w:rsidRPr="00BE0CBA">
        <w:rPr>
          <w:b/>
          <w:highlight w:val="magenta"/>
        </w:rPr>
        <w:t>Previous state</w:t>
      </w:r>
      <w:r w:rsidR="00BE0CBA">
        <w:t>.</w:t>
      </w:r>
      <w:r w:rsidR="000A1512">
        <w:br/>
      </w:r>
      <w:r w:rsidR="00241C31">
        <w:t>=&gt; This will tell React that we want to get the latest state that we set, even if it hasn’t been fully committed yet for this render cycle.</w:t>
      </w:r>
      <w:r w:rsidR="002F6A8C">
        <w:br/>
        <w:t xml:space="preserve">* </w:t>
      </w:r>
      <w:r w:rsidR="00515643">
        <w:t xml:space="preserve">The difference is that we’re now not using the latest state which has been fully committed and which is used in this render cycle of this component but we’re using the latest </w:t>
      </w:r>
      <w:r w:rsidR="005404B0">
        <w:t>state we set with an updating function, no matter if React already recreated the function or not, based on that last update.</w:t>
      </w:r>
      <w:r w:rsidR="001C1559">
        <w:br/>
        <w:t>=&gt; Now we have the guarantee that we get the latest state at all times.</w:t>
      </w:r>
    </w:p>
    <w:p w14:paraId="4B2D6028" w14:textId="77777777" w:rsidR="00B8722D" w:rsidRDefault="00917C1D" w:rsidP="00965EAD">
      <w:r>
        <w:rPr>
          <w:noProof/>
        </w:rPr>
        <w:lastRenderedPageBreak/>
        <w:drawing>
          <wp:inline distT="0" distB="0" distL="0" distR="0" wp14:anchorId="6E388284" wp14:editId="13C06E1F">
            <wp:extent cx="2421331" cy="1693821"/>
            <wp:effectExtent l="0" t="0" r="0" b="190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6498" cy="1704431"/>
                    </a:xfrm>
                    <a:prstGeom prst="rect">
                      <a:avLst/>
                    </a:prstGeom>
                  </pic:spPr>
                </pic:pic>
              </a:graphicData>
            </a:graphic>
          </wp:inline>
        </w:drawing>
      </w:r>
      <w:r w:rsidR="00241C31">
        <w:br/>
      </w:r>
      <w:r w:rsidR="000A1512">
        <w:t>*</w:t>
      </w:r>
      <w:r w:rsidR="00974D19">
        <w:t xml:space="preserve"> Now if we start typing, we get an error:</w:t>
      </w:r>
      <w:r w:rsidR="006D04E5">
        <w:br/>
      </w:r>
      <w:r w:rsidR="006D04E5">
        <w:rPr>
          <w:noProof/>
        </w:rPr>
        <w:drawing>
          <wp:inline distT="0" distB="0" distL="0" distR="0" wp14:anchorId="6019F200" wp14:editId="1F4DFAF2">
            <wp:extent cx="3403531" cy="833933"/>
            <wp:effectExtent l="0" t="0" r="6985" b="444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6741" cy="837170"/>
                    </a:xfrm>
                    <a:prstGeom prst="rect">
                      <a:avLst/>
                    </a:prstGeom>
                  </pic:spPr>
                </pic:pic>
              </a:graphicData>
            </a:graphic>
          </wp:inline>
        </w:drawing>
      </w:r>
      <w:r w:rsidR="00977E71">
        <w:br/>
      </w:r>
      <w:r w:rsidR="00B86260">
        <w:t xml:space="preserve">=&gt; </w:t>
      </w:r>
      <w:r w:rsidR="00B86260" w:rsidRPr="00B86260">
        <w:rPr>
          <w:b/>
          <w:bCs/>
          <w:highlight w:val="cyan"/>
        </w:rPr>
        <w:t>It tells you that you reused an event essentially</w:t>
      </w:r>
      <w:r w:rsidR="00B86260">
        <w:t>.</w:t>
      </w:r>
      <w:r w:rsidR="00B86260">
        <w:br/>
      </w:r>
      <w:r w:rsidR="006A5796">
        <w:rPr>
          <w:noProof/>
        </w:rPr>
        <w:drawing>
          <wp:inline distT="0" distB="0" distL="0" distR="0" wp14:anchorId="451463C9" wp14:editId="2B673D24">
            <wp:extent cx="3204057" cy="1770162"/>
            <wp:effectExtent l="0" t="0" r="0"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0224" cy="1779094"/>
                    </a:xfrm>
                    <a:prstGeom prst="rect">
                      <a:avLst/>
                    </a:prstGeom>
                  </pic:spPr>
                </pic:pic>
              </a:graphicData>
            </a:graphic>
          </wp:inline>
        </w:drawing>
      </w:r>
      <w:r w:rsidR="006A5796">
        <w:br/>
      </w:r>
      <w:r w:rsidR="001735D9">
        <w:t xml:space="preserve">=&gt; The problem here is that when we’re passing a function to this function, </w:t>
      </w:r>
      <w:r w:rsidR="00D2115A">
        <w:t xml:space="preserve">then we’re having this anonymous function here an that’s a </w:t>
      </w:r>
      <w:r w:rsidR="00D2115A" w:rsidRPr="00D2115A">
        <w:rPr>
          <w:b/>
          <w:bCs/>
          <w:highlight w:val="magenta"/>
        </w:rPr>
        <w:t>Closure</w:t>
      </w:r>
      <w:r w:rsidR="00D2115A">
        <w:t>.</w:t>
      </w:r>
      <w:r w:rsidR="00D2115A">
        <w:br/>
        <w:t xml:space="preserve">=&gt; That’s simple a function that closes over surrounding values and in this case it closes </w:t>
      </w:r>
      <w:r w:rsidR="000F3AFD">
        <w:t xml:space="preserve">over </w:t>
      </w:r>
      <w:r w:rsidR="00D2115A">
        <w:t>our</w:t>
      </w:r>
      <w:r w:rsidR="000F3AFD">
        <w:t xml:space="preserve"> event here.</w:t>
      </w:r>
      <w:r w:rsidR="0001494B">
        <w:t xml:space="preserve"> The event is fed into this onChange anonymous function and in that function</w:t>
      </w:r>
      <w:r w:rsidR="0049186C">
        <w:t xml:space="preserve"> we’re calling the set state function so we’re calling a function but then I’m defining yet another nested function.</w:t>
      </w:r>
      <w:r w:rsidR="00B0422D">
        <w:br/>
        <w:t xml:space="preserve">=&gt; The problem is that if </w:t>
      </w:r>
      <w:r w:rsidR="008F18FF">
        <w:t xml:space="preserve">in the inner function I use something from the outer function, </w:t>
      </w:r>
      <w:r w:rsidR="008D09F2">
        <w:t>then this event will be locked in for the first keystroke essentially</w:t>
      </w:r>
      <w:r w:rsidR="009801DC">
        <w:t xml:space="preserve"> - which means that for subsequent keystrokes we don’t use the new keystroke event but the previous one</w:t>
      </w:r>
      <w:r w:rsidR="0056314F">
        <w:t xml:space="preserve"> which of course is then reused and which causes this error</w:t>
      </w:r>
      <w:r w:rsidR="008D09F2">
        <w:t>.</w:t>
      </w:r>
      <w:r w:rsidR="00AA7E3D">
        <w:br/>
        <w:t>* Normally this wouldn’t be a problem of course because</w:t>
      </w:r>
      <w:r w:rsidR="00255603">
        <w:t xml:space="preserve"> </w:t>
      </w:r>
      <w:r w:rsidR="00AA7E3D">
        <w:t xml:space="preserve">this inner function </w:t>
      </w:r>
      <w:r w:rsidR="00255603">
        <w:t xml:space="preserve">is a closure and therefore it closes over the event object which means it saves this event object </w:t>
      </w:r>
      <w:r w:rsidR="001E0553">
        <w:t xml:space="preserve">for its execution so that when this inner state updating function runs - which happens asynchronously - we’re </w:t>
      </w:r>
      <w:r w:rsidR="004E7C45">
        <w:t>guaranteed to use the event that was triggered for that keystrokes - or it was created for a keystroke.</w:t>
      </w:r>
      <w:r w:rsidR="00D53EF7">
        <w:br/>
        <w:t>=&gt; The problem with events (and that’s not really exclusive to events</w:t>
      </w:r>
      <w:r w:rsidR="00B06FCA">
        <w:t xml:space="preserve"> in React</w:t>
      </w:r>
      <w:r w:rsidR="00D53EF7">
        <w:t>)</w:t>
      </w:r>
      <w:r w:rsidR="00B06FCA">
        <w:t xml:space="preserve"> - is that React events are not the native DOM events but special synthetic events created by React which basically replicate the </w:t>
      </w:r>
      <w:r w:rsidR="008C428C">
        <w:t xml:space="preserve">native DOM events </w:t>
      </w:r>
      <w:r w:rsidR="0036176A">
        <w:t>you would normally get but React adds a special factor to that - it pulls these event objects, which simply means it reuses event objects.</w:t>
      </w:r>
      <w:r w:rsidR="00CB13D6">
        <w:t xml:space="preserve"> So instead of creating a new event object for every keystroke, it instead reuses the previous object.</w:t>
      </w:r>
      <w:r w:rsidR="00BC6C05">
        <w:br/>
        <w:t xml:space="preserve">=&gt; The consequence of this is that for the second keystroke since we have a Closure and we locked in the event for the first keystroke, for the second keystroke we still reuse that same object we had for </w:t>
      </w:r>
      <w:r w:rsidR="00B8722D">
        <w:t>the first keystroke and that’s the problem - we’re reusing the wrong even object because of the way React handles event objects.</w:t>
      </w:r>
    </w:p>
    <w:p w14:paraId="56640A72" w14:textId="77777777" w:rsidR="006D3DEE" w:rsidRDefault="00401806" w:rsidP="00965EAD">
      <w:r>
        <w:lastRenderedPageBreak/>
        <w:t xml:space="preserve">=&gt; </w:t>
      </w:r>
      <w:r w:rsidRPr="00C22E91">
        <w:rPr>
          <w:b/>
          <w:bCs/>
          <w:highlight w:val="magenta"/>
        </w:rPr>
        <w:t xml:space="preserve">The solution is that outside of this set state function, we create a constant </w:t>
      </w:r>
      <w:r w:rsidR="00611780" w:rsidRPr="00C22E91">
        <w:rPr>
          <w:b/>
          <w:bCs/>
          <w:highlight w:val="magenta"/>
        </w:rPr>
        <w:t>where we store the event.target</w:t>
      </w:r>
      <w:r w:rsidR="00A7671A" w:rsidRPr="00C22E91">
        <w:rPr>
          <w:b/>
          <w:bCs/>
          <w:highlight w:val="magenta"/>
        </w:rPr>
        <w:t>.value - now this will be recreated whenever we’re typing</w:t>
      </w:r>
      <w:r w:rsidR="00611780">
        <w:t>.</w:t>
      </w:r>
      <w:r w:rsidR="00DD6E0E">
        <w:br/>
        <w:t xml:space="preserve">=&gt; Now this nested function can use </w:t>
      </w:r>
      <w:r w:rsidR="006B2C16">
        <w:t>new title and this will therefore now close over this new extracted title for every keystroke</w:t>
      </w:r>
      <w:r w:rsidR="00466272">
        <w:t>, instead of using that same event all the time</w:t>
      </w:r>
      <w:r w:rsidR="006B2C16">
        <w:t>.</w:t>
      </w:r>
      <w:r w:rsidR="001735D9">
        <w:br/>
      </w:r>
      <w:r w:rsidR="00460798">
        <w:rPr>
          <w:noProof/>
        </w:rPr>
        <w:drawing>
          <wp:inline distT="0" distB="0" distL="0" distR="0" wp14:anchorId="1FD64CAD" wp14:editId="59639DC1">
            <wp:extent cx="2544078" cy="1850746"/>
            <wp:effectExtent l="0" t="0" r="889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7199" cy="1867566"/>
                    </a:xfrm>
                    <a:prstGeom prst="rect">
                      <a:avLst/>
                    </a:prstGeom>
                  </pic:spPr>
                </pic:pic>
              </a:graphicData>
            </a:graphic>
          </wp:inline>
        </w:drawing>
      </w:r>
      <w:r w:rsidR="00460798">
        <w:br/>
      </w:r>
      <w:r w:rsidR="00977E71">
        <w:t>*</w:t>
      </w:r>
      <w:r w:rsidR="00F53A6A">
        <w:t xml:space="preserve"> So </w:t>
      </w:r>
      <w:r w:rsidR="005F6552">
        <w:t xml:space="preserve">we did this </w:t>
      </w:r>
      <w:r w:rsidR="00F53A6A">
        <w:t xml:space="preserve">simply because we’re using a Closure and </w:t>
      </w:r>
      <w:r w:rsidR="00F53A6A" w:rsidRPr="002E0F3F">
        <w:rPr>
          <w:b/>
          <w:bCs/>
          <w:highlight w:val="magenta"/>
        </w:rPr>
        <w:t xml:space="preserve">we want to make sure that we’re generating </w:t>
      </w:r>
      <w:r w:rsidR="00B540BF" w:rsidRPr="002E0F3F">
        <w:rPr>
          <w:b/>
          <w:bCs/>
          <w:highlight w:val="magenta"/>
        </w:rPr>
        <w:t>a new amount for every keystroke</w:t>
      </w:r>
      <w:r w:rsidR="00B540BF">
        <w:t>, and then this will automatically be considered by this inner function</w:t>
      </w:r>
      <w:r w:rsidR="005F6552">
        <w:t xml:space="preserve"> instead of reusing that same event object all the time.</w:t>
      </w:r>
    </w:p>
    <w:p w14:paraId="43908F18" w14:textId="4A4866D6" w:rsidR="006D2DB6" w:rsidRDefault="006D3DEE" w:rsidP="00965EAD">
      <w:r w:rsidRPr="006D3DEE">
        <w:rPr>
          <w:b/>
          <w:highlight w:val="green"/>
        </w:rPr>
        <w:t>Array Destructuring</w:t>
      </w:r>
      <w:r>
        <w:br/>
        <w:t>*</w:t>
      </w:r>
      <w:r w:rsidR="002930A7">
        <w:t xml:space="preserve"> </w:t>
      </w:r>
      <w:r w:rsidR="002930A7" w:rsidRPr="002930A7">
        <w:rPr>
          <w:b/>
          <w:bCs/>
          <w:highlight w:val="cyan"/>
        </w:rPr>
        <w:t>Let’s work on the overall syntax we’re using here</w:t>
      </w:r>
      <w:r w:rsidR="002930A7">
        <w:t>.</w:t>
      </w:r>
      <w:r>
        <w:br/>
      </w:r>
      <w:r w:rsidR="006D04E5">
        <w:t>*</w:t>
      </w:r>
      <w:r w:rsidR="00E4063B">
        <w:t xml:space="preserve"> Thus far we’re storing this array we’re getting back in the inputState variable and we can absolute do that, but it means that we have to use inputState[0] if we want to get the values </w:t>
      </w:r>
      <w:r w:rsidR="00E74EC0">
        <w:t xml:space="preserve">and </w:t>
      </w:r>
      <w:r w:rsidR="00E4063B">
        <w:t>input</w:t>
      </w:r>
      <w:r w:rsidR="00E74EC0">
        <w:t>State[1] if we want to get the function to update the values</w:t>
      </w:r>
      <w:r w:rsidR="00E4063B">
        <w:t>.</w:t>
      </w:r>
      <w:r w:rsidR="00CD04C5">
        <w:br/>
        <w:t xml:space="preserve">=&gt; It’s a bit of a hard to understand syntax - for example </w:t>
      </w:r>
      <w:r w:rsidR="00233810">
        <w:t>that this is a function is not immediatelly obvious.</w:t>
      </w:r>
      <w:r w:rsidR="00233810">
        <w:br/>
      </w:r>
      <w:r w:rsidR="00233810">
        <w:rPr>
          <w:noProof/>
        </w:rPr>
        <w:drawing>
          <wp:inline distT="0" distB="0" distL="0" distR="0" wp14:anchorId="682A4411" wp14:editId="1AFE0803">
            <wp:extent cx="2443412" cy="1199693"/>
            <wp:effectExtent l="0" t="0" r="0" b="63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1381" cy="1233065"/>
                    </a:xfrm>
                    <a:prstGeom prst="rect">
                      <a:avLst/>
                    </a:prstGeom>
                  </pic:spPr>
                </pic:pic>
              </a:graphicData>
            </a:graphic>
          </wp:inline>
        </w:drawing>
      </w:r>
      <w:r w:rsidR="006D04E5">
        <w:br/>
      </w:r>
      <w:r w:rsidR="00EE6096">
        <w:t>=&gt; We can use a modern JavaScript syntax to make that easier to understand.</w:t>
      </w:r>
      <w:r w:rsidR="00F81B01">
        <w:br/>
      </w:r>
      <w:r w:rsidR="00F81B01" w:rsidRPr="00F81B01">
        <w:rPr>
          <w:b/>
          <w:highlight w:val="red"/>
        </w:rPr>
        <w:t>Array Destructuring</w:t>
      </w:r>
      <w:r w:rsidR="00FF2760">
        <w:t xml:space="preserve"> =&gt; allows you to pull elements out of an array and store them in separate variables.</w:t>
      </w:r>
      <w:r w:rsidR="00FF2760">
        <w:br/>
      </w:r>
      <w:r w:rsidR="00CA7EA0">
        <w:rPr>
          <w:noProof/>
        </w:rPr>
        <w:drawing>
          <wp:inline distT="0" distB="0" distL="0" distR="0" wp14:anchorId="65C7BCE6" wp14:editId="66B5FFC6">
            <wp:extent cx="4630521" cy="332283"/>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5285" cy="344106"/>
                    </a:xfrm>
                    <a:prstGeom prst="rect">
                      <a:avLst/>
                    </a:prstGeom>
                  </pic:spPr>
                </pic:pic>
              </a:graphicData>
            </a:graphic>
          </wp:inline>
        </w:drawing>
      </w:r>
      <w:r w:rsidR="00CA7EA0">
        <w:br/>
      </w:r>
      <w:r w:rsidR="006D04E5">
        <w:t>*</w:t>
      </w:r>
      <w:r w:rsidR="004C5D40">
        <w:t xml:space="preserve"> That’s way easier to </w:t>
      </w:r>
      <w:r w:rsidR="008F322B">
        <w:t xml:space="preserve">read and </w:t>
      </w:r>
      <w:r w:rsidR="004C5D40">
        <w:t>use now.</w:t>
      </w:r>
      <w:r w:rsidR="0070619C">
        <w:br/>
      </w:r>
      <w:r w:rsidR="0070619C">
        <w:rPr>
          <w:noProof/>
        </w:rPr>
        <w:drawing>
          <wp:inline distT="0" distB="0" distL="0" distR="0" wp14:anchorId="3F80C61D" wp14:editId="6E56784F">
            <wp:extent cx="2662732" cy="1865609"/>
            <wp:effectExtent l="0" t="0" r="4445" b="190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8067" cy="1897372"/>
                    </a:xfrm>
                    <a:prstGeom prst="rect">
                      <a:avLst/>
                    </a:prstGeom>
                  </pic:spPr>
                </pic:pic>
              </a:graphicData>
            </a:graphic>
          </wp:inline>
        </w:drawing>
      </w:r>
      <w:r w:rsidR="006D2DB6">
        <w:br/>
      </w:r>
      <w:r w:rsidR="00EE6096">
        <w:t>*</w:t>
      </w:r>
      <w:r w:rsidR="001E019B">
        <w:t xml:space="preserve"> </w:t>
      </w:r>
      <w:r w:rsidR="001E019B" w:rsidRPr="001E019B">
        <w:rPr>
          <w:b/>
          <w:bCs/>
          <w:highlight w:val="yellow"/>
        </w:rPr>
        <w:t>That’s the syntax you’ll see in the official docs</w:t>
      </w:r>
      <w:r w:rsidR="001E019B">
        <w:t>.</w:t>
      </w:r>
    </w:p>
    <w:p w14:paraId="691939F8" w14:textId="77777777" w:rsidR="00AF03C5" w:rsidRDefault="006D2DB6" w:rsidP="00965EAD">
      <w:r w:rsidRPr="006D2DB6">
        <w:rPr>
          <w:b/>
          <w:bCs/>
          <w:highlight w:val="green"/>
        </w:rPr>
        <w:lastRenderedPageBreak/>
        <w:t>Multiple States</w:t>
      </w:r>
      <w:r>
        <w:br/>
      </w:r>
      <w:r w:rsidR="0070619C">
        <w:t>*</w:t>
      </w:r>
      <w:r w:rsidR="0040539F">
        <w:t xml:space="preserve"> </w:t>
      </w:r>
      <w:r w:rsidR="0040539F" w:rsidRPr="0040539F">
        <w:rPr>
          <w:b/>
          <w:bCs/>
          <w:highlight w:val="yellow"/>
        </w:rPr>
        <w:t>One thing I’m not liking too much is how complex it is for us to update the state</w:t>
      </w:r>
      <w:r w:rsidR="0040539F">
        <w:t>.</w:t>
      </w:r>
      <w:r w:rsidR="001E019B">
        <w:br/>
        <w:t>*</w:t>
      </w:r>
      <w:r w:rsidR="00551221">
        <w:t xml:space="preserve"> Imagine we had a lot more data - we would have to write a lot of code just to always save all the old state when you update something</w:t>
      </w:r>
      <w:r w:rsidR="00235A48">
        <w:t xml:space="preserve"> new</w:t>
      </w:r>
      <w:r w:rsidR="00551221">
        <w:t>.</w:t>
      </w:r>
      <w:r w:rsidR="00EE6096">
        <w:br/>
        <w:t>*</w:t>
      </w:r>
      <w:r w:rsidR="002E4416">
        <w:t xml:space="preserve"> So while you can of course manage state that is an object and while it often might make sense, </w:t>
      </w:r>
      <w:r w:rsidR="00CB19B6">
        <w:t>you should also be aware that there is a huge important difference when you compare the state added by useState()</w:t>
      </w:r>
      <w:r w:rsidR="00F957CB">
        <w:t xml:space="preserve"> to the state used in Class based components.</w:t>
      </w:r>
      <w:r w:rsidR="00B16865">
        <w:br/>
        <w:t>=&gt; In Class based components, state had to be an object and React merged it for you automatically.</w:t>
      </w:r>
      <w:r w:rsidR="002D06EA">
        <w:br/>
        <w:t>=&gt; With useState(), state doesn’t have to be an object and React doesn’t merge it for you.</w:t>
      </w:r>
      <w:r w:rsidR="00C37BAC">
        <w:br/>
        <w:t xml:space="preserve">=&gt; But </w:t>
      </w:r>
      <w:r w:rsidR="00C37BAC" w:rsidRPr="00ED0C9B">
        <w:rPr>
          <w:b/>
          <w:bCs/>
          <w:highlight w:val="magenta"/>
        </w:rPr>
        <w:t>what you can do is register multiple states</w:t>
      </w:r>
      <w:r w:rsidR="00C37BAC">
        <w:t>.</w:t>
      </w:r>
      <w:r w:rsidR="000045A3">
        <w:br/>
      </w:r>
      <w:r w:rsidR="009545D3">
        <w:rPr>
          <w:noProof/>
        </w:rPr>
        <w:drawing>
          <wp:inline distT="0" distB="0" distL="0" distR="0" wp14:anchorId="6324BDDB" wp14:editId="718E089D">
            <wp:extent cx="3621024" cy="466598"/>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9546" cy="489602"/>
                    </a:xfrm>
                    <a:prstGeom prst="rect">
                      <a:avLst/>
                    </a:prstGeom>
                  </pic:spPr>
                </pic:pic>
              </a:graphicData>
            </a:graphic>
          </wp:inline>
        </w:drawing>
      </w:r>
      <w:r w:rsidR="00894374">
        <w:br/>
      </w:r>
      <w:r w:rsidR="00C6638F">
        <w:t xml:space="preserve">=&gt; So now I have 2 states which are both </w:t>
      </w:r>
      <w:r w:rsidR="00C6638F" w:rsidRPr="007130D1">
        <w:rPr>
          <w:b/>
          <w:bCs/>
          <w:highlight w:val="magenta"/>
        </w:rPr>
        <w:t xml:space="preserve">managed independently by React for this component which are stored in different variables and which </w:t>
      </w:r>
      <w:r w:rsidR="00170FFF" w:rsidRPr="007130D1">
        <w:rPr>
          <w:b/>
          <w:bCs/>
          <w:highlight w:val="magenta"/>
        </w:rPr>
        <w:t>you can set with different functions</w:t>
      </w:r>
      <w:r w:rsidR="00170FFF">
        <w:t>.</w:t>
      </w:r>
      <w:r w:rsidR="00894374">
        <w:br/>
      </w:r>
      <w:r w:rsidR="00453313">
        <w:t xml:space="preserve">=&gt; So now I don’t have to manually merge anything because there are managed independently so if </w:t>
      </w:r>
      <w:r w:rsidR="009545D3">
        <w:t>I update one, the other one will be kept around</w:t>
      </w:r>
      <w:r w:rsidR="00A55B2D">
        <w:t xml:space="preserve"> because </w:t>
      </w:r>
      <w:r w:rsidR="00A55B2D" w:rsidRPr="00A55B2D">
        <w:rPr>
          <w:b/>
          <w:bCs/>
          <w:highlight w:val="cyan"/>
        </w:rPr>
        <w:t>these states survive re-render cycles, so they survive updates of other states</w:t>
      </w:r>
      <w:r w:rsidR="00A55B2D">
        <w:t>.</w:t>
      </w:r>
      <w:r w:rsidR="003D2A53">
        <w:t xml:space="preserve"> We don’t have to merge manually because it’s not an object anymore but instead we have 2 separate</w:t>
      </w:r>
      <w:r w:rsidR="006B1D44">
        <w:t xml:space="preserve"> strings which are managing a state.</w:t>
      </w:r>
      <w:r w:rsidR="00A23B46">
        <w:br/>
      </w:r>
      <w:r w:rsidR="00EC6177">
        <w:rPr>
          <w:noProof/>
        </w:rPr>
        <w:drawing>
          <wp:inline distT="0" distB="0" distL="0" distR="0" wp14:anchorId="15A6FDE7" wp14:editId="29CD8278">
            <wp:extent cx="2284336" cy="1097280"/>
            <wp:effectExtent l="0" t="0" r="1905" b="762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2477" cy="1120405"/>
                    </a:xfrm>
                    <a:prstGeom prst="rect">
                      <a:avLst/>
                    </a:prstGeom>
                  </pic:spPr>
                </pic:pic>
              </a:graphicData>
            </a:graphic>
          </wp:inline>
        </w:drawing>
      </w:r>
      <w:r w:rsidR="003D2A53">
        <w:br/>
      </w:r>
      <w:r w:rsidR="000045A3">
        <w:t>*</w:t>
      </w:r>
      <w:r w:rsidR="00A23B46">
        <w:t xml:space="preserve"> </w:t>
      </w:r>
      <w:r w:rsidR="00A23B46" w:rsidRPr="00A23B46">
        <w:rPr>
          <w:b/>
          <w:highlight w:val="red"/>
        </w:rPr>
        <w:t>We don’t have that Closure problem anymore</w:t>
      </w:r>
      <w:r w:rsidR="00735AA2">
        <w:t xml:space="preserve"> because there’s no inner Closure in this function anymore.</w:t>
      </w:r>
      <w:r w:rsidR="00D843A2">
        <w:br/>
        <w:t xml:space="preserve">* </w:t>
      </w:r>
      <w:r w:rsidR="00D843A2" w:rsidRPr="00922FE8">
        <w:rPr>
          <w:b/>
          <w:bCs/>
          <w:highlight w:val="magenta"/>
        </w:rPr>
        <w:t>This is my recommended way of doing this</w:t>
      </w:r>
      <w:r w:rsidR="00D843A2">
        <w:t>.</w:t>
      </w:r>
      <w:r w:rsidR="002874A7">
        <w:br/>
        <w:t xml:space="preserve">=&gt; </w:t>
      </w:r>
      <w:r w:rsidR="002874A7" w:rsidRPr="0053128B">
        <w:rPr>
          <w:b/>
          <w:bCs/>
          <w:highlight w:val="cyan"/>
        </w:rPr>
        <w:t>Split your state into multiple states, that’s how useState() is intended to be used and only use objects or arrays as values for your state</w:t>
      </w:r>
      <w:r w:rsidR="00934EF3" w:rsidRPr="0053128B">
        <w:rPr>
          <w:b/>
          <w:bCs/>
          <w:highlight w:val="cyan"/>
        </w:rPr>
        <w:t xml:space="preserve"> if you really have data that changes together or where you need to change multiple things together</w:t>
      </w:r>
      <w:r w:rsidR="002874A7" w:rsidRPr="0053128B">
        <w:rPr>
          <w:b/>
          <w:bCs/>
          <w:highlight w:val="cyan"/>
        </w:rPr>
        <w:t>.</w:t>
      </w:r>
      <w:r w:rsidR="00A95466" w:rsidRPr="0053128B">
        <w:rPr>
          <w:b/>
          <w:bCs/>
          <w:highlight w:val="cyan"/>
        </w:rPr>
        <w:t xml:space="preserve"> Otherwise manage your state independently</w:t>
      </w:r>
      <w:r w:rsidR="00A95466">
        <w:t>.</w:t>
      </w:r>
    </w:p>
    <w:p w14:paraId="5F51CBC2" w14:textId="77777777" w:rsidR="008625AF" w:rsidRDefault="00AF03C5" w:rsidP="00965EAD">
      <w:r w:rsidRPr="00AF03C5">
        <w:rPr>
          <w:b/>
          <w:bCs/>
          <w:highlight w:val="green"/>
        </w:rPr>
        <w:t>Rules of Hooks</w:t>
      </w:r>
      <w:r>
        <w:br/>
      </w:r>
      <w:r w:rsidR="00EB71EA">
        <w:t>*</w:t>
      </w:r>
      <w:r w:rsidR="00A72C10">
        <w:t xml:space="preserve"> The idea behind useState() is that we can manage state in a Function component by calling useState() with some initial state which we can set up</w:t>
      </w:r>
      <w:r w:rsidR="00C04319">
        <w:t xml:space="preserve">. </w:t>
      </w:r>
      <w:r w:rsidR="00C04319" w:rsidRPr="0069454C">
        <w:rPr>
          <w:b/>
          <w:bCs/>
          <w:highlight w:val="magenta"/>
        </w:rPr>
        <w:t>You don’t have to pass an initial state</w:t>
      </w:r>
      <w:r w:rsidR="00C04319">
        <w:t xml:space="preserve"> - if you want to have </w:t>
      </w:r>
      <w:r w:rsidR="00C04319" w:rsidRPr="00905891">
        <w:rPr>
          <w:b/>
          <w:bCs/>
          <w:highlight w:val="cyan"/>
        </w:rPr>
        <w:t>null or undefined as initial state, you can simply pass no argument</w:t>
      </w:r>
      <w:r w:rsidR="00806C45">
        <w:t xml:space="preserve"> at all to useState()</w:t>
      </w:r>
      <w:r w:rsidR="00C04319">
        <w:t>.</w:t>
      </w:r>
      <w:r w:rsidR="00806C45">
        <w:br/>
        <w:t>*</w:t>
      </w:r>
      <w:r w:rsidR="00180F6A">
        <w:t xml:space="preserve"> </w:t>
      </w:r>
      <w:r w:rsidR="00180F6A" w:rsidRPr="00CE0892">
        <w:rPr>
          <w:b/>
          <w:bCs/>
          <w:highlight w:val="yellow"/>
        </w:rPr>
        <w:t>This creates a state which is managed by React behind the scenes and which survive</w:t>
      </w:r>
      <w:r w:rsidR="00CE0892" w:rsidRPr="00CE0892">
        <w:rPr>
          <w:b/>
          <w:bCs/>
          <w:highlight w:val="yellow"/>
        </w:rPr>
        <w:t>s</w:t>
      </w:r>
      <w:r w:rsidR="00180F6A" w:rsidRPr="00CE0892">
        <w:rPr>
          <w:b/>
          <w:bCs/>
          <w:highlight w:val="yellow"/>
        </w:rPr>
        <w:t xml:space="preserve"> re-render cycles</w:t>
      </w:r>
      <w:r w:rsidR="00180F6A">
        <w:t>.</w:t>
      </w:r>
      <w:r w:rsidR="00005A5E">
        <w:br/>
        <w:t>* You can back an array with exactly 2 elements.</w:t>
      </w:r>
      <w:r w:rsidR="00A33922">
        <w:br/>
        <w:t xml:space="preserve">=&gt; </w:t>
      </w:r>
      <w:r w:rsidR="00A33922" w:rsidRPr="00B55511">
        <w:rPr>
          <w:b/>
          <w:bCs/>
          <w:highlight w:val="yellow"/>
        </w:rPr>
        <w:t>A pointer at your state</w:t>
      </w:r>
      <w:r w:rsidR="00A33922">
        <w:br/>
        <w:t xml:space="preserve">=&gt; </w:t>
      </w:r>
      <w:r w:rsidR="00A33922" w:rsidRPr="00B55511">
        <w:rPr>
          <w:b/>
          <w:bCs/>
          <w:highlight w:val="yellow"/>
        </w:rPr>
        <w:t>A state update function</w:t>
      </w:r>
      <w:r w:rsidR="0053128B">
        <w:br/>
      </w:r>
      <w:r w:rsidR="008625AF">
        <w:rPr>
          <w:noProof/>
        </w:rPr>
        <w:drawing>
          <wp:inline distT="0" distB="0" distL="0" distR="0" wp14:anchorId="2C8ED458" wp14:editId="5B380908">
            <wp:extent cx="3307257" cy="1550823"/>
            <wp:effectExtent l="0" t="0" r="762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028" cy="1585415"/>
                    </a:xfrm>
                    <a:prstGeom prst="rect">
                      <a:avLst/>
                    </a:prstGeom>
                  </pic:spPr>
                </pic:pic>
              </a:graphicData>
            </a:graphic>
          </wp:inline>
        </w:drawing>
      </w:r>
    </w:p>
    <w:p w14:paraId="3F80F314" w14:textId="1D51EDB7" w:rsidR="003E5AA5" w:rsidRDefault="00726FF2" w:rsidP="00965EAD">
      <w:r>
        <w:lastRenderedPageBreak/>
        <w:t>*</w:t>
      </w:r>
      <w:r w:rsidR="00045BC2">
        <w:t xml:space="preserve"> </w:t>
      </w:r>
      <w:r w:rsidR="00045BC2" w:rsidRPr="00045BC2">
        <w:rPr>
          <w:b/>
          <w:bCs/>
          <w:highlight w:val="yellow"/>
        </w:rPr>
        <w:t>There are 2 important rules when you work with any Hooks</w:t>
      </w:r>
      <w:r w:rsidR="00045BC2">
        <w:t>.</w:t>
      </w:r>
      <w:r>
        <w:br/>
      </w:r>
      <w:r w:rsidR="0047135F" w:rsidRPr="0047135F">
        <w:rPr>
          <w:b/>
          <w:bCs/>
          <w:highlight w:val="cyan"/>
        </w:rPr>
        <w:t xml:space="preserve">1) </w:t>
      </w:r>
      <w:r w:rsidR="0047135F" w:rsidRPr="0047135F">
        <w:rPr>
          <w:b/>
          <w:bCs/>
          <w:highlight w:val="magenta"/>
        </w:rPr>
        <w:t>You must only use the Hooks in Functional components or inside of other Custom Hooks</w:t>
      </w:r>
      <w:r w:rsidR="0047135F">
        <w:t>.</w:t>
      </w:r>
      <w:r w:rsidR="0047135F">
        <w:br/>
      </w:r>
      <w:r w:rsidR="001C4BF0" w:rsidRPr="009A0A3B">
        <w:rPr>
          <w:b/>
          <w:bCs/>
          <w:highlight w:val="cyan"/>
        </w:rPr>
        <w:t>2)</w:t>
      </w:r>
      <w:r w:rsidR="001C4BF0" w:rsidRPr="009A0A3B">
        <w:rPr>
          <w:highlight w:val="cyan"/>
        </w:rPr>
        <w:t xml:space="preserve"> </w:t>
      </w:r>
      <w:r w:rsidR="001C4BF0" w:rsidRPr="009A0A3B">
        <w:rPr>
          <w:b/>
          <w:bCs/>
          <w:highlight w:val="magenta"/>
        </w:rPr>
        <w:t>You al</w:t>
      </w:r>
      <w:r w:rsidR="001C4BF0" w:rsidRPr="008E66AC">
        <w:rPr>
          <w:b/>
          <w:bCs/>
          <w:highlight w:val="magenta"/>
        </w:rPr>
        <w:t>ways have to use the Hooks on the root level in your component</w:t>
      </w:r>
      <w:r w:rsidR="001C4BF0">
        <w:t>.</w:t>
      </w:r>
      <w:r w:rsidR="001C4BF0">
        <w:br/>
        <w:t xml:space="preserve">=&gt; </w:t>
      </w:r>
      <w:r w:rsidR="001C4BF0" w:rsidRPr="0051159F">
        <w:rPr>
          <w:b/>
          <w:bCs/>
          <w:highlight w:val="yellow"/>
        </w:rPr>
        <w:t xml:space="preserve">It means you can’t use a Hook in some nested </w:t>
      </w:r>
      <w:r w:rsidR="001C4BF0" w:rsidRPr="0057159E">
        <w:rPr>
          <w:b/>
          <w:bCs/>
          <w:highlight w:val="yellow"/>
        </w:rPr>
        <w:t>function</w:t>
      </w:r>
      <w:r w:rsidR="0057159E" w:rsidRPr="0057159E">
        <w:rPr>
          <w:b/>
          <w:bCs/>
          <w:highlight w:val="yellow"/>
        </w:rPr>
        <w:t xml:space="preserve"> or an IF statement</w:t>
      </w:r>
      <w:r w:rsidR="0057159E">
        <w:t>.</w:t>
      </w:r>
      <w:r w:rsidR="004B3E29">
        <w:br/>
      </w:r>
      <w:r w:rsidR="004B3E29">
        <w:rPr>
          <w:noProof/>
        </w:rPr>
        <w:drawing>
          <wp:inline distT="0" distB="0" distL="0" distR="0" wp14:anchorId="0F6ACFE8" wp14:editId="407ED66A">
            <wp:extent cx="2092355" cy="797357"/>
            <wp:effectExtent l="0" t="0" r="3175" b="317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337" cy="812974"/>
                    </a:xfrm>
                    <a:prstGeom prst="rect">
                      <a:avLst/>
                    </a:prstGeom>
                  </pic:spPr>
                </pic:pic>
              </a:graphicData>
            </a:graphic>
          </wp:inline>
        </w:drawing>
      </w:r>
      <w:r w:rsidR="003E5AA5">
        <w:t xml:space="preserve"> </w:t>
      </w:r>
      <w:r w:rsidR="003E5AA5">
        <w:rPr>
          <w:noProof/>
        </w:rPr>
        <w:drawing>
          <wp:inline distT="0" distB="0" distL="0" distR="0" wp14:anchorId="252B4127" wp14:editId="0480BF38">
            <wp:extent cx="3616371" cy="416967"/>
            <wp:effectExtent l="0" t="0" r="3175" b="254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3470" cy="451222"/>
                    </a:xfrm>
                    <a:prstGeom prst="rect">
                      <a:avLst/>
                    </a:prstGeom>
                  </pic:spPr>
                </pic:pic>
              </a:graphicData>
            </a:graphic>
          </wp:inline>
        </w:drawing>
      </w:r>
    </w:p>
    <w:p w14:paraId="3935B580" w14:textId="77777777" w:rsidR="009839BB" w:rsidRDefault="0053128B" w:rsidP="00965EAD">
      <w:r>
        <w:t>*</w:t>
      </w:r>
      <w:r w:rsidR="006A43D7">
        <w:t xml:space="preserve"> </w:t>
      </w:r>
      <w:r w:rsidR="006A43D7" w:rsidRPr="00E17063">
        <w:rPr>
          <w:b/>
          <w:bCs/>
          <w:highlight w:val="yellow"/>
        </w:rPr>
        <w:t>You can define functions inside the Functional component</w:t>
      </w:r>
      <w:r w:rsidR="006A43D7">
        <w:t>:</w:t>
      </w:r>
      <w:r w:rsidR="006A43D7">
        <w:br/>
      </w:r>
      <w:r w:rsidR="006A43D7">
        <w:rPr>
          <w:noProof/>
        </w:rPr>
        <w:drawing>
          <wp:inline distT="0" distB="0" distL="0" distR="0" wp14:anchorId="15E73D5A" wp14:editId="6BACE629">
            <wp:extent cx="3796588" cy="315127"/>
            <wp:effectExtent l="0" t="0" r="0" b="889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9837" cy="324527"/>
                    </a:xfrm>
                    <a:prstGeom prst="rect">
                      <a:avLst/>
                    </a:prstGeom>
                  </pic:spPr>
                </pic:pic>
              </a:graphicData>
            </a:graphic>
          </wp:inline>
        </w:drawing>
      </w:r>
    </w:p>
    <w:p w14:paraId="2709952C" w14:textId="77777777" w:rsidR="00FF3199" w:rsidRDefault="009839BB" w:rsidP="00965EAD">
      <w:r w:rsidRPr="009839BB">
        <w:rPr>
          <w:b/>
          <w:bCs/>
          <w:highlight w:val="green"/>
        </w:rPr>
        <w:t>Passing State Data Across Components</w:t>
      </w:r>
      <w:r>
        <w:br/>
        <w:t>*</w:t>
      </w:r>
      <w:r w:rsidR="00BC7836">
        <w:t xml:space="preserve"> In the submitHandler I want to submit my data.</w:t>
      </w:r>
      <w:r>
        <w:br/>
      </w:r>
      <w:r w:rsidR="009737C7">
        <w:t>* In Ingredients.js I want to</w:t>
      </w:r>
      <w:r w:rsidR="00741D49">
        <w:t xml:space="preserve"> later output the list of ingredients so it is a component that has access to both our input and our output later.</w:t>
      </w:r>
      <w:r w:rsidR="005455BD">
        <w:t xml:space="preserve"> So I want to manage the ingredients in there.</w:t>
      </w:r>
      <w:r w:rsidR="00BD58DB">
        <w:br/>
        <w:t>*</w:t>
      </w:r>
      <w:r w:rsidR="000B11D1">
        <w:t xml:space="preserve"> Here I use an array because ingredients will be a list of ingredients and we will always update </w:t>
      </w:r>
      <w:r w:rsidR="008C0CBD">
        <w:t>that list as a whole</w:t>
      </w:r>
      <w:r w:rsidR="00110BC5">
        <w:t xml:space="preserve"> when we add</w:t>
      </w:r>
      <w:r w:rsidR="00DC5851">
        <w:t>/delete</w:t>
      </w:r>
      <w:r w:rsidR="00110BC5">
        <w:t xml:space="preserve"> an ingredient.</w:t>
      </w:r>
      <w:r w:rsidR="00D66C32">
        <w:br/>
      </w:r>
      <w:r w:rsidR="00BC640A">
        <w:rPr>
          <w:noProof/>
        </w:rPr>
        <w:drawing>
          <wp:inline distT="0" distB="0" distL="0" distR="0" wp14:anchorId="240258DD" wp14:editId="094C03F5">
            <wp:extent cx="3669070" cy="2011680"/>
            <wp:effectExtent l="0" t="0" r="7620" b="762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3357" cy="2030479"/>
                    </a:xfrm>
                    <a:prstGeom prst="rect">
                      <a:avLst/>
                    </a:prstGeom>
                  </pic:spPr>
                </pic:pic>
              </a:graphicData>
            </a:graphic>
          </wp:inline>
        </w:drawing>
      </w:r>
      <w:r w:rsidR="00BC640A">
        <w:br/>
        <w:t>* We also added the IngredientList.</w:t>
      </w:r>
      <w:r w:rsidR="0090561C">
        <w:br/>
        <w:t>* In Ingredients.js:</w:t>
      </w:r>
      <w:r w:rsidR="009737C7">
        <w:br/>
      </w:r>
      <w:r w:rsidR="00B609D2">
        <w:rPr>
          <w:noProof/>
        </w:rPr>
        <w:drawing>
          <wp:inline distT="0" distB="0" distL="0" distR="0" wp14:anchorId="1D023E3A" wp14:editId="23D42A4A">
            <wp:extent cx="3926622" cy="162397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1005" cy="1650602"/>
                    </a:xfrm>
                    <a:prstGeom prst="rect">
                      <a:avLst/>
                    </a:prstGeom>
                  </pic:spPr>
                </pic:pic>
              </a:graphicData>
            </a:graphic>
          </wp:inline>
        </w:drawing>
      </w:r>
      <w:r w:rsidR="00C8752C">
        <w:br/>
      </w:r>
      <w:r w:rsidR="00CD6421">
        <w:t>*</w:t>
      </w:r>
      <w:r w:rsidR="00C8752C">
        <w:t xml:space="preserve"> We need to update the existing list of ingredients and add a new one, </w:t>
      </w:r>
      <w:r w:rsidR="00C518CB">
        <w:t xml:space="preserve">that means </w:t>
      </w:r>
      <w:r w:rsidR="00C518CB" w:rsidRPr="00C10AD5">
        <w:rPr>
          <w:b/>
          <w:bCs/>
          <w:highlight w:val="cyan"/>
        </w:rPr>
        <w:t>we depend on the current state</w:t>
      </w:r>
      <w:r w:rsidR="00C518CB">
        <w:t xml:space="preserve"> and therefore it’s best if we </w:t>
      </w:r>
      <w:r w:rsidR="00C518CB" w:rsidRPr="00C10AD5">
        <w:rPr>
          <w:b/>
          <w:bCs/>
          <w:highlight w:val="magenta"/>
        </w:rPr>
        <w:t>use the functional form</w:t>
      </w:r>
      <w:r w:rsidR="00C518CB">
        <w:t xml:space="preserve"> where we’re </w:t>
      </w:r>
      <w:r w:rsidR="00C518CB" w:rsidRPr="00C10AD5">
        <w:rPr>
          <w:b/>
          <w:bCs/>
          <w:highlight w:val="yellow"/>
        </w:rPr>
        <w:t>guaranteed to get the latest state</w:t>
      </w:r>
      <w:r w:rsidR="00C518CB">
        <w:t>.</w:t>
      </w:r>
      <w:r w:rsidR="005117C1">
        <w:br/>
        <w:t xml:space="preserve">* The ingredient will have a title and an amount but probably not an ID because </w:t>
      </w:r>
      <w:r w:rsidR="00853F03">
        <w:t>the ID should be somehow auto generated.</w:t>
      </w:r>
      <w:r w:rsidR="008C7902">
        <w:br/>
      </w:r>
    </w:p>
    <w:p w14:paraId="4EB417E5" w14:textId="77777777" w:rsidR="00101240" w:rsidRDefault="008C7902" w:rsidP="00965EAD">
      <w:r>
        <w:lastRenderedPageBreak/>
        <w:t>* In IngredientForm.js:</w:t>
      </w:r>
      <w:r>
        <w:br/>
      </w:r>
      <w:r w:rsidR="00FF3199">
        <w:rPr>
          <w:noProof/>
        </w:rPr>
        <w:drawing>
          <wp:inline distT="0" distB="0" distL="0" distR="0" wp14:anchorId="575C1E1B" wp14:editId="3CD710C7">
            <wp:extent cx="4674412" cy="640465"/>
            <wp:effectExtent l="0" t="0" r="0" b="762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3969" cy="651366"/>
                    </a:xfrm>
                    <a:prstGeom prst="rect">
                      <a:avLst/>
                    </a:prstGeom>
                  </pic:spPr>
                </pic:pic>
              </a:graphicData>
            </a:graphic>
          </wp:inline>
        </w:drawing>
      </w:r>
    </w:p>
    <w:p w14:paraId="43C52CAC" w14:textId="77777777" w:rsidR="00312559" w:rsidRDefault="00B7711A" w:rsidP="00965EAD">
      <w:r w:rsidRPr="00B7711A">
        <w:rPr>
          <w:b/>
          <w:bCs/>
          <w:highlight w:val="green"/>
        </w:rPr>
        <w:t>Assignment 6: Time to Practice: Hooks Basics</w:t>
      </w:r>
      <w:r w:rsidR="00101240">
        <w:br/>
      </w:r>
      <w:r w:rsidR="00E06CC2">
        <w:rPr>
          <w:noProof/>
        </w:rPr>
        <w:drawing>
          <wp:inline distT="0" distB="0" distL="0" distR="0" wp14:anchorId="0845BAF6" wp14:editId="02A8CFAE">
            <wp:extent cx="3577132" cy="769276"/>
            <wp:effectExtent l="0" t="0" r="4445"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0077" cy="778511"/>
                    </a:xfrm>
                    <a:prstGeom prst="rect">
                      <a:avLst/>
                    </a:prstGeom>
                  </pic:spPr>
                </pic:pic>
              </a:graphicData>
            </a:graphic>
          </wp:inline>
        </w:drawing>
      </w:r>
    </w:p>
    <w:p w14:paraId="32C1FBDD" w14:textId="77777777" w:rsidR="00FE4CAD" w:rsidRDefault="00312559" w:rsidP="00965EAD">
      <w:r w:rsidRPr="00312559">
        <w:rPr>
          <w:b/>
          <w:highlight w:val="green"/>
        </w:rPr>
        <w:t>Sending Http Requests</w:t>
      </w:r>
      <w:r>
        <w:br/>
      </w:r>
      <w:r w:rsidR="000045A3">
        <w:t>*</w:t>
      </w:r>
      <w:r w:rsidR="0043726A">
        <w:t xml:space="preserve"> I’m going to use </w:t>
      </w:r>
      <w:r w:rsidR="0043726A" w:rsidRPr="00CE5268">
        <w:rPr>
          <w:b/>
          <w:bCs/>
          <w:highlight w:val="yellow"/>
        </w:rPr>
        <w:t>Firebase</w:t>
      </w:r>
      <w:r w:rsidR="00CE5268" w:rsidRPr="00CE5268">
        <w:rPr>
          <w:b/>
          <w:bCs/>
          <w:highlight w:val="yellow"/>
        </w:rPr>
        <w:t xml:space="preserve"> as a dummy </w:t>
      </w:r>
      <w:r w:rsidR="00CE5268" w:rsidRPr="004231AD">
        <w:rPr>
          <w:b/>
          <w:bCs/>
          <w:highlight w:val="yellow"/>
        </w:rPr>
        <w:t>Back End</w:t>
      </w:r>
      <w:r w:rsidR="004231AD" w:rsidRPr="004231AD">
        <w:rPr>
          <w:b/>
          <w:bCs/>
          <w:highlight w:val="yellow"/>
        </w:rPr>
        <w:t xml:space="preserve"> - Realtime Database and start in test mode</w:t>
      </w:r>
      <w:r w:rsidR="00CE5268">
        <w:t>.</w:t>
      </w:r>
      <w:r w:rsidR="00C10AD5">
        <w:br/>
        <w:t>*</w:t>
      </w:r>
      <w:r w:rsidR="002F0124">
        <w:t xml:space="preserve"> I just want to have a server we can talk to which automatically has a database attached </w:t>
      </w:r>
      <w:r w:rsidR="000A5CEB">
        <w:t>to it so that the data also gets stored there.</w:t>
      </w:r>
      <w:r w:rsidR="00627E7B">
        <w:br/>
        <w:t xml:space="preserve">* To send requests we can use </w:t>
      </w:r>
      <w:r w:rsidR="00627E7B" w:rsidRPr="00627E7B">
        <w:rPr>
          <w:b/>
          <w:bCs/>
          <w:highlight w:val="cyan"/>
        </w:rPr>
        <w:t>AXIOS</w:t>
      </w:r>
      <w:r w:rsidR="00627E7B">
        <w:t xml:space="preserve"> or the </w:t>
      </w:r>
      <w:r w:rsidR="00627E7B" w:rsidRPr="00627E7B">
        <w:rPr>
          <w:b/>
          <w:bCs/>
          <w:highlight w:val="cyan"/>
        </w:rPr>
        <w:t>FETCH</w:t>
      </w:r>
      <w:r w:rsidR="00627E7B" w:rsidRPr="00627E7B">
        <w:rPr>
          <w:highlight w:val="cyan"/>
        </w:rPr>
        <w:t xml:space="preserve"> </w:t>
      </w:r>
      <w:r w:rsidR="00627E7B" w:rsidRPr="00627E7B">
        <w:rPr>
          <w:b/>
          <w:bCs/>
          <w:highlight w:val="cyan"/>
        </w:rPr>
        <w:t>API</w:t>
      </w:r>
      <w:r w:rsidR="00627E7B" w:rsidRPr="00627E7B">
        <w:t xml:space="preserve"> </w:t>
      </w:r>
      <w:r w:rsidR="00627E7B">
        <w:t>which is built right into JavaScript.</w:t>
      </w:r>
      <w:r w:rsidR="00C10AD5">
        <w:br/>
        <w:t>*</w:t>
      </w:r>
      <w:r w:rsidR="000F6CCD">
        <w:t xml:space="preserve"> </w:t>
      </w:r>
      <w:r w:rsidR="000F6CCD" w:rsidRPr="000F6CCD">
        <w:rPr>
          <w:b/>
          <w:bCs/>
          <w:highlight w:val="yellow"/>
        </w:rPr>
        <w:t>To mix things up, I’m going ot use the FETCH API</w:t>
      </w:r>
      <w:r w:rsidR="000F6CCD">
        <w:t>. (we used Axios previously)</w:t>
      </w:r>
      <w:r w:rsidR="00FD429C">
        <w:br/>
      </w:r>
      <w:r w:rsidR="00F56E07" w:rsidRPr="00F56E07">
        <w:rPr>
          <w:b/>
          <w:highlight w:val="cyan"/>
        </w:rPr>
        <w:t>fetch()</w:t>
      </w:r>
      <w:r w:rsidR="007670CF">
        <w:rPr>
          <w:b/>
        </w:rPr>
        <w:t xml:space="preserve"> =&gt; it’s a browser function so to say</w:t>
      </w:r>
      <w:r w:rsidR="00047925">
        <w:rPr>
          <w:b/>
        </w:rPr>
        <w:t>, it’s built into modern browsers</w:t>
      </w:r>
      <w:r w:rsidR="00F56E07">
        <w:br/>
      </w:r>
      <w:r w:rsidR="0040476F">
        <w:t>* Firebase requires .json at the end</w:t>
      </w:r>
      <w:r w:rsidR="00944162">
        <w:t xml:space="preserve"> of the url.</w:t>
      </w:r>
      <w:r w:rsidR="00980296">
        <w:br/>
        <w:t xml:space="preserve">=&gt; </w:t>
      </w:r>
      <w:r w:rsidR="00980296" w:rsidRPr="00980296">
        <w:rPr>
          <w:b/>
          <w:bCs/>
          <w:highlight w:val="yellow"/>
        </w:rPr>
        <w:t>By default, it will send a GET request</w:t>
      </w:r>
      <w:r w:rsidR="00980296">
        <w:t>.</w:t>
      </w:r>
      <w:r w:rsidR="002E0702">
        <w:t xml:space="preserve"> </w:t>
      </w:r>
      <w:r w:rsidR="002E0702" w:rsidRPr="002E0702">
        <w:rPr>
          <w:b/>
          <w:bCs/>
          <w:highlight w:val="cyan"/>
        </w:rPr>
        <w:t>Firebase wants a POST request though</w:t>
      </w:r>
      <w:r w:rsidR="002E0702">
        <w:t>.</w:t>
      </w:r>
      <w:r w:rsidR="0040476F">
        <w:br/>
      </w:r>
      <w:r w:rsidR="00F1421E">
        <w:t xml:space="preserve">=&gt; </w:t>
      </w:r>
      <w:r w:rsidR="00F1421E" w:rsidRPr="00F1421E">
        <w:rPr>
          <w:b/>
          <w:bCs/>
          <w:highlight w:val="yellow"/>
        </w:rPr>
        <w:t>Pass 2</w:t>
      </w:r>
      <w:r w:rsidR="00F1421E" w:rsidRPr="00F1421E">
        <w:rPr>
          <w:b/>
          <w:bCs/>
          <w:highlight w:val="yellow"/>
          <w:vertAlign w:val="superscript"/>
        </w:rPr>
        <w:t>nd</w:t>
      </w:r>
      <w:r w:rsidR="00F1421E" w:rsidRPr="00F1421E">
        <w:rPr>
          <w:b/>
          <w:bCs/>
          <w:highlight w:val="yellow"/>
        </w:rPr>
        <w:t xml:space="preserve"> argument to fetch() which is an object which allows us to configure this request</w:t>
      </w:r>
      <w:r w:rsidR="00F1421E">
        <w:t>.</w:t>
      </w:r>
      <w:r w:rsidR="00F1421E">
        <w:br/>
      </w:r>
      <w:r w:rsidR="00144B39" w:rsidRPr="00144B39">
        <w:rPr>
          <w:b/>
          <w:bCs/>
          <w:highlight w:val="cyan"/>
        </w:rPr>
        <w:t>method: ‘POST’</w:t>
      </w:r>
      <w:r w:rsidR="00215BBB">
        <w:rPr>
          <w:b/>
          <w:bCs/>
        </w:rPr>
        <w:br/>
      </w:r>
      <w:r w:rsidR="00215BBB" w:rsidRPr="00183167">
        <w:rPr>
          <w:b/>
          <w:bCs/>
          <w:highlight w:val="cyan"/>
        </w:rPr>
        <w:t>body: x</w:t>
      </w:r>
      <w:r w:rsidR="00215BBB">
        <w:rPr>
          <w:b/>
          <w:bCs/>
        </w:rPr>
        <w:t xml:space="preserve"> =&gt; what you want to send, it has to be json data</w:t>
      </w:r>
      <w:r w:rsidR="00EC38FA">
        <w:rPr>
          <w:b/>
          <w:bCs/>
        </w:rPr>
        <w:br/>
      </w:r>
      <w:r w:rsidR="00EC38FA" w:rsidRPr="00DC4F3C">
        <w:rPr>
          <w:b/>
          <w:bCs/>
          <w:highlight w:val="cyan"/>
        </w:rPr>
        <w:t xml:space="preserve">headers: </w:t>
      </w:r>
      <w:r w:rsidR="00DC4F3C" w:rsidRPr="00DC4F3C">
        <w:rPr>
          <w:b/>
          <w:bCs/>
          <w:highlight w:val="cyan"/>
        </w:rPr>
        <w:t>{ ‘Content-Type’: ‘application/json’}</w:t>
      </w:r>
      <w:r w:rsidR="00F60BBB">
        <w:rPr>
          <w:b/>
          <w:bCs/>
        </w:rPr>
        <w:t xml:space="preserve"> =&gt; that’s what Firebase </w:t>
      </w:r>
      <w:r w:rsidR="0003534F">
        <w:rPr>
          <w:b/>
          <w:bCs/>
        </w:rPr>
        <w:t>expects</w:t>
      </w:r>
      <w:r w:rsidR="00210C8E">
        <w:rPr>
          <w:b/>
          <w:bCs/>
        </w:rPr>
        <w:t xml:space="preserve"> (Axios would do it for us, FETCH doesn’t</w:t>
      </w:r>
      <w:r w:rsidR="003A4F3E">
        <w:rPr>
          <w:b/>
          <w:bCs/>
        </w:rPr>
        <w:t>, just as it doesn’t convert the data for us</w:t>
      </w:r>
      <w:r w:rsidR="00210C8E">
        <w:rPr>
          <w:b/>
          <w:bCs/>
        </w:rPr>
        <w:t>)</w:t>
      </w:r>
      <w:r w:rsidR="009F765B">
        <w:rPr>
          <w:b/>
          <w:bCs/>
        </w:rPr>
        <w:br/>
      </w:r>
      <w:r w:rsidR="009F765B" w:rsidRPr="009F765B">
        <w:rPr>
          <w:b/>
          <w:bCs/>
          <w:highlight w:val="magenta"/>
        </w:rPr>
        <w:t>JSON</w:t>
      </w:r>
      <w:r w:rsidR="009F765B" w:rsidRPr="009F765B">
        <w:rPr>
          <w:b/>
          <w:bCs/>
          <w:highlight w:val="cyan"/>
        </w:rPr>
        <w:t>.stringify()</w:t>
      </w:r>
      <w:r w:rsidR="009F765B">
        <w:rPr>
          <w:b/>
          <w:bCs/>
        </w:rPr>
        <w:t xml:space="preserve"> =&gt; takes an object or an array and converts it into valid JSON format</w:t>
      </w:r>
      <w:r w:rsidR="00144B39">
        <w:br/>
      </w:r>
      <w:r w:rsidR="00FD429C">
        <w:t>*</w:t>
      </w:r>
      <w:r w:rsidR="00F15E97">
        <w:t xml:space="preserve"> We don’t need to pass the ID because Firebase will do that automatically for us.</w:t>
      </w:r>
      <w:r w:rsidR="00F15E97">
        <w:br/>
      </w:r>
      <w:r w:rsidR="00AF786C">
        <w:rPr>
          <w:noProof/>
        </w:rPr>
        <w:drawing>
          <wp:inline distT="0" distB="0" distL="0" distR="0" wp14:anchorId="37B2E5EA" wp14:editId="7A03C796">
            <wp:extent cx="4389120" cy="183412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4604" cy="1848950"/>
                    </a:xfrm>
                    <a:prstGeom prst="rect">
                      <a:avLst/>
                    </a:prstGeom>
                  </pic:spPr>
                </pic:pic>
              </a:graphicData>
            </a:graphic>
          </wp:inline>
        </w:drawing>
      </w:r>
      <w:r w:rsidR="00C3368E">
        <w:br/>
        <w:t xml:space="preserve">=&gt; This will now </w:t>
      </w:r>
      <w:r w:rsidR="00C3368E" w:rsidRPr="00C3368E">
        <w:rPr>
          <w:b/>
          <w:bCs/>
          <w:highlight w:val="magenta"/>
        </w:rPr>
        <w:t>return a promise</w:t>
      </w:r>
      <w:r w:rsidR="00C3368E">
        <w:t xml:space="preserve"> which will eventually resolve once this request successfully was sent once it fails.</w:t>
      </w:r>
      <w:r w:rsidR="00C3368E">
        <w:br/>
      </w:r>
      <w:r w:rsidR="00D74EFD" w:rsidRPr="00D74EFD">
        <w:rPr>
          <w:b/>
          <w:bCs/>
          <w:highlight w:val="cyan"/>
        </w:rPr>
        <w:t>then()</w:t>
      </w:r>
      <w:r w:rsidR="00D74EFD">
        <w:t xml:space="preserve"> =&gt;</w:t>
      </w:r>
      <w:r w:rsidR="00A3650B">
        <w:t xml:space="preserve"> Let’s say we want to update our data locally when this promise is done.</w:t>
      </w:r>
      <w:r w:rsidR="00F1421E">
        <w:br/>
        <w:t>*</w:t>
      </w:r>
      <w:r w:rsidR="00AF786C">
        <w:t xml:space="preserve"> With promises, the thing is that the function you’re passing to then() will not execute </w:t>
      </w:r>
      <w:r w:rsidR="00477FB9">
        <w:t>immediatelly</w:t>
      </w:r>
      <w:r w:rsidR="001D3F75">
        <w:t xml:space="preserve"> but only when this request is done.</w:t>
      </w:r>
      <w:r w:rsidR="001D3F75">
        <w:br/>
        <w:t>*</w:t>
      </w:r>
      <w:r w:rsidR="00553085">
        <w:t xml:space="preserve"> </w:t>
      </w:r>
      <w:r w:rsidR="00553085" w:rsidRPr="00553085">
        <w:rPr>
          <w:b/>
          <w:bCs/>
          <w:highlight w:val="yellow"/>
        </w:rPr>
        <w:t>You could also use</w:t>
      </w:r>
      <w:r w:rsidR="00553085">
        <w:t xml:space="preserve"> </w:t>
      </w:r>
      <w:r w:rsidR="00553085" w:rsidRPr="00553085">
        <w:rPr>
          <w:b/>
          <w:bCs/>
          <w:highlight w:val="magenta"/>
        </w:rPr>
        <w:t>async await</w:t>
      </w:r>
      <w:r w:rsidR="00553085">
        <w:t>.</w:t>
      </w:r>
      <w:r w:rsidR="00CE5268">
        <w:br/>
      </w:r>
      <w:r w:rsidR="00757C45" w:rsidRPr="00757C45">
        <w:rPr>
          <w:b/>
          <w:bCs/>
          <w:highlight w:val="cyan"/>
        </w:rPr>
        <w:t>json()</w:t>
      </w:r>
      <w:r w:rsidR="00757C45">
        <w:t xml:space="preserve"> =&gt; extracts the body and converts it from json to normal JavaScript code, however, </w:t>
      </w:r>
      <w:r w:rsidR="009B6A97">
        <w:t xml:space="preserve">this also </w:t>
      </w:r>
      <w:r w:rsidR="009B6A97" w:rsidRPr="00CB08A4">
        <w:rPr>
          <w:b/>
          <w:bCs/>
          <w:highlight w:val="magenta"/>
        </w:rPr>
        <w:t>returns a promise</w:t>
      </w:r>
      <w:r w:rsidR="009B6A97">
        <w:t xml:space="preserve"> so we’ll actually return response</w:t>
      </w:r>
      <w:r w:rsidR="001C0B82">
        <w:t xml:space="preserve"> and move the local updating to another then().</w:t>
      </w:r>
      <w:r w:rsidR="00757C45">
        <w:br/>
      </w:r>
      <w:r w:rsidR="00CE5268">
        <w:t>*</w:t>
      </w:r>
      <w:r w:rsidR="008C4E28">
        <w:t xml:space="preserve"> </w:t>
      </w:r>
      <w:r w:rsidR="008C4E28" w:rsidRPr="00C3700B">
        <w:rPr>
          <w:b/>
          <w:bCs/>
          <w:highlight w:val="yellow"/>
        </w:rPr>
        <w:t xml:space="preserve">Firebase =&gt; response.name </w:t>
      </w:r>
      <w:r w:rsidR="00C3700B" w:rsidRPr="00C3700B">
        <w:rPr>
          <w:b/>
          <w:bCs/>
          <w:highlight w:val="yellow"/>
        </w:rPr>
        <w:t>contains that automatically generated ID</w:t>
      </w:r>
      <w:r w:rsidR="00C3700B">
        <w:t>.</w:t>
      </w:r>
      <w:r w:rsidR="00D74EFD">
        <w:br/>
      </w:r>
    </w:p>
    <w:p w14:paraId="233A67E9" w14:textId="77777777" w:rsidR="00FE4CAD" w:rsidRDefault="00FE4CAD" w:rsidP="00965EAD"/>
    <w:p w14:paraId="1B86CF10" w14:textId="77777777" w:rsidR="00901686" w:rsidRDefault="00FE4CAD" w:rsidP="00965EAD">
      <w:r>
        <w:rPr>
          <w:noProof/>
        </w:rPr>
        <w:lastRenderedPageBreak/>
        <w:drawing>
          <wp:inline distT="0" distB="0" distL="0" distR="0" wp14:anchorId="52568EED" wp14:editId="77AEFAF2">
            <wp:extent cx="4257446" cy="2046597"/>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302" cy="2060468"/>
                    </a:xfrm>
                    <a:prstGeom prst="rect">
                      <a:avLst/>
                    </a:prstGeom>
                  </pic:spPr>
                </pic:pic>
              </a:graphicData>
            </a:graphic>
          </wp:inline>
        </w:drawing>
      </w:r>
      <w:r>
        <w:br/>
      </w:r>
      <w:r w:rsidR="00D74EFD">
        <w:t>*</w:t>
      </w:r>
      <w:r w:rsidR="00F50F2C">
        <w:t xml:space="preserve"> Now if we reload, we lose our data, so our next goal is to fetch the data whenever </w:t>
      </w:r>
      <w:r w:rsidR="00223EF9">
        <w:t>we reload - so whenever our app starts or whenever Ingredients.js gets rendered</w:t>
      </w:r>
      <w:r w:rsidR="001506EE">
        <w:t xml:space="preserve"> so to say</w:t>
      </w:r>
      <w:r w:rsidR="00223EF9">
        <w:t>.</w:t>
      </w:r>
      <w:r w:rsidR="00071A48">
        <w:br/>
        <w:t>* For that we normally would’ve used Lifecycle methods</w:t>
      </w:r>
      <w:r w:rsidR="00356702">
        <w:t xml:space="preserve"> - componentDidMount()</w:t>
      </w:r>
      <w:r w:rsidR="00071A48">
        <w:t>.</w:t>
      </w:r>
    </w:p>
    <w:p w14:paraId="478AEF75" w14:textId="77777777" w:rsidR="002232AA" w:rsidRDefault="00901686" w:rsidP="00965EAD">
      <w:r w:rsidRPr="00901686">
        <w:rPr>
          <w:b/>
          <w:bCs/>
          <w:highlight w:val="green"/>
        </w:rPr>
        <w:t>useEffect() &amp; Loading Data</w:t>
      </w:r>
      <w:r>
        <w:br/>
      </w:r>
      <w:r w:rsidR="00454561" w:rsidRPr="00454561">
        <w:rPr>
          <w:b/>
          <w:highlight w:val="magenta"/>
        </w:rPr>
        <w:t>useEffect()</w:t>
      </w:r>
      <w:r w:rsidR="00454561">
        <w:t xml:space="preserve"> </w:t>
      </w:r>
      <w:r w:rsidR="007C4445">
        <w:t xml:space="preserve">=&gt; It’s there for you to </w:t>
      </w:r>
      <w:r w:rsidR="007C4445" w:rsidRPr="007C4445">
        <w:rPr>
          <w:b/>
          <w:bCs/>
          <w:highlight w:val="cyan"/>
        </w:rPr>
        <w:t>manage side effects</w:t>
      </w:r>
      <w:r w:rsidR="007C4445">
        <w:t>.</w:t>
      </w:r>
      <w:r w:rsidR="00D06802">
        <w:br/>
        <w:t xml:space="preserve">=&gt; By default gets </w:t>
      </w:r>
      <w:r w:rsidR="00D06802" w:rsidRPr="005E5AFF">
        <w:rPr>
          <w:b/>
          <w:bCs/>
          <w:highlight w:val="red"/>
        </w:rPr>
        <w:t>executed right AFTER every component render cycle</w:t>
      </w:r>
      <w:r w:rsidR="00D06802">
        <w:t xml:space="preserve"> - so after this component has been rendered the first time, the function that you pass to useEffect()</w:t>
      </w:r>
      <w:r w:rsidR="006D6924">
        <w:t xml:space="preserve"> will get executed.</w:t>
      </w:r>
      <w:r w:rsidR="00726D62">
        <w:t xml:space="preserve"> So </w:t>
      </w:r>
      <w:r w:rsidR="00726D62" w:rsidRPr="00726D62">
        <w:rPr>
          <w:b/>
          <w:bCs/>
          <w:highlight w:val="red"/>
        </w:rPr>
        <w:t>every time this component gets re-rendered</w:t>
      </w:r>
      <w:r w:rsidR="00726D62">
        <w:t>.</w:t>
      </w:r>
      <w:r w:rsidR="002F43BE">
        <w:t xml:space="preserve"> These are 2 important pieces: </w:t>
      </w:r>
      <w:r w:rsidR="002F43BE" w:rsidRPr="002F43BE">
        <w:rPr>
          <w:b/>
          <w:highlight w:val="yellow"/>
        </w:rPr>
        <w:t>AFTER EVERY</w:t>
      </w:r>
      <w:r w:rsidR="002F43BE" w:rsidRPr="002F43BE">
        <w:rPr>
          <w:highlight w:val="yellow"/>
        </w:rPr>
        <w:t xml:space="preserve"> </w:t>
      </w:r>
      <w:r w:rsidR="002F43BE" w:rsidRPr="002F43BE">
        <w:rPr>
          <w:b/>
          <w:bCs/>
          <w:highlight w:val="yellow"/>
        </w:rPr>
        <w:t>(re)render</w:t>
      </w:r>
      <w:r w:rsidR="002F43BE">
        <w:t>.</w:t>
      </w:r>
      <w:r w:rsidR="007C4445">
        <w:br/>
      </w:r>
      <w:r w:rsidR="00454561">
        <w:t>=&gt;</w:t>
      </w:r>
      <w:r w:rsidR="00E41654">
        <w:t xml:space="preserve"> you have to use it at the root level of the Functional component again.</w:t>
      </w:r>
      <w:r w:rsidR="00454561">
        <w:br/>
      </w:r>
      <w:r w:rsidR="00FE4CAD">
        <w:t>*</w:t>
      </w:r>
      <w:r w:rsidR="000C4276">
        <w:t xml:space="preserve"> HTTP requests are a typical side effect.</w:t>
      </w:r>
      <w:r w:rsidR="004F21CD">
        <w:br/>
        <w:t xml:space="preserve">* Side effect means that you have some logic that runs that does affect your application for example we are fetching some data, but it’s not getting finishined in this current </w:t>
      </w:r>
      <w:r w:rsidR="00696107">
        <w:t>render cycle or maybe it affects something which is outside of the scope of your JSX code down there, mayabe you’re setting the document title</w:t>
      </w:r>
      <w:r w:rsidR="00371E0F">
        <w:t>, anything like that.</w:t>
      </w:r>
      <w:r w:rsidR="006A0DFE">
        <w:br/>
        <w:t xml:space="preserve">* </w:t>
      </w:r>
      <w:r w:rsidR="006A0DFE" w:rsidRPr="006A0DFE">
        <w:rPr>
          <w:b/>
          <w:bCs/>
          <w:highlight w:val="yellow"/>
        </w:rPr>
        <w:t>What if we call the fetch at the root level?</w:t>
      </w:r>
      <w:r w:rsidR="006A0DFE" w:rsidRPr="006A0DFE">
        <w:rPr>
          <w:b/>
          <w:bCs/>
        </w:rPr>
        <w:br/>
      </w:r>
      <w:r w:rsidR="006A0DFE">
        <w:rPr>
          <w:noProof/>
        </w:rPr>
        <w:drawing>
          <wp:inline distT="0" distB="0" distL="0" distR="0" wp14:anchorId="7F9A61E4" wp14:editId="4DBE1CF7">
            <wp:extent cx="3869740" cy="1873446"/>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231" cy="1889176"/>
                    </a:xfrm>
                    <a:prstGeom prst="rect">
                      <a:avLst/>
                    </a:prstGeom>
                  </pic:spPr>
                </pic:pic>
              </a:graphicData>
            </a:graphic>
          </wp:inline>
        </w:drawing>
      </w:r>
      <w:r w:rsidR="00015234">
        <w:br/>
      </w:r>
      <w:r w:rsidR="00371E0F">
        <w:t>*</w:t>
      </w:r>
      <w:r w:rsidR="00015234">
        <w:t xml:space="preserve"> key will be the unique ID.</w:t>
      </w:r>
      <w:r w:rsidR="00947D09">
        <w:br/>
      </w:r>
      <w:r w:rsidR="00947D09">
        <w:rPr>
          <w:noProof/>
        </w:rPr>
        <w:drawing>
          <wp:inline distT="0" distB="0" distL="0" distR="0" wp14:anchorId="721901F1" wp14:editId="46697190">
            <wp:extent cx="1631289" cy="1024709"/>
            <wp:effectExtent l="0" t="0" r="7620" b="444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2707" cy="1069571"/>
                    </a:xfrm>
                    <a:prstGeom prst="rect">
                      <a:avLst/>
                    </a:prstGeom>
                  </pic:spPr>
                </pic:pic>
              </a:graphicData>
            </a:graphic>
          </wp:inline>
        </w:drawing>
      </w:r>
      <w:r w:rsidR="00873976">
        <w:br/>
        <w:t xml:space="preserve">=&gt; </w:t>
      </w:r>
      <w:r w:rsidR="00873976" w:rsidRPr="00873976">
        <w:rPr>
          <w:b/>
          <w:bCs/>
          <w:highlight w:val="red"/>
        </w:rPr>
        <w:t>This approach has 1 huge issue - you end up with an infinite loop</w:t>
      </w:r>
      <w:r w:rsidR="00873976">
        <w:t>.</w:t>
      </w:r>
      <w:r w:rsidR="00635C46">
        <w:br/>
        <w:t xml:space="preserve">=&gt; If you fetch data right here in the render function, then whenever Ingredients.js renders, you’re sending an HTTP request and when you then as a result </w:t>
      </w:r>
      <w:r w:rsidR="00B21FDF">
        <w:t>after the HTTP request update the state, what happens if you update your state? =&gt; Component renders again, so Ingredients.js renders again.</w:t>
      </w:r>
    </w:p>
    <w:p w14:paraId="2B96B4B7" w14:textId="77777777" w:rsidR="001A6587" w:rsidRDefault="008637CB" w:rsidP="00965EAD">
      <w:r>
        <w:rPr>
          <w:noProof/>
        </w:rPr>
        <w:lastRenderedPageBreak/>
        <w:drawing>
          <wp:inline distT="0" distB="0" distL="0" distR="0" wp14:anchorId="341E78DF" wp14:editId="16F215B4">
            <wp:extent cx="4301337" cy="2296227"/>
            <wp:effectExtent l="0" t="0" r="4445" b="889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2253" cy="2307393"/>
                    </a:xfrm>
                    <a:prstGeom prst="rect">
                      <a:avLst/>
                    </a:prstGeom>
                  </pic:spPr>
                </pic:pic>
              </a:graphicData>
            </a:graphic>
          </wp:inline>
        </w:drawing>
      </w:r>
      <w:r>
        <w:br/>
        <w:t xml:space="preserve">=&gt; Now </w:t>
      </w:r>
      <w:r w:rsidR="00353747">
        <w:t xml:space="preserve">we’re executing this </w:t>
      </w:r>
      <w:r w:rsidR="00353747" w:rsidRPr="009703D2">
        <w:rPr>
          <w:b/>
          <w:bCs/>
          <w:highlight w:val="yellow"/>
        </w:rPr>
        <w:t>AFTER EVERY</w:t>
      </w:r>
      <w:r w:rsidR="00353747">
        <w:t xml:space="preserve"> render cycle but still by default for every render cycle and hence </w:t>
      </w:r>
      <w:r w:rsidR="009703D2">
        <w:t xml:space="preserve">we </w:t>
      </w:r>
      <w:r w:rsidR="009703D2" w:rsidRPr="009703D2">
        <w:rPr>
          <w:b/>
          <w:highlight w:val="red"/>
        </w:rPr>
        <w:t>still have an infinite loop</w:t>
      </w:r>
      <w:r w:rsidR="009703D2">
        <w:t>.</w:t>
      </w:r>
      <w:r>
        <w:br/>
      </w:r>
      <w:r w:rsidR="00F46318">
        <w:rPr>
          <w:noProof/>
        </w:rPr>
        <w:drawing>
          <wp:inline distT="0" distB="0" distL="0" distR="0" wp14:anchorId="72A3D9BF" wp14:editId="06F2E3EB">
            <wp:extent cx="4889932" cy="409651"/>
            <wp:effectExtent l="0" t="0" r="635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756" cy="445157"/>
                    </a:xfrm>
                    <a:prstGeom prst="rect">
                      <a:avLst/>
                    </a:prstGeom>
                  </pic:spPr>
                </pic:pic>
              </a:graphicData>
            </a:graphic>
          </wp:inline>
        </w:drawing>
      </w:r>
      <w:r w:rsidR="00F46318">
        <w:br/>
      </w:r>
      <w:r w:rsidR="00000E4D">
        <w:t xml:space="preserve">=&gt; </w:t>
      </w:r>
      <w:r w:rsidR="00F46318" w:rsidRPr="00443A57">
        <w:rPr>
          <w:b/>
          <w:bCs/>
          <w:highlight w:val="yellow"/>
        </w:rPr>
        <w:t>useEffect() can take 2 arguments</w:t>
      </w:r>
      <w:r w:rsidR="00F46318">
        <w:t xml:space="preserve"> - the 1</w:t>
      </w:r>
      <w:r w:rsidR="00F46318" w:rsidRPr="00F46318">
        <w:rPr>
          <w:vertAlign w:val="superscript"/>
        </w:rPr>
        <w:t>st</w:t>
      </w:r>
      <w:r w:rsidR="00F46318">
        <w:t xml:space="preserve"> argument is this function which it executes, </w:t>
      </w:r>
      <w:r w:rsidR="00655251">
        <w:t>the 2</w:t>
      </w:r>
      <w:r w:rsidR="00655251" w:rsidRPr="00655251">
        <w:rPr>
          <w:vertAlign w:val="superscript"/>
        </w:rPr>
        <w:t>nd</w:t>
      </w:r>
      <w:r w:rsidR="00655251">
        <w:t xml:space="preserve"> argument is </w:t>
      </w:r>
      <w:r w:rsidR="00655251" w:rsidRPr="00443A57">
        <w:rPr>
          <w:b/>
          <w:bCs/>
          <w:highlight w:val="magenta"/>
        </w:rPr>
        <w:t>an array with the dependencies of your function</w:t>
      </w:r>
      <w:r w:rsidR="00655251">
        <w:t xml:space="preserve"> and </w:t>
      </w:r>
      <w:r w:rsidR="00655251" w:rsidRPr="00443A57">
        <w:rPr>
          <w:b/>
          <w:bCs/>
          <w:highlight w:val="red"/>
        </w:rPr>
        <w:t>only when such a dependency changes</w:t>
      </w:r>
      <w:r w:rsidR="00443A57" w:rsidRPr="00443A57">
        <w:rPr>
          <w:b/>
          <w:bCs/>
          <w:highlight w:val="red"/>
        </w:rPr>
        <w:t>, only then the function will re-run</w:t>
      </w:r>
      <w:r w:rsidR="00443A57">
        <w:t>.</w:t>
      </w:r>
      <w:r w:rsidR="00000E4D">
        <w:br/>
      </w:r>
      <w:r w:rsidR="002232AA">
        <w:t>*</w:t>
      </w:r>
      <w:r w:rsidR="00D54DA3">
        <w:t xml:space="preserve"> Here we have no external dependencies and with external dependencies I mean variables or </w:t>
      </w:r>
      <w:r w:rsidR="00D8362C">
        <w:t>data you’re using which you define in your component outside of the useEffect() function.</w:t>
      </w:r>
      <w:r w:rsidR="006E6627">
        <w:t xml:space="preserve"> We have the </w:t>
      </w:r>
      <w:r w:rsidR="006E6627" w:rsidRPr="00A32DA7">
        <w:rPr>
          <w:b/>
          <w:bCs/>
          <w:highlight w:val="cyan"/>
        </w:rPr>
        <w:t>setUserIngredients</w:t>
      </w:r>
      <w:r w:rsidR="006E6627">
        <w:t xml:space="preserve"> function stored in a variable coming from outiside, but that’s </w:t>
      </w:r>
      <w:r w:rsidR="006E6627" w:rsidRPr="00C43AEB">
        <w:rPr>
          <w:b/>
          <w:bCs/>
          <w:highlight w:val="yellow"/>
        </w:rPr>
        <w:t>a special function since it’s generated by useState()</w:t>
      </w:r>
      <w:r w:rsidR="00C43AEB" w:rsidRPr="00C43AEB">
        <w:rPr>
          <w:b/>
          <w:bCs/>
          <w:highlight w:val="yellow"/>
        </w:rPr>
        <w:t>, React automatically creates it such that this function never really changes and doesn’t have to be considered as a dependency</w:t>
      </w:r>
      <w:r w:rsidR="00C43AEB">
        <w:t>.</w:t>
      </w:r>
      <w:r w:rsidR="002232AA">
        <w:br/>
      </w:r>
      <w:r w:rsidR="00901686">
        <w:t>*</w:t>
      </w:r>
      <w:r w:rsidR="00121571">
        <w:t xml:space="preserve"> Therefore this useEffect() function has </w:t>
      </w:r>
      <w:r w:rsidR="00121571" w:rsidRPr="00121571">
        <w:rPr>
          <w:b/>
          <w:bCs/>
          <w:highlight w:val="cyan"/>
        </w:rPr>
        <w:t>no external dependencies</w:t>
      </w:r>
      <w:r w:rsidR="00121571">
        <w:t xml:space="preserve"> and so we can </w:t>
      </w:r>
      <w:r w:rsidR="00121571" w:rsidRPr="00121571">
        <w:rPr>
          <w:b/>
          <w:bCs/>
          <w:highlight w:val="magenta"/>
        </w:rPr>
        <w:t>add an empty array</w:t>
      </w:r>
      <w:r w:rsidR="005704C9">
        <w:t xml:space="preserve"> =&gt; </w:t>
      </w:r>
      <w:r w:rsidR="005704C9" w:rsidRPr="005704C9">
        <w:rPr>
          <w:b/>
          <w:bCs/>
          <w:highlight w:val="yellow"/>
        </w:rPr>
        <w:t>ONLY ONCE</w:t>
      </w:r>
      <w:r w:rsidR="005704C9">
        <w:t xml:space="preserve">, </w:t>
      </w:r>
      <w:r w:rsidR="00121571">
        <w:t>ommitting it causes it to run for every render cycle which causes the infinite loop.</w:t>
      </w:r>
      <w:r w:rsidR="00F82DCB">
        <w:br/>
      </w:r>
      <w:r w:rsidR="00383D94">
        <w:rPr>
          <w:noProof/>
        </w:rPr>
        <w:drawing>
          <wp:inline distT="0" distB="0" distL="0" distR="0" wp14:anchorId="04EEBF14" wp14:editId="7DCD8CF4">
            <wp:extent cx="5062118" cy="411799"/>
            <wp:effectExtent l="0" t="0" r="5715" b="762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3843" cy="454241"/>
                    </a:xfrm>
                    <a:prstGeom prst="rect">
                      <a:avLst/>
                    </a:prstGeom>
                  </pic:spPr>
                </pic:pic>
              </a:graphicData>
            </a:graphic>
          </wp:inline>
        </w:drawing>
      </w:r>
    </w:p>
    <w:p w14:paraId="1D3D2FDC" w14:textId="77777777" w:rsidR="00EC49CD" w:rsidRDefault="001A6587" w:rsidP="00965EAD">
      <w:r>
        <w:rPr>
          <w:noProof/>
        </w:rPr>
        <w:drawing>
          <wp:inline distT="0" distB="0" distL="0" distR="0" wp14:anchorId="018FFBF0" wp14:editId="1C052173">
            <wp:extent cx="4608576" cy="172430"/>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360" cy="194646"/>
                    </a:xfrm>
                    <a:prstGeom prst="rect">
                      <a:avLst/>
                    </a:prstGeom>
                  </pic:spPr>
                </pic:pic>
              </a:graphicData>
            </a:graphic>
          </wp:inline>
        </w:drawing>
      </w:r>
      <w:r>
        <w:br/>
      </w:r>
      <w:r w:rsidR="00E1002E">
        <w:rPr>
          <w:noProof/>
        </w:rPr>
        <w:drawing>
          <wp:inline distT="0" distB="0" distL="0" distR="0" wp14:anchorId="63287797" wp14:editId="4FC82F2B">
            <wp:extent cx="4601260" cy="2297587"/>
            <wp:effectExtent l="0" t="0" r="8890" b="762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3805" cy="2308845"/>
                    </a:xfrm>
                    <a:prstGeom prst="rect">
                      <a:avLst/>
                    </a:prstGeom>
                  </pic:spPr>
                </pic:pic>
              </a:graphicData>
            </a:graphic>
          </wp:inline>
        </w:drawing>
      </w:r>
      <w:r w:rsidR="00E1002E">
        <w:br/>
      </w:r>
    </w:p>
    <w:p w14:paraId="737BE49A" w14:textId="77777777" w:rsidR="00EC49CD" w:rsidRDefault="00EC49CD" w:rsidP="00965EAD"/>
    <w:p w14:paraId="304BA057" w14:textId="77777777" w:rsidR="004D09B4" w:rsidRDefault="00EC49CD" w:rsidP="00965EAD">
      <w:r w:rsidRPr="00EC49CD">
        <w:rPr>
          <w:b/>
          <w:highlight w:val="green"/>
        </w:rPr>
        <w:lastRenderedPageBreak/>
        <w:t>Understanding useEffect() Dependencies</w:t>
      </w:r>
      <w:r>
        <w:br/>
      </w:r>
      <w:r w:rsidR="00F82DCB">
        <w:t>*</w:t>
      </w:r>
      <w:r w:rsidR="00E667CB">
        <w:t xml:space="preserve"> </w:t>
      </w:r>
      <w:r w:rsidR="00E667CB" w:rsidRPr="009E486D">
        <w:rPr>
          <w:b/>
          <w:bCs/>
          <w:highlight w:val="yellow"/>
        </w:rPr>
        <w:t>You can have as many useEffect() in your</w:t>
      </w:r>
      <w:r w:rsidR="009E486D" w:rsidRPr="009E486D">
        <w:rPr>
          <w:b/>
          <w:bCs/>
          <w:highlight w:val="yellow"/>
        </w:rPr>
        <w:t xml:space="preserve"> component as you want, just like with useState().</w:t>
      </w:r>
      <w:r w:rsidR="00FE4CAD">
        <w:br/>
        <w:t>*</w:t>
      </w:r>
      <w:r w:rsidR="00D54548">
        <w:t xml:space="preserve"> You should configure the array you pass as the 2</w:t>
      </w:r>
      <w:r w:rsidR="00D54548" w:rsidRPr="00D54548">
        <w:rPr>
          <w:vertAlign w:val="superscript"/>
        </w:rPr>
        <w:t>nd</w:t>
      </w:r>
      <w:r w:rsidR="00D54548">
        <w:t xml:space="preserve"> argument in an honest way though - you should really specify your dependencies, </w:t>
      </w:r>
      <w:r w:rsidR="00990673">
        <w:t>if you have a dependency - for example here if you output ingredients, than you should specify it as your dependency:</w:t>
      </w:r>
      <w:r w:rsidR="00990673">
        <w:br/>
      </w:r>
      <w:r w:rsidR="0091688C">
        <w:rPr>
          <w:noProof/>
        </w:rPr>
        <w:drawing>
          <wp:inline distT="0" distB="0" distL="0" distR="0" wp14:anchorId="76E5A993" wp14:editId="2FAE521A">
            <wp:extent cx="3364992" cy="433977"/>
            <wp:effectExtent l="0" t="0" r="6985" b="444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8634" cy="458951"/>
                    </a:xfrm>
                    <a:prstGeom prst="rect">
                      <a:avLst/>
                    </a:prstGeom>
                  </pic:spPr>
                </pic:pic>
              </a:graphicData>
            </a:graphic>
          </wp:inline>
        </w:drawing>
      </w:r>
      <w:r w:rsidR="006A609A">
        <w:br/>
        <w:t xml:space="preserve">=&gt; This function here will now </w:t>
      </w:r>
      <w:r w:rsidR="006A609A" w:rsidRPr="006A609A">
        <w:rPr>
          <w:b/>
          <w:bCs/>
          <w:highlight w:val="cyan"/>
        </w:rPr>
        <w:t>only run when userIngredients change</w:t>
      </w:r>
      <w:r w:rsidR="006A609A">
        <w:t>.</w:t>
      </w:r>
      <w:r w:rsidR="008F2A3D">
        <w:br/>
        <w:t xml:space="preserve">=&gt; Right now in this app it’s the same as running it on every render cycle but if we had something else that could be executed which also </w:t>
      </w:r>
      <w:r w:rsidR="0018194D">
        <w:t xml:space="preserve">re-renders the Ingredients, let’s say we had some other value we’re managing in there which we can change with a set state call in the end, </w:t>
      </w:r>
      <w:r w:rsidR="00267112">
        <w:t>then this function would only execute if userIngredients changed and not if that other value changed.</w:t>
      </w:r>
      <w:r w:rsidR="00254EAC">
        <w:br/>
        <w:t>* You can ommit the 2</w:t>
      </w:r>
      <w:r w:rsidR="00254EAC" w:rsidRPr="00254EAC">
        <w:rPr>
          <w:vertAlign w:val="superscript"/>
        </w:rPr>
        <w:t>nd</w:t>
      </w:r>
      <w:r w:rsidR="00254EAC">
        <w:t xml:space="preserve"> argument if you know you want to run it for every re-render cycle but if you know you only want to run this if </w:t>
      </w:r>
      <w:r w:rsidR="00CF6A30">
        <w:t>it changed, you should specify it.</w:t>
      </w:r>
    </w:p>
    <w:p w14:paraId="76C83C5E" w14:textId="77777777" w:rsidR="008364CD" w:rsidRDefault="004D09B4" w:rsidP="00965EAD">
      <w:r w:rsidRPr="004D09B4">
        <w:rPr>
          <w:b/>
          <w:bCs/>
          <w:highlight w:val="green"/>
        </w:rPr>
        <w:t>More on useEffect()</w:t>
      </w:r>
      <w:r>
        <w:br/>
        <w:t>*</w:t>
      </w:r>
      <w:r w:rsidR="00C63DA5">
        <w:t xml:space="preserve"> Our Search.js component should be responsible for </w:t>
      </w:r>
      <w:r w:rsidR="009D7C02">
        <w:t>showing only what matches our input:</w:t>
      </w:r>
      <w:r>
        <w:br/>
      </w:r>
      <w:r w:rsidR="004E763B">
        <w:rPr>
          <w:noProof/>
        </w:rPr>
        <w:drawing>
          <wp:inline distT="0" distB="0" distL="0" distR="0" wp14:anchorId="5B8EEF55" wp14:editId="2EE758C9">
            <wp:extent cx="2318918" cy="1232082"/>
            <wp:effectExtent l="0" t="0" r="5715" b="635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8918" cy="1242708"/>
                    </a:xfrm>
                    <a:prstGeom prst="rect">
                      <a:avLst/>
                    </a:prstGeom>
                  </pic:spPr>
                </pic:pic>
              </a:graphicData>
            </a:graphic>
          </wp:inline>
        </w:drawing>
      </w:r>
      <w:r w:rsidR="004E763B">
        <w:br/>
      </w:r>
      <w:r w:rsidR="00B72969">
        <w:rPr>
          <w:noProof/>
        </w:rPr>
        <w:drawing>
          <wp:inline distT="0" distB="0" distL="0" distR="0" wp14:anchorId="46A946D3" wp14:editId="46278624">
            <wp:extent cx="3789273" cy="339163"/>
            <wp:effectExtent l="0" t="0" r="1905" b="381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6232" cy="351422"/>
                    </a:xfrm>
                    <a:prstGeom prst="rect">
                      <a:avLst/>
                    </a:prstGeom>
                  </pic:spPr>
                </pic:pic>
              </a:graphicData>
            </a:graphic>
          </wp:inline>
        </w:drawing>
      </w:r>
      <w:r w:rsidR="00B72969">
        <w:br/>
      </w:r>
      <w:r w:rsidR="000261AA">
        <w:rPr>
          <w:noProof/>
        </w:rPr>
        <w:drawing>
          <wp:inline distT="0" distB="0" distL="0" distR="0" wp14:anchorId="3C37A16F" wp14:editId="3EEA33E0">
            <wp:extent cx="3840480" cy="1989243"/>
            <wp:effectExtent l="0" t="0" r="762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608" cy="1998115"/>
                    </a:xfrm>
                    <a:prstGeom prst="rect">
                      <a:avLst/>
                    </a:prstGeom>
                  </pic:spPr>
                </pic:pic>
              </a:graphicData>
            </a:graphic>
          </wp:inline>
        </w:drawing>
      </w:r>
      <w:r w:rsidR="000261AA">
        <w:br/>
      </w:r>
      <w:r w:rsidR="00614E2C">
        <w:t>*</w:t>
      </w:r>
      <w:r w:rsidR="00541647">
        <w:t xml:space="preserve"> Now the idea is that whenever the user types something to here, we try to fetch filtered data from </w:t>
      </w:r>
      <w:r w:rsidR="00803F8D">
        <w:t>Firebase.</w:t>
      </w:r>
      <w:r w:rsidR="00E24916">
        <w:br/>
        <w:t>*</w:t>
      </w:r>
      <w:r w:rsidR="00FF1C63">
        <w:t xml:space="preserve"> </w:t>
      </w:r>
      <w:r w:rsidR="00FF1C63" w:rsidRPr="00005669">
        <w:rPr>
          <w:b/>
          <w:bCs/>
          <w:highlight w:val="yellow"/>
        </w:rPr>
        <w:t>You could register a function for onChange which basically sends an HTTP request on every keystroke, that would work</w:t>
      </w:r>
      <w:r w:rsidR="00FF1C63">
        <w:t>.</w:t>
      </w:r>
      <w:r w:rsidR="00E24916">
        <w:br/>
        <w:t>*</w:t>
      </w:r>
      <w:r w:rsidR="00005669">
        <w:t xml:space="preserve"> Here, however, I’m updating the saved value on every keystroke and instead what we can do is we can use </w:t>
      </w:r>
      <w:r w:rsidR="00005669" w:rsidRPr="00B1104C">
        <w:rPr>
          <w:b/>
          <w:bCs/>
          <w:highlight w:val="cyan"/>
        </w:rPr>
        <w:t xml:space="preserve">useEffect() </w:t>
      </w:r>
      <w:r w:rsidR="00300BF3" w:rsidRPr="00B1104C">
        <w:rPr>
          <w:b/>
          <w:bCs/>
          <w:highlight w:val="cyan"/>
        </w:rPr>
        <w:t>and pass in a function that should do that HTTP request</w:t>
      </w:r>
      <w:r w:rsidR="00B1104C" w:rsidRPr="00B1104C">
        <w:rPr>
          <w:b/>
          <w:bCs/>
          <w:highlight w:val="cyan"/>
        </w:rPr>
        <w:t xml:space="preserve"> and we specify the enteredFilter </w:t>
      </w:r>
      <w:r w:rsidR="00B1104C" w:rsidRPr="006046BF">
        <w:rPr>
          <w:b/>
          <w:bCs/>
          <w:highlight w:val="magenta"/>
        </w:rPr>
        <w:t>as a dependency</w:t>
      </w:r>
      <w:r w:rsidR="00300BF3">
        <w:t>.</w:t>
      </w:r>
      <w:r w:rsidR="00700240">
        <w:t xml:space="preserve"> That means the function will execute whenever enteredFilter changes.</w:t>
      </w:r>
      <w:r w:rsidR="00E20D88">
        <w:br/>
        <w:t xml:space="preserve">* It’s the same result but in my opinion it’s a bit more elegant because we’re really embracing the idea of Hooks here </w:t>
      </w:r>
      <w:r w:rsidR="004152AC">
        <w:t>and we’re splitting our logic.</w:t>
      </w:r>
    </w:p>
    <w:p w14:paraId="3EE8E431" w14:textId="77777777" w:rsidR="00D61514" w:rsidRDefault="00833307" w:rsidP="00965EAD">
      <w:r>
        <w:lastRenderedPageBreak/>
        <w:t>* In Search.js:</w:t>
      </w:r>
      <w:r>
        <w:br/>
      </w:r>
      <w:r w:rsidR="008364CD">
        <w:rPr>
          <w:noProof/>
        </w:rPr>
        <w:drawing>
          <wp:inline distT="0" distB="0" distL="0" distR="0" wp14:anchorId="433ED39B" wp14:editId="13A10694">
            <wp:extent cx="4418380" cy="2175585"/>
            <wp:effectExtent l="0" t="0" r="127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3271" cy="2187841"/>
                    </a:xfrm>
                    <a:prstGeom prst="rect">
                      <a:avLst/>
                    </a:prstGeom>
                  </pic:spPr>
                </pic:pic>
              </a:graphicData>
            </a:graphic>
          </wp:inline>
        </w:drawing>
      </w:r>
      <w:r w:rsidR="00005669">
        <w:br/>
        <w:t>*</w:t>
      </w:r>
      <w:r w:rsidR="00DB3C35">
        <w:t xml:space="preserve"> In Ingredients.js:</w:t>
      </w:r>
      <w:r w:rsidR="00DB3C35">
        <w:br/>
      </w:r>
      <w:r w:rsidR="008607DA">
        <w:rPr>
          <w:noProof/>
        </w:rPr>
        <w:drawing>
          <wp:inline distT="0" distB="0" distL="0" distR="0" wp14:anchorId="5543EA59" wp14:editId="3AD65CDF">
            <wp:extent cx="3833164" cy="456328"/>
            <wp:effectExtent l="0" t="0" r="0" b="127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5769" cy="481638"/>
                    </a:xfrm>
                    <a:prstGeom prst="rect">
                      <a:avLst/>
                    </a:prstGeom>
                  </pic:spPr>
                </pic:pic>
              </a:graphicData>
            </a:graphic>
          </wp:inline>
        </w:drawing>
      </w:r>
      <w:r w:rsidR="008364CD">
        <w:br/>
      </w:r>
      <w:r w:rsidR="009A4225">
        <w:rPr>
          <w:noProof/>
        </w:rPr>
        <w:drawing>
          <wp:inline distT="0" distB="0" distL="0" distR="0" wp14:anchorId="3D9D464F" wp14:editId="7CF3822A">
            <wp:extent cx="3832860" cy="1451265"/>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1890" cy="1458470"/>
                    </a:xfrm>
                    <a:prstGeom prst="rect">
                      <a:avLst/>
                    </a:prstGeom>
                  </pic:spPr>
                </pic:pic>
              </a:graphicData>
            </a:graphic>
          </wp:inline>
        </w:drawing>
      </w:r>
      <w:r w:rsidR="009A4225">
        <w:br/>
      </w:r>
      <w:r w:rsidR="008364CD">
        <w:t>*</w:t>
      </w:r>
      <w:r w:rsidR="004D0161">
        <w:t xml:space="preserve"> We rely on the props as the dependency</w:t>
      </w:r>
      <w:r w:rsidR="00856310">
        <w:t xml:space="preserve"> - you might say we’re only pointing to a function and that function shouldn’t change, </w:t>
      </w:r>
      <w:r w:rsidR="00886E7E">
        <w:t>so that shouldn’t re-run if props change - but you should never cheat regarding your dependencies. It’s a good practice to always be clear about all dependencies you hav</w:t>
      </w:r>
      <w:r w:rsidR="00CF0A46">
        <w:t>e</w:t>
      </w:r>
      <w:r w:rsidR="00886E7E">
        <w:t>.</w:t>
      </w:r>
      <w:r w:rsidR="00CF0A46">
        <w:t xml:space="preserve"> In here, props is a dependency.</w:t>
      </w:r>
      <w:r w:rsidR="00CF0A46">
        <w:br/>
      </w:r>
      <w:r w:rsidR="00CF0A46">
        <w:rPr>
          <w:noProof/>
        </w:rPr>
        <w:drawing>
          <wp:inline distT="0" distB="0" distL="0" distR="0" wp14:anchorId="4ECF8AFF" wp14:editId="21605BCA">
            <wp:extent cx="3013862" cy="2033517"/>
            <wp:effectExtent l="0" t="0" r="0" b="508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7529" cy="2049486"/>
                    </a:xfrm>
                    <a:prstGeom prst="rect">
                      <a:avLst/>
                    </a:prstGeom>
                  </pic:spPr>
                </pic:pic>
              </a:graphicData>
            </a:graphic>
          </wp:inline>
        </w:drawing>
      </w:r>
      <w:r>
        <w:br/>
        <w:t>*</w:t>
      </w:r>
      <w:r w:rsidR="00CF0A46">
        <w:t xml:space="preserve"> But still we’ll have a problem</w:t>
      </w:r>
      <w:r w:rsidR="002345D5">
        <w:t xml:space="preserve"> with that - </w:t>
      </w:r>
      <w:r w:rsidR="002345D5" w:rsidRPr="005B781F">
        <w:rPr>
          <w:b/>
          <w:bCs/>
          <w:highlight w:val="yellow"/>
        </w:rPr>
        <w:t>now this re-runs whenever props change</w:t>
      </w:r>
      <w:r w:rsidR="002345D5">
        <w:t xml:space="preserve"> and that basically is the case whenever anything passed to this component changes or whenever anything </w:t>
      </w:r>
      <w:r w:rsidR="00D023F1">
        <w:t>in the parent component changes.</w:t>
      </w:r>
      <w:r w:rsidR="005B781F">
        <w:t xml:space="preserve"> </w:t>
      </w:r>
      <w:r w:rsidR="005B781F" w:rsidRPr="005B781F">
        <w:rPr>
          <w:b/>
          <w:bCs/>
          <w:highlight w:val="yellow"/>
        </w:rPr>
        <w:t>That’s also not what we want</w:t>
      </w:r>
      <w:r w:rsidR="005B781F">
        <w:t>.</w:t>
      </w:r>
      <w:r w:rsidR="00EC49CD">
        <w:br/>
      </w:r>
      <w:r w:rsidR="00640FA2">
        <w:rPr>
          <w:noProof/>
        </w:rPr>
        <w:drawing>
          <wp:inline distT="0" distB="0" distL="0" distR="0" wp14:anchorId="5479B7C8" wp14:editId="32C24C48">
            <wp:extent cx="4623206" cy="372017"/>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6971" cy="390827"/>
                    </a:xfrm>
                    <a:prstGeom prst="rect">
                      <a:avLst/>
                    </a:prstGeom>
                  </pic:spPr>
                </pic:pic>
              </a:graphicData>
            </a:graphic>
          </wp:inline>
        </w:drawing>
      </w:r>
      <w:r w:rsidR="00640FA2">
        <w:br/>
      </w:r>
      <w:r w:rsidR="009562B6">
        <w:t xml:space="preserve">=&gt; We can use </w:t>
      </w:r>
      <w:r w:rsidR="009562B6" w:rsidRPr="009562B6">
        <w:rPr>
          <w:b/>
          <w:highlight w:val="red"/>
        </w:rPr>
        <w:t>Object Destructuring</w:t>
      </w:r>
      <w:r w:rsidR="009562B6">
        <w:t>.</w:t>
      </w:r>
      <w:r w:rsidR="009562B6">
        <w:br/>
      </w:r>
      <w:r w:rsidR="00D61514">
        <w:br/>
      </w:r>
    </w:p>
    <w:p w14:paraId="09777267" w14:textId="77777777" w:rsidR="003B70B5" w:rsidRDefault="003B70B5" w:rsidP="00965EAD">
      <w:r>
        <w:rPr>
          <w:noProof/>
        </w:rPr>
        <w:lastRenderedPageBreak/>
        <w:drawing>
          <wp:inline distT="0" distB="0" distL="0" distR="0" wp14:anchorId="5FD109B4" wp14:editId="589029DE">
            <wp:extent cx="3606393" cy="444439"/>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9787" cy="486758"/>
                    </a:xfrm>
                    <a:prstGeom prst="rect">
                      <a:avLst/>
                    </a:prstGeom>
                  </pic:spPr>
                </pic:pic>
              </a:graphicData>
            </a:graphic>
          </wp:inline>
        </w:drawing>
      </w:r>
    </w:p>
    <w:p w14:paraId="6835D97B" w14:textId="3F80C684" w:rsidR="00CE7A50" w:rsidRDefault="00D61514" w:rsidP="00965EAD">
      <w:r>
        <w:rPr>
          <w:noProof/>
        </w:rPr>
        <w:drawing>
          <wp:inline distT="0" distB="0" distL="0" distR="0" wp14:anchorId="5AF86DCB" wp14:editId="21137CE5">
            <wp:extent cx="2457907" cy="1325907"/>
            <wp:effectExtent l="0" t="0" r="0" b="762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368" cy="1335866"/>
                    </a:xfrm>
                    <a:prstGeom prst="rect">
                      <a:avLst/>
                    </a:prstGeom>
                  </pic:spPr>
                </pic:pic>
              </a:graphicData>
            </a:graphic>
          </wp:inline>
        </w:drawing>
      </w:r>
      <w:r>
        <w:br/>
      </w:r>
      <w:r w:rsidR="00EC49CD">
        <w:t>*</w:t>
      </w:r>
      <w:r w:rsidR="008213D6">
        <w:t xml:space="preserve"> Now it’s going to re-run only if the enteredFilter or onLoadIngredients </w:t>
      </w:r>
      <w:r w:rsidR="00A0338E">
        <w:t xml:space="preserve">function </w:t>
      </w:r>
      <w:r w:rsidR="008213D6">
        <w:t>change.</w:t>
      </w:r>
      <w:r w:rsidR="006E4815">
        <w:br/>
        <w:t>*</w:t>
      </w:r>
      <w:r w:rsidR="00D65E38">
        <w:t xml:space="preserve"> We need to make a change in Firebase to be able to filter it:</w:t>
      </w:r>
      <w:r w:rsidR="00D65E38">
        <w:br/>
      </w:r>
      <w:r w:rsidR="00D65E38">
        <w:rPr>
          <w:noProof/>
        </w:rPr>
        <w:drawing>
          <wp:inline distT="0" distB="0" distL="0" distR="0" wp14:anchorId="29AA8799" wp14:editId="5180795C">
            <wp:extent cx="4740249" cy="1910835"/>
            <wp:effectExtent l="0" t="0" r="381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4587" cy="1924677"/>
                    </a:xfrm>
                    <a:prstGeom prst="rect">
                      <a:avLst/>
                    </a:prstGeom>
                  </pic:spPr>
                </pic:pic>
              </a:graphicData>
            </a:graphic>
          </wp:inline>
        </w:drawing>
      </w:r>
      <w:r w:rsidR="00EB22BB">
        <w:br/>
        <w:t>* Now let’s just modify the fetch to return the filtered ingredients.</w:t>
      </w:r>
      <w:r w:rsidR="00C562ED">
        <w:br/>
      </w:r>
      <w:r w:rsidR="00C562ED">
        <w:rPr>
          <w:noProof/>
        </w:rPr>
        <w:drawing>
          <wp:inline distT="0" distB="0" distL="0" distR="0" wp14:anchorId="4120B7B8" wp14:editId="3516A3A2">
            <wp:extent cx="4286707" cy="885031"/>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7985" cy="899747"/>
                    </a:xfrm>
                    <a:prstGeom prst="rect">
                      <a:avLst/>
                    </a:prstGeom>
                  </pic:spPr>
                </pic:pic>
              </a:graphicData>
            </a:graphic>
          </wp:inline>
        </w:drawing>
      </w:r>
      <w:r w:rsidR="003B6CC4">
        <w:rPr>
          <w:noProof/>
        </w:rPr>
        <w:drawing>
          <wp:inline distT="0" distB="0" distL="0" distR="0" wp14:anchorId="79706266" wp14:editId="51C796C3">
            <wp:extent cx="417239" cy="146304"/>
            <wp:effectExtent l="0" t="0" r="1905" b="635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555" cy="157285"/>
                    </a:xfrm>
                    <a:prstGeom prst="rect">
                      <a:avLst/>
                    </a:prstGeom>
                  </pic:spPr>
                </pic:pic>
              </a:graphicData>
            </a:graphic>
          </wp:inline>
        </w:drawing>
      </w:r>
      <w:r w:rsidR="00D67F7E">
        <w:br/>
        <w:t xml:space="preserve">* </w:t>
      </w:r>
      <w:r w:rsidR="00D67F7E" w:rsidRPr="00D67F7E">
        <w:rPr>
          <w:b/>
          <w:bCs/>
          <w:highlight w:val="red"/>
        </w:rPr>
        <w:t>Now we have an infinite loop again</w:t>
      </w:r>
      <w:r w:rsidR="00D67F7E">
        <w:t>.</w:t>
      </w:r>
    </w:p>
    <w:p w14:paraId="655F6EEE" w14:textId="77777777" w:rsidR="00E1462D" w:rsidRDefault="00D67F7E" w:rsidP="00965EAD">
      <w:r w:rsidRPr="00D67F7E">
        <w:rPr>
          <w:b/>
          <w:highlight w:val="green"/>
        </w:rPr>
        <w:t>What’s useCallback?</w:t>
      </w:r>
      <w:r>
        <w:br/>
      </w:r>
      <w:r w:rsidR="00CE7A50">
        <w:t>*</w:t>
      </w:r>
      <w:r w:rsidR="00C50C79">
        <w:t xml:space="preserve"> The infinite loop is caused by the onLoadIngredients() dependency - </w:t>
      </w:r>
      <w:r w:rsidR="007A1932">
        <w:t xml:space="preserve">this effect will run whenever enteredFilter or onLoadIngredients() </w:t>
      </w:r>
      <w:r w:rsidR="002D68FC">
        <w:t>changed - that will be the case for the 1</w:t>
      </w:r>
      <w:r w:rsidR="002D68FC" w:rsidRPr="002D68FC">
        <w:rPr>
          <w:vertAlign w:val="superscript"/>
        </w:rPr>
        <w:t>st</w:t>
      </w:r>
      <w:r w:rsidR="002D68FC">
        <w:t xml:space="preserve"> time Search is rendered so it will definitely fetch our data whenever Search is rendered</w:t>
      </w:r>
      <w:r w:rsidR="00D5722F">
        <w:t xml:space="preserve">. But there after we re-run only if enteredFilter or onLoadIngredients change - which we’re extracting from our props, that is the case the parent component is re-rendered, </w:t>
      </w:r>
      <w:r w:rsidR="00696249">
        <w:t xml:space="preserve">the parent component is re-rendered because in the end the first time we load the data we’re calling onLoadIngredients which calls this filteredIngredientsHandle function and in there we’re calling setUserIngredients which changes the state which re-renders this component which means that here </w:t>
      </w:r>
      <w:r w:rsidR="009125A5">
        <w:t xml:space="preserve">we’re also creating a new filterIngredientsHandle function because this entire component re-runs and at the end this is just a JavaScript function </w:t>
      </w:r>
      <w:r w:rsidR="005D55C6">
        <w:t xml:space="preserve">- so even these functions you have in there they still re-run, they’re still </w:t>
      </w:r>
      <w:r w:rsidR="005B7700">
        <w:t>created</w:t>
      </w:r>
      <w:r w:rsidR="005D55C6">
        <w:t xml:space="preserve"> again because in the end it’s just a variable which now receives a new value, </w:t>
      </w:r>
      <w:r w:rsidR="005B7700">
        <w:t xml:space="preserve">of course it has the same </w:t>
      </w:r>
      <w:r w:rsidR="00AD1A29">
        <w:t>logic as before but technically it’s a new function object in JavaScript</w:t>
      </w:r>
      <w:r w:rsidR="00C05575">
        <w:t xml:space="preserve"> so it’s a new object we pass to onLoadIngredients and therefore it will re-execute the useEffect in Search.js.</w:t>
      </w:r>
      <w:r w:rsidR="00344655">
        <w:br/>
        <w:t xml:space="preserve">=&gt; </w:t>
      </w:r>
      <w:r w:rsidR="00344655" w:rsidRPr="00344655">
        <w:rPr>
          <w:b/>
          <w:bCs/>
          <w:highlight w:val="magenta"/>
        </w:rPr>
        <w:t>Because we re-rendered the parent, all these functions are created new and so we run the useEffect().</w:t>
      </w:r>
      <w:r w:rsidR="00344655">
        <w:t xml:space="preserve"> </w:t>
      </w:r>
      <w:r w:rsidR="00AD1A29">
        <w:t xml:space="preserve"> </w:t>
      </w:r>
      <w:r w:rsidR="00CE7A50">
        <w:br/>
      </w:r>
      <w:r w:rsidR="005B7700">
        <w:rPr>
          <w:noProof/>
        </w:rPr>
        <w:drawing>
          <wp:inline distT="0" distB="0" distL="0" distR="0" wp14:anchorId="560ADD8A" wp14:editId="31EBF858">
            <wp:extent cx="4739640" cy="428407"/>
            <wp:effectExtent l="0" t="0" r="381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0171" cy="440205"/>
                    </a:xfrm>
                    <a:prstGeom prst="rect">
                      <a:avLst/>
                    </a:prstGeom>
                  </pic:spPr>
                </pic:pic>
              </a:graphicData>
            </a:graphic>
          </wp:inline>
        </w:drawing>
      </w:r>
      <w:r w:rsidR="005B7700">
        <w:br/>
      </w:r>
      <w:r w:rsidR="007F3F59">
        <w:lastRenderedPageBreak/>
        <w:t>=&gt; To prevent this from happening, we can use another Hook.</w:t>
      </w:r>
      <w:r w:rsidR="007F3F59">
        <w:br/>
      </w:r>
      <w:r w:rsidR="007F3F59" w:rsidRPr="005A2FD6">
        <w:rPr>
          <w:b/>
          <w:bCs/>
          <w:highlight w:val="magenta"/>
        </w:rPr>
        <w:t>useCallback()</w:t>
      </w:r>
      <w:r w:rsidR="007F3F59">
        <w:t xml:space="preserve"> =&gt; </w:t>
      </w:r>
      <w:r w:rsidR="00F31D5E" w:rsidRPr="007B5AFA">
        <w:rPr>
          <w:b/>
          <w:bCs/>
          <w:highlight w:val="cyan"/>
        </w:rPr>
        <w:t>allows you to wrap one of your functions with it and you pass a 2</w:t>
      </w:r>
      <w:r w:rsidR="00F31D5E" w:rsidRPr="007B5AFA">
        <w:rPr>
          <w:b/>
          <w:bCs/>
          <w:highlight w:val="cyan"/>
          <w:vertAlign w:val="superscript"/>
        </w:rPr>
        <w:t>nd</w:t>
      </w:r>
      <w:r w:rsidR="00F31D5E" w:rsidRPr="007B5AFA">
        <w:rPr>
          <w:b/>
          <w:bCs/>
          <w:highlight w:val="cyan"/>
        </w:rPr>
        <w:t xml:space="preserve"> argument </w:t>
      </w:r>
      <w:r w:rsidR="00922ED0" w:rsidRPr="007B5AFA">
        <w:rPr>
          <w:b/>
          <w:bCs/>
          <w:highlight w:val="cyan"/>
        </w:rPr>
        <w:t>which is an array with the dependencies of the function you passed in the 1</w:t>
      </w:r>
      <w:r w:rsidR="00922ED0" w:rsidRPr="007B5AFA">
        <w:rPr>
          <w:b/>
          <w:bCs/>
          <w:highlight w:val="cyan"/>
          <w:vertAlign w:val="superscript"/>
        </w:rPr>
        <w:t>st</w:t>
      </w:r>
      <w:r w:rsidR="00922ED0" w:rsidRPr="007B5AFA">
        <w:rPr>
          <w:b/>
          <w:bCs/>
          <w:highlight w:val="cyan"/>
        </w:rPr>
        <w:t xml:space="preserve"> argument</w:t>
      </w:r>
      <w:r w:rsidR="00922ED0">
        <w:t>.</w:t>
      </w:r>
      <w:r w:rsidR="005E70DD">
        <w:br/>
        <w:t>* In our case it’s the special function and has no dependencies</w:t>
      </w:r>
      <w:r w:rsidR="00B66F94">
        <w:t xml:space="preserve"> so we can pass an empty array [], but of course you can pass setUserIngredients - that’s guaranteed by React that it never changes</w:t>
      </w:r>
      <w:r w:rsidR="005E70DD">
        <w:t>.</w:t>
      </w:r>
      <w:r w:rsidR="007F3F59">
        <w:br/>
      </w:r>
      <w:r w:rsidR="006C6FCC">
        <w:rPr>
          <w:noProof/>
        </w:rPr>
        <w:drawing>
          <wp:inline distT="0" distB="0" distL="0" distR="0" wp14:anchorId="70433592" wp14:editId="7C0CD00D">
            <wp:extent cx="4674412" cy="48125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81340" cy="492259"/>
                    </a:xfrm>
                    <a:prstGeom prst="rect">
                      <a:avLst/>
                    </a:prstGeom>
                  </pic:spPr>
                </pic:pic>
              </a:graphicData>
            </a:graphic>
          </wp:inline>
        </w:drawing>
      </w:r>
      <w:r w:rsidR="006C6FCC">
        <w:br/>
      </w:r>
      <w:r w:rsidR="00B84A8F">
        <w:t xml:space="preserve">=&gt; React caches </w:t>
      </w:r>
      <w:r w:rsidR="005F2AEE">
        <w:t>your function for you so that it survived re-render cycles and therefore when Ingredients.js re-renders, this specific function is not re-created, so it will not change</w:t>
      </w:r>
      <w:r w:rsidR="00472242">
        <w:t xml:space="preserve"> and so what we pass to the Search.js will be the same function.</w:t>
      </w:r>
      <w:r w:rsidR="005F2AEE">
        <w:t xml:space="preserve"> </w:t>
      </w:r>
      <w:r w:rsidR="00B84A8F">
        <w:br/>
      </w:r>
      <w:r w:rsidR="00032D6B">
        <w:rPr>
          <w:noProof/>
        </w:rPr>
        <w:drawing>
          <wp:inline distT="0" distB="0" distL="0" distR="0" wp14:anchorId="59584BC4" wp14:editId="7F5449D6">
            <wp:extent cx="1748332" cy="826914"/>
            <wp:effectExtent l="0" t="0" r="444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580" cy="853518"/>
                    </a:xfrm>
                    <a:prstGeom prst="rect">
                      <a:avLst/>
                    </a:prstGeom>
                  </pic:spPr>
                </pic:pic>
              </a:graphicData>
            </a:graphic>
          </wp:inline>
        </w:drawing>
      </w:r>
      <w:r w:rsidR="00032D6B">
        <w:br/>
        <w:t xml:space="preserve">=&gt; </w:t>
      </w:r>
      <w:r w:rsidR="00032D6B" w:rsidRPr="005A0D71">
        <w:rPr>
          <w:b/>
          <w:bCs/>
          <w:highlight w:val="yellow"/>
        </w:rPr>
        <w:t xml:space="preserve">We still see 1 extra re-render cycle </w:t>
      </w:r>
      <w:r w:rsidR="007855BF" w:rsidRPr="005A0D71">
        <w:rPr>
          <w:b/>
          <w:bCs/>
          <w:highlight w:val="yellow"/>
        </w:rPr>
        <w:t>to which I’ll come back in a second</w:t>
      </w:r>
      <w:r w:rsidR="007855BF">
        <w:t>.</w:t>
      </w:r>
      <w:r w:rsidR="00032D6B">
        <w:br/>
      </w:r>
      <w:r w:rsidR="006E4815">
        <w:t>*</w:t>
      </w:r>
      <w:r w:rsidR="00BB7BB0">
        <w:t xml:space="preserve"> </w:t>
      </w:r>
      <w:r w:rsidR="00BB7BB0" w:rsidRPr="00834FFB">
        <w:rPr>
          <w:b/>
          <w:bCs/>
          <w:highlight w:val="cyan"/>
        </w:rPr>
        <w:t>We’re sending the request with every keystroke which might not be ideal</w:t>
      </w:r>
      <w:r w:rsidR="00BB7BB0">
        <w:t>.</w:t>
      </w:r>
      <w:r w:rsidR="00BB7BB0">
        <w:br/>
        <w:t xml:space="preserve">* </w:t>
      </w:r>
      <w:r w:rsidR="00BB7BB0" w:rsidRPr="00834FFB">
        <w:rPr>
          <w:b/>
          <w:bCs/>
          <w:highlight w:val="cyan"/>
        </w:rPr>
        <w:t>We have an extra re-render cycle initially</w:t>
      </w:r>
      <w:r w:rsidR="00BB7BB0">
        <w:t>.</w:t>
      </w:r>
      <w:r w:rsidR="00BB7BB0">
        <w:br/>
        <w:t>* So we should fix that.</w:t>
      </w:r>
      <w:r w:rsidR="00E60F02">
        <w:br/>
      </w:r>
      <w:r w:rsidR="00834FFB">
        <w:t>=&gt; Let’s make sure we don’t have the extra render cycle initially.</w:t>
      </w:r>
      <w:r w:rsidR="00834FFB">
        <w:br/>
        <w:t xml:space="preserve">* It’s actually coming from a redundant </w:t>
      </w:r>
      <w:r w:rsidR="006D7EF1">
        <w:t>HTTP request we’re sending.</w:t>
      </w:r>
      <w:r w:rsidR="00834FFB">
        <w:br/>
      </w:r>
      <w:r w:rsidR="00072316">
        <w:rPr>
          <w:noProof/>
        </w:rPr>
        <w:drawing>
          <wp:inline distT="0" distB="0" distL="0" distR="0" wp14:anchorId="1F50C104" wp14:editId="1EEF40D3">
            <wp:extent cx="2853010" cy="1177747"/>
            <wp:effectExtent l="0" t="0" r="5080" b="381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582" cy="1223805"/>
                    </a:xfrm>
                    <a:prstGeom prst="rect">
                      <a:avLst/>
                    </a:prstGeom>
                  </pic:spPr>
                </pic:pic>
              </a:graphicData>
            </a:graphic>
          </wp:inline>
        </w:drawing>
      </w:r>
      <w:r w:rsidR="00072316">
        <w:br/>
        <w:t>=&gt; Why do we have 2 requests being sent there?</w:t>
      </w:r>
      <w:r w:rsidR="00072316">
        <w:br/>
        <w:t xml:space="preserve">=&gt; </w:t>
      </w:r>
      <w:r w:rsidR="00C300A7" w:rsidRPr="00096380">
        <w:rPr>
          <w:b/>
          <w:bCs/>
        </w:rPr>
        <w:t xml:space="preserve">Because we send 1 </w:t>
      </w:r>
      <w:r w:rsidR="00C300A7" w:rsidRPr="00096380">
        <w:rPr>
          <w:b/>
          <w:bCs/>
          <w:highlight w:val="yellow"/>
        </w:rPr>
        <w:t>in Search.js - executes when Search.js gets first rendered</w:t>
      </w:r>
      <w:r w:rsidR="00C300A7">
        <w:t>.</w:t>
      </w:r>
      <w:r w:rsidR="00C300A7">
        <w:br/>
        <w:t xml:space="preserve">=&gt; </w:t>
      </w:r>
      <w:r w:rsidR="00F474F4" w:rsidRPr="00096380">
        <w:rPr>
          <w:b/>
          <w:bCs/>
        </w:rPr>
        <w:t xml:space="preserve">And we’re also fetching data </w:t>
      </w:r>
      <w:r w:rsidR="00F474F4" w:rsidRPr="00096380">
        <w:rPr>
          <w:b/>
          <w:bCs/>
          <w:highlight w:val="yellow"/>
        </w:rPr>
        <w:t>in the Ingredients.js component</w:t>
      </w:r>
      <w:r w:rsidR="00755A02" w:rsidRPr="00096380">
        <w:rPr>
          <w:b/>
          <w:bCs/>
          <w:highlight w:val="yellow"/>
        </w:rPr>
        <w:t xml:space="preserve"> when it gets first rendered</w:t>
      </w:r>
      <w:r w:rsidR="00755A02">
        <w:t>.</w:t>
      </w:r>
      <w:r w:rsidR="00072316">
        <w:br/>
      </w:r>
      <w:r w:rsidR="00613A19">
        <w:t xml:space="preserve">* </w:t>
      </w:r>
      <w:r w:rsidR="00613A19" w:rsidRPr="00096380">
        <w:rPr>
          <w:b/>
          <w:bCs/>
          <w:highlight w:val="yellow"/>
        </w:rPr>
        <w:t>Since we’re already guaranteed to fetch ingredients because we’re doing that in Search.js, we of course don’t need that extra useEffect() in the Ingredients.js component, so we can remove it</w:t>
      </w:r>
      <w:r w:rsidR="00613A19">
        <w:t>.</w:t>
      </w:r>
    </w:p>
    <w:p w14:paraId="538E1A46" w14:textId="77777777" w:rsidR="00714737" w:rsidRDefault="00E1462D" w:rsidP="00965EAD">
      <w:r w:rsidRPr="00E1462D">
        <w:rPr>
          <w:b/>
          <w:highlight w:val="green"/>
        </w:rPr>
        <w:t>Working with Refs &amp; useRef()</w:t>
      </w:r>
      <w:r>
        <w:br/>
      </w:r>
      <w:r w:rsidR="0089105B">
        <w:t xml:space="preserve">* </w:t>
      </w:r>
      <w:r w:rsidR="0089105B" w:rsidRPr="00834FFB">
        <w:rPr>
          <w:b/>
          <w:bCs/>
          <w:highlight w:val="cyan"/>
        </w:rPr>
        <w:t>We’re sending the request with every keystroke</w:t>
      </w:r>
      <w:r w:rsidR="0089105B">
        <w:t>.</w:t>
      </w:r>
      <w:r>
        <w:br/>
      </w:r>
      <w:r w:rsidR="00E86AAF">
        <w:t xml:space="preserve">=&gt; We might not want to do that because we’re spamming our server with requests, so it would probably be better if we set some timer and if the timer expired, we check if </w:t>
      </w:r>
      <w:r w:rsidR="00ED0044">
        <w:t>the current input is the same as at the beginning of the timer.</w:t>
      </w:r>
      <w:r w:rsidR="00D71110" w:rsidRPr="00F04AE8">
        <w:rPr>
          <w:b/>
        </w:rPr>
        <w:br/>
      </w:r>
      <w:r w:rsidR="00F04AE8" w:rsidRPr="00F04AE8">
        <w:rPr>
          <w:b/>
          <w:highlight w:val="cyan"/>
        </w:rPr>
        <w:t>setTimeout()</w:t>
      </w:r>
      <w:r w:rsidR="00F04AE8">
        <w:br/>
      </w:r>
      <w:r w:rsidR="00124397">
        <w:rPr>
          <w:noProof/>
        </w:rPr>
        <w:drawing>
          <wp:inline distT="0" distB="0" distL="0" distR="0" wp14:anchorId="3E003BE8" wp14:editId="18558DA6">
            <wp:extent cx="3948404" cy="1521561"/>
            <wp:effectExtent l="0" t="0" r="0" b="254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5559" cy="1585976"/>
                    </a:xfrm>
                    <a:prstGeom prst="rect">
                      <a:avLst/>
                    </a:prstGeom>
                  </pic:spPr>
                </pic:pic>
              </a:graphicData>
            </a:graphic>
          </wp:inline>
        </w:drawing>
      </w:r>
      <w:r w:rsidR="00D71110">
        <w:br/>
        <w:t>=&gt; Only if the user stopped/paused typing for 500 milliseconds, we want to</w:t>
      </w:r>
      <w:r w:rsidR="00731336">
        <w:t xml:space="preserve"> send the request</w:t>
      </w:r>
      <w:r w:rsidR="00B67072">
        <w:t>.</w:t>
      </w:r>
      <w:r w:rsidR="00E86AAF">
        <w:br/>
      </w:r>
      <w:r w:rsidR="00E60F02">
        <w:lastRenderedPageBreak/>
        <w:t>*</w:t>
      </w:r>
      <w:r w:rsidR="005420A0">
        <w:t xml:space="preserve"> Right now we’re only deferring this, we’re not really doing anything else.</w:t>
      </w:r>
      <w:r w:rsidR="005420A0">
        <w:br/>
        <w:t>* Instead, we’ll have to make sure that we also check after these 500 millisecond</w:t>
      </w:r>
      <w:r w:rsidR="00CE7750">
        <w:t>s if the value changed.</w:t>
      </w:r>
      <w:r w:rsidR="001D64D1">
        <w:br/>
        <w:t>=&gt; We want to compare the enteredFilter to the enteredFilter 500 milliseconds ago.</w:t>
      </w:r>
      <w:r w:rsidR="00030958">
        <w:br/>
        <w:t xml:space="preserve">* To do that, it’s important to understand </w:t>
      </w:r>
      <w:r w:rsidR="00030958" w:rsidRPr="00BC5DB6">
        <w:rPr>
          <w:b/>
          <w:bCs/>
          <w:highlight w:val="magenta"/>
        </w:rPr>
        <w:t>how Closures work in JavaScript</w:t>
      </w:r>
      <w:r w:rsidR="00030958">
        <w:t xml:space="preserve"> - </w:t>
      </w:r>
      <w:r w:rsidR="00030958" w:rsidRPr="00BC5DB6">
        <w:rPr>
          <w:b/>
          <w:bCs/>
          <w:highlight w:val="cyan"/>
        </w:rPr>
        <w:t>enteredFilter here will actually</w:t>
      </w:r>
      <w:r w:rsidR="00C93D0B" w:rsidRPr="00BC5DB6">
        <w:rPr>
          <w:b/>
          <w:bCs/>
          <w:highlight w:val="cyan"/>
        </w:rPr>
        <w:t xml:space="preserve"> be locked in when we set the timer, so it will not be the value the user has entered after this timer expired, it will be the value the user </w:t>
      </w:r>
      <w:r w:rsidR="00BC5DB6" w:rsidRPr="00BC5DB6">
        <w:rPr>
          <w:b/>
          <w:bCs/>
          <w:highlight w:val="cyan"/>
        </w:rPr>
        <w:t>entered when we set this timer</w:t>
      </w:r>
      <w:r w:rsidR="00BC5DB6">
        <w:t>. That’s important.</w:t>
      </w:r>
      <w:r w:rsidR="00124397">
        <w:br/>
        <w:t>*</w:t>
      </w:r>
      <w:r w:rsidR="00A366DB">
        <w:t xml:space="preserve"> So the enteredFilter in the timer will be the old one set 500 milliseconds ago.</w:t>
      </w:r>
      <w:r w:rsidR="00A366DB">
        <w:br/>
        <w:t>* I also need the current one to compare what’s currently in the input with what the user entered 500 milliseconds ago</w:t>
      </w:r>
      <w:r w:rsidR="00E455E7">
        <w:t xml:space="preserve"> and only if it’s the same, </w:t>
      </w:r>
      <w:r w:rsidR="00810908">
        <w:t>it means the user paused typing so it’s type to send the HTTP Request</w:t>
      </w:r>
      <w:r w:rsidR="00A366DB">
        <w:t>.</w:t>
      </w:r>
      <w:r w:rsidR="00BC5DB6">
        <w:br/>
        <w:t>*</w:t>
      </w:r>
      <w:r w:rsidR="004210BE">
        <w:t xml:space="preserve"> How do we </w:t>
      </w:r>
      <w:r w:rsidR="004210BE" w:rsidRPr="004527BF">
        <w:rPr>
          <w:b/>
          <w:bCs/>
          <w:highlight w:val="cyan"/>
        </w:rPr>
        <w:t>get the current value</w:t>
      </w:r>
      <w:r w:rsidR="004210BE">
        <w:t>?</w:t>
      </w:r>
      <w:r w:rsidR="004210BE">
        <w:br/>
        <w:t>*</w:t>
      </w:r>
      <w:r w:rsidR="00985B8D">
        <w:t xml:space="preserve"> We get it with a </w:t>
      </w:r>
      <w:r w:rsidR="00985B8D" w:rsidRPr="00985B8D">
        <w:rPr>
          <w:b/>
          <w:bCs/>
          <w:highlight w:val="magenta"/>
        </w:rPr>
        <w:t>ref</w:t>
      </w:r>
      <w:r w:rsidR="00985B8D">
        <w:t xml:space="preserve"> - you saw that earlier in the course as well.</w:t>
      </w:r>
      <w:r w:rsidR="00265AFF">
        <w:br/>
        <w:t>* For that, React also has a Hook.</w:t>
      </w:r>
      <w:r w:rsidR="00265AFF">
        <w:br/>
      </w:r>
      <w:r w:rsidR="00265AFF" w:rsidRPr="00265AFF">
        <w:rPr>
          <w:b/>
          <w:highlight w:val="magenta"/>
        </w:rPr>
        <w:t>useRef()</w:t>
      </w:r>
      <w:r w:rsidR="00265AFF">
        <w:t xml:space="preserve"> =&gt; allows us to create a reference simply by calling useRef() </w:t>
      </w:r>
      <w:r w:rsidR="001B0F03">
        <w:t xml:space="preserve">- storing it in a variable if we want and assigning it to </w:t>
      </w:r>
      <w:r w:rsidR="00155E96">
        <w:t>a DOM element</w:t>
      </w:r>
      <w:r w:rsidR="00C85FF1">
        <w:t>’s ref property</w:t>
      </w:r>
      <w:r w:rsidR="009F7896">
        <w:t xml:space="preserve"> - </w:t>
      </w:r>
      <w:r w:rsidR="009F7896" w:rsidRPr="009F7896">
        <w:rPr>
          <w:b/>
          <w:bCs/>
          <w:highlight w:val="cyan"/>
        </w:rPr>
        <w:t>ref is a special property supported by React</w:t>
      </w:r>
      <w:r w:rsidR="009F7896">
        <w:t>.</w:t>
      </w:r>
      <w:r w:rsidR="00155E96">
        <w:br/>
      </w:r>
      <w:r w:rsidR="00155E96">
        <w:rPr>
          <w:noProof/>
        </w:rPr>
        <w:drawing>
          <wp:inline distT="0" distB="0" distL="0" distR="0" wp14:anchorId="7FB97BE6" wp14:editId="7B760A8A">
            <wp:extent cx="1799539" cy="139358"/>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2193" cy="161247"/>
                    </a:xfrm>
                    <a:prstGeom prst="rect">
                      <a:avLst/>
                    </a:prstGeom>
                  </pic:spPr>
                </pic:pic>
              </a:graphicData>
            </a:graphic>
          </wp:inline>
        </w:drawing>
      </w:r>
      <w:r w:rsidR="004210BE">
        <w:br/>
      </w:r>
      <w:r w:rsidR="005B357F">
        <w:rPr>
          <w:noProof/>
        </w:rPr>
        <w:drawing>
          <wp:inline distT="0" distB="0" distL="0" distR="0" wp14:anchorId="172D8F4F" wp14:editId="7155D167">
            <wp:extent cx="3942892" cy="981377"/>
            <wp:effectExtent l="0" t="0" r="63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7755" cy="995032"/>
                    </a:xfrm>
                    <a:prstGeom prst="rect">
                      <a:avLst/>
                    </a:prstGeom>
                  </pic:spPr>
                </pic:pic>
              </a:graphicData>
            </a:graphic>
          </wp:inline>
        </w:drawing>
      </w:r>
      <w:r w:rsidR="005B357F">
        <w:br/>
      </w:r>
      <w:r w:rsidR="004210BE">
        <w:t>*</w:t>
      </w:r>
      <w:r w:rsidR="005B357F">
        <w:t xml:space="preserve"> Now we established a connection between this input </w:t>
      </w:r>
      <w:r w:rsidR="00D409A5">
        <w:t>here and the inputRef variable.</w:t>
      </w:r>
      <w:r w:rsidR="000568BF">
        <w:br/>
      </w:r>
      <w:r w:rsidR="009A4844" w:rsidRPr="009A4844">
        <w:rPr>
          <w:b/>
          <w:highlight w:val="cyan"/>
        </w:rPr>
        <w:t>.current.value</w:t>
      </w:r>
      <w:r w:rsidR="009A4844">
        <w:br/>
      </w:r>
      <w:r w:rsidR="00781415">
        <w:rPr>
          <w:noProof/>
        </w:rPr>
        <w:drawing>
          <wp:inline distT="0" distB="0" distL="0" distR="0" wp14:anchorId="4A7973DD" wp14:editId="6EEA9925">
            <wp:extent cx="4301337" cy="2063428"/>
            <wp:effectExtent l="0" t="0" r="444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1934" cy="2068512"/>
                    </a:xfrm>
                    <a:prstGeom prst="rect">
                      <a:avLst/>
                    </a:prstGeom>
                  </pic:spPr>
                </pic:pic>
              </a:graphicData>
            </a:graphic>
          </wp:inline>
        </w:drawing>
      </w:r>
      <w:r w:rsidR="00781415">
        <w:br/>
      </w:r>
      <w:r w:rsidR="000568BF">
        <w:t>*</w:t>
      </w:r>
      <w:r w:rsidR="00781415">
        <w:t xml:space="preserve"> One important note her</w:t>
      </w:r>
      <w:r w:rsidR="00E01FD4">
        <w:t xml:space="preserve">e - the inputRef is now also the dependency of our useEffect() because </w:t>
      </w:r>
      <w:r w:rsidR="00637DF5">
        <w:t>we’re using inputRef in the effect.</w:t>
      </w:r>
      <w:r w:rsidR="002B741A">
        <w:br/>
      </w:r>
      <w:r w:rsidR="00142011">
        <w:rPr>
          <w:noProof/>
        </w:rPr>
        <w:drawing>
          <wp:inline distT="0" distB="0" distL="0" distR="0" wp14:anchorId="2EDDE13A" wp14:editId="254F881D">
            <wp:extent cx="3152851" cy="363572"/>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183" cy="373643"/>
                    </a:xfrm>
                    <a:prstGeom prst="rect">
                      <a:avLst/>
                    </a:prstGeom>
                  </pic:spPr>
                </pic:pic>
              </a:graphicData>
            </a:graphic>
          </wp:inline>
        </w:drawing>
      </w:r>
      <w:r w:rsidR="00142011">
        <w:br/>
      </w:r>
      <w:r w:rsidR="002B741A">
        <w:t>*</w:t>
      </w:r>
      <w:r w:rsidR="00F340C4">
        <w:t xml:space="preserve"> We’ll have a problem though - right now we’re not doing this in a perfect way - </w:t>
      </w:r>
      <w:r w:rsidR="00EB5E2E">
        <w:t xml:space="preserve">we’re setting the timer but </w:t>
      </w:r>
      <w:r w:rsidR="00EB5E2E" w:rsidRPr="00714737">
        <w:rPr>
          <w:b/>
          <w:bCs/>
          <w:highlight w:val="yellow"/>
        </w:rPr>
        <w:t>keep in mind that we set a new timer whenever the effect runs and the effect still runs in the end whenever our input changes</w:t>
      </w:r>
      <w:r w:rsidR="00EB5E2E">
        <w:t xml:space="preserve">, </w:t>
      </w:r>
      <w:r w:rsidR="00EB5E2E" w:rsidRPr="00714737">
        <w:rPr>
          <w:b/>
          <w:bCs/>
          <w:highlight w:val="cyan"/>
        </w:rPr>
        <w:t xml:space="preserve">so we’re setting a bunch of timers which are all managed </w:t>
      </w:r>
      <w:r w:rsidR="00714737" w:rsidRPr="00714737">
        <w:rPr>
          <w:b/>
          <w:bCs/>
          <w:highlight w:val="cyan"/>
        </w:rPr>
        <w:t>independently</w:t>
      </w:r>
      <w:r w:rsidR="00714737">
        <w:t>. That’s not really what we want here.</w:t>
      </w:r>
      <w:r w:rsidR="000568BF">
        <w:br/>
      </w:r>
    </w:p>
    <w:p w14:paraId="568D47B7" w14:textId="77777777" w:rsidR="00714737" w:rsidRDefault="00714737" w:rsidP="00965EAD"/>
    <w:p w14:paraId="3E95ED9E" w14:textId="00AB9776" w:rsidR="00E61BD1" w:rsidRDefault="00714737" w:rsidP="00965EAD">
      <w:r w:rsidRPr="00714737">
        <w:rPr>
          <w:b/>
          <w:highlight w:val="green"/>
        </w:rPr>
        <w:lastRenderedPageBreak/>
        <w:t>Cleaning Up with useEffect()</w:t>
      </w:r>
      <w:r>
        <w:br/>
      </w:r>
      <w:r w:rsidR="000568BF">
        <w:t>*</w:t>
      </w:r>
      <w:r w:rsidR="000D6E1D">
        <w:t xml:space="preserve"> Instead of setting a timer for every effect - therefore having multiple timers </w:t>
      </w:r>
      <w:r w:rsidR="00D4668D">
        <w:t>for every keystroke - we want to make sure that we always clear the previous timer because it doesn’t matter to us anymore, if there’s a new keystroke, the old timer can be dismissed.</w:t>
      </w:r>
      <w:r w:rsidR="0028031E">
        <w:t xml:space="preserve"> We alwayas just want to measure a change from the latest keystroke to after the pause</w:t>
      </w:r>
      <w:r w:rsidR="004344E9">
        <w:br/>
        <w:t>* So we want to clean up this timer.</w:t>
      </w:r>
      <w:r w:rsidR="004344E9">
        <w:br/>
        <w:t xml:space="preserve">=&gt; The good thing is setTimeout() in the end gives you a reference - a pointer at the timer - which we can store in a </w:t>
      </w:r>
      <w:r w:rsidR="00BD2075">
        <w:t>constant.</w:t>
      </w:r>
      <w:r w:rsidR="0042541A">
        <w:t xml:space="preserve"> This is the currently active timer.</w:t>
      </w:r>
      <w:r w:rsidR="0013123C">
        <w:br/>
        <w:t>* useEffect() takes a function and this function can actually return something - after this timer</w:t>
      </w:r>
      <w:r w:rsidR="002146B3">
        <w:t xml:space="preserve"> - at the end of this function, we can return something and when you return something, it always has to be a function, </w:t>
      </w:r>
      <w:r w:rsidR="00563B51">
        <w:t xml:space="preserve">the </w:t>
      </w:r>
      <w:r w:rsidR="00563B51" w:rsidRPr="00563B51">
        <w:rPr>
          <w:b/>
          <w:highlight w:val="magenta"/>
        </w:rPr>
        <w:t>Clean Up Function</w:t>
      </w:r>
      <w:r w:rsidR="00563B51">
        <w:rPr>
          <w:b/>
        </w:rPr>
        <w:t xml:space="preserve"> in </w:t>
      </w:r>
      <w:r w:rsidR="00563B51" w:rsidRPr="00563B51">
        <w:rPr>
          <w:b/>
          <w:highlight w:val="magenta"/>
        </w:rPr>
        <w:t>useEffect()</w:t>
      </w:r>
      <w:r w:rsidR="00563B51">
        <w:t>.</w:t>
      </w:r>
      <w:r w:rsidR="00E215E0">
        <w:br/>
        <w:t xml:space="preserve">=&gt; </w:t>
      </w:r>
      <w:r w:rsidR="00E215E0" w:rsidRPr="006D016E">
        <w:rPr>
          <w:b/>
          <w:bCs/>
          <w:highlight w:val="cyan"/>
        </w:rPr>
        <w:t>This function will run right before this same useEffect() function will run the next time</w:t>
      </w:r>
      <w:r w:rsidR="00E215E0">
        <w:t>.</w:t>
      </w:r>
      <w:r w:rsidR="000E5A5D">
        <w:t xml:space="preserve"> So not after this function we pass is done, but before the next time it will run.</w:t>
      </w:r>
      <w:r w:rsidR="00D4668D">
        <w:br/>
      </w:r>
      <w:r w:rsidR="004860F0">
        <w:rPr>
          <w:noProof/>
        </w:rPr>
        <w:drawing>
          <wp:inline distT="0" distB="0" distL="0" distR="0" wp14:anchorId="58F6A3BE" wp14:editId="153AB246">
            <wp:extent cx="4630521" cy="383835"/>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0469" cy="402067"/>
                    </a:xfrm>
                    <a:prstGeom prst="rect">
                      <a:avLst/>
                    </a:prstGeom>
                  </pic:spPr>
                </pic:pic>
              </a:graphicData>
            </a:graphic>
          </wp:inline>
        </w:drawing>
      </w:r>
      <w:r w:rsidR="004860F0">
        <w:br/>
      </w:r>
      <w:r w:rsidR="00D4668D">
        <w:t>*</w:t>
      </w:r>
      <w:r w:rsidR="00061050">
        <w:t xml:space="preserve"> </w:t>
      </w:r>
      <w:r w:rsidR="00061050" w:rsidRPr="00061050">
        <w:rPr>
          <w:b/>
          <w:bCs/>
          <w:highlight w:val="yellow"/>
        </w:rPr>
        <w:t>So on the first render the Clean Up Function doesn’t execute</w:t>
      </w:r>
      <w:r w:rsidR="00061050">
        <w:t>.</w:t>
      </w:r>
      <w:r w:rsidR="00281DEE">
        <w:br/>
        <w:t>=&gt; But then, on the 1</w:t>
      </w:r>
      <w:r w:rsidR="00281DEE" w:rsidRPr="00281DEE">
        <w:rPr>
          <w:vertAlign w:val="superscript"/>
        </w:rPr>
        <w:t>st</w:t>
      </w:r>
      <w:r w:rsidR="00281DEE">
        <w:t xml:space="preserve"> keystroke we clean up </w:t>
      </w:r>
      <w:r w:rsidR="00996754">
        <w:t>the old effect and run a new one. On the 2</w:t>
      </w:r>
      <w:r w:rsidR="00996754" w:rsidRPr="00996754">
        <w:rPr>
          <w:vertAlign w:val="superscript"/>
        </w:rPr>
        <w:t>nd</w:t>
      </w:r>
      <w:r w:rsidR="00996754">
        <w:t xml:space="preserve"> keystroke, we clean up that previous effect and run a new one.</w:t>
      </w:r>
      <w:r w:rsidR="005B781F">
        <w:br/>
      </w:r>
      <w:r w:rsidR="00493E15" w:rsidRPr="00B5055D">
        <w:rPr>
          <w:b/>
          <w:highlight w:val="cyan"/>
        </w:rPr>
        <w:t>clearTimeout()</w:t>
      </w:r>
      <w:r w:rsidR="00493E15">
        <w:br/>
      </w:r>
      <w:r w:rsidR="00D53781">
        <w:rPr>
          <w:noProof/>
        </w:rPr>
        <w:drawing>
          <wp:inline distT="0" distB="0" distL="0" distR="0" wp14:anchorId="4E3F5AC9" wp14:editId="6369742C">
            <wp:extent cx="3518611" cy="1476172"/>
            <wp:effectExtent l="0" t="0" r="5715"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9700" cy="1485020"/>
                    </a:xfrm>
                    <a:prstGeom prst="rect">
                      <a:avLst/>
                    </a:prstGeom>
                  </pic:spPr>
                </pic:pic>
              </a:graphicData>
            </a:graphic>
          </wp:inline>
        </w:drawing>
      </w:r>
      <w:r w:rsidR="00D53781">
        <w:br/>
      </w:r>
      <w:r w:rsidR="005B781F">
        <w:t>*</w:t>
      </w:r>
      <w:r w:rsidR="00D449AD">
        <w:t xml:space="preserve"> This cleans up the old timer before it sets a new one. This </w:t>
      </w:r>
      <w:r w:rsidR="00D449AD" w:rsidRPr="00BF27E3">
        <w:rPr>
          <w:b/>
          <w:bCs/>
          <w:highlight w:val="cyan"/>
        </w:rPr>
        <w:t>ensures that we always only have 1</w:t>
      </w:r>
      <w:r w:rsidR="00BF27E3" w:rsidRPr="00BF27E3">
        <w:rPr>
          <w:b/>
          <w:bCs/>
          <w:highlight w:val="cyan"/>
        </w:rPr>
        <w:t xml:space="preserve"> ongoing </w:t>
      </w:r>
      <w:r w:rsidR="00D449AD" w:rsidRPr="00BF27E3">
        <w:rPr>
          <w:b/>
          <w:bCs/>
          <w:highlight w:val="cyan"/>
        </w:rPr>
        <w:t>ti</w:t>
      </w:r>
      <w:r w:rsidR="00D449AD" w:rsidRPr="00A91B81">
        <w:rPr>
          <w:b/>
          <w:bCs/>
          <w:highlight w:val="cyan"/>
        </w:rPr>
        <w:t>mer</w:t>
      </w:r>
      <w:r w:rsidR="00A91B81" w:rsidRPr="00A91B81">
        <w:rPr>
          <w:b/>
          <w:bCs/>
          <w:highlight w:val="cyan"/>
        </w:rPr>
        <w:t xml:space="preserve"> which is of course better because we don’t have all these redundant timers in memory</w:t>
      </w:r>
      <w:r w:rsidR="00D449AD">
        <w:t>.</w:t>
      </w:r>
      <w:r w:rsidR="00D449AD">
        <w:br/>
        <w:t>*</w:t>
      </w:r>
      <w:r w:rsidR="00760106">
        <w:t xml:space="preserve"> You might need the clean up</w:t>
      </w:r>
      <w:r w:rsidR="009211CA">
        <w:t xml:space="preserve"> in situations like this but also for example if you’re setting up some Subscription to a Web Service</w:t>
      </w:r>
      <w:r w:rsidR="00924529">
        <w:t xml:space="preserve"> or anything like that.</w:t>
      </w:r>
      <w:r w:rsidR="00980152">
        <w:t xml:space="preserve"> Anything which might </w:t>
      </w:r>
      <w:r w:rsidR="000748BA">
        <w:t>emit</w:t>
      </w:r>
      <w:r w:rsidR="00980152">
        <w:t xml:space="preserve"> values regularly, </w:t>
      </w:r>
      <w:r w:rsidR="000C2D9F">
        <w:t>you want to cleanup your old subscription for example, if you’re setting a new one with useEffect().</w:t>
      </w:r>
      <w:r w:rsidR="000633CD">
        <w:t xml:space="preserve"> And here it’s the same with the timer</w:t>
      </w:r>
      <w:r w:rsidR="00DB0885">
        <w:t xml:space="preserve"> so that we don’t have all these redundant timers in our memory which ultimately will take up a lot of memory and make our app slower.</w:t>
      </w:r>
    </w:p>
    <w:p w14:paraId="61DAD6F4" w14:textId="77777777" w:rsidR="00221ADE" w:rsidRDefault="00831FB5" w:rsidP="00965EAD">
      <w:r w:rsidRPr="00831FB5">
        <w:rPr>
          <w:b/>
          <w:bCs/>
          <w:highlight w:val="green"/>
        </w:rPr>
        <w:t>Deleting Ingredients</w:t>
      </w:r>
      <w:r w:rsidR="00E61BD1">
        <w:br/>
        <w:t>*</w:t>
      </w:r>
      <w:r w:rsidR="003F207A">
        <w:t xml:space="preserve"> Right now we’re deleting the ingredients only locally, not in Firebase.</w:t>
      </w:r>
      <w:r w:rsidR="003F207A">
        <w:br/>
      </w:r>
      <w:r w:rsidR="008F2B1A">
        <w:rPr>
          <w:noProof/>
        </w:rPr>
        <w:drawing>
          <wp:inline distT="0" distB="0" distL="0" distR="0" wp14:anchorId="7E0D19B4" wp14:editId="5AB74178">
            <wp:extent cx="3540556" cy="1469769"/>
            <wp:effectExtent l="0" t="0" r="317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0003" cy="1477842"/>
                    </a:xfrm>
                    <a:prstGeom prst="rect">
                      <a:avLst/>
                    </a:prstGeom>
                  </pic:spPr>
                </pic:pic>
              </a:graphicData>
            </a:graphic>
          </wp:inline>
        </w:drawing>
      </w:r>
      <w:r w:rsidR="00DC62C2">
        <w:t xml:space="preserve"> </w:t>
      </w:r>
      <w:r w:rsidR="00DC62C2" w:rsidRPr="00DC62C2">
        <w:rPr>
          <w:b/>
          <w:bCs/>
          <w:color w:val="0070C0"/>
        </w:rPr>
        <w:t>${</w:t>
      </w:r>
      <w:r w:rsidR="00DC62C2" w:rsidRPr="00DC62C2">
        <w:rPr>
          <w:b/>
          <w:bCs/>
          <w:color w:val="00B0F0"/>
        </w:rPr>
        <w:t>ingredientId</w:t>
      </w:r>
      <w:r w:rsidR="00DC62C2" w:rsidRPr="00DC62C2">
        <w:rPr>
          <w:b/>
          <w:bCs/>
          <w:color w:val="0070C0"/>
        </w:rPr>
        <w:t>}</w:t>
      </w:r>
      <w:r w:rsidR="00DC62C2" w:rsidRPr="00DC62C2">
        <w:rPr>
          <w:b/>
          <w:bCs/>
          <w:color w:val="ED7D31" w:themeColor="accent2"/>
        </w:rPr>
        <w:t>.json`</w:t>
      </w:r>
      <w:r w:rsidR="00A81782">
        <w:br/>
      </w:r>
      <w:r w:rsidR="003F207A">
        <w:t>*</w:t>
      </w:r>
      <w:r w:rsidR="00A81782">
        <w:t xml:space="preserve"> We don’t really care about the response but we </w:t>
      </w:r>
      <w:r w:rsidR="00385C9E">
        <w:t xml:space="preserve">only </w:t>
      </w:r>
      <w:r w:rsidR="00A81782">
        <w:t xml:space="preserve">want to update the ingredients </w:t>
      </w:r>
      <w:r w:rsidR="00385C9E">
        <w:t>in the UI once the response is there.</w:t>
      </w:r>
      <w:r w:rsidR="00D449AD">
        <w:br/>
      </w:r>
      <w:r w:rsidR="003017F1" w:rsidRPr="003017F1">
        <w:rPr>
          <w:b/>
          <w:highlight w:val="green"/>
        </w:rPr>
        <w:lastRenderedPageBreak/>
        <w:t>Loading Error &amp; State Batching</w:t>
      </w:r>
      <w:r w:rsidR="003017F1">
        <w:br/>
      </w:r>
      <w:r w:rsidR="002F30E6">
        <w:t xml:space="preserve">* </w:t>
      </w:r>
      <w:r w:rsidR="002F30E6" w:rsidRPr="002F30E6">
        <w:rPr>
          <w:b/>
          <w:bCs/>
          <w:highlight w:val="yellow"/>
        </w:rPr>
        <w:t>Showing a loader or displaying an error modal are the things we’re going to do next</w:t>
      </w:r>
      <w:r w:rsidR="002F30E6">
        <w:t>.</w:t>
      </w:r>
      <w:r w:rsidR="001221E0">
        <w:br/>
        <w:t>*</w:t>
      </w:r>
      <w:r w:rsidR="00756B8C">
        <w:t xml:space="preserve"> Let’s how a Loading Spinner when we’re waiting for an HTTP Request to complete.</w:t>
      </w:r>
      <w:r w:rsidR="005306EA">
        <w:br/>
      </w:r>
      <w:r w:rsidR="005E48C7">
        <w:rPr>
          <w:noProof/>
        </w:rPr>
        <w:drawing>
          <wp:inline distT="0" distB="0" distL="0" distR="0" wp14:anchorId="16F04761" wp14:editId="7A591231">
            <wp:extent cx="3855110" cy="469990"/>
            <wp:effectExtent l="0" t="0" r="0" b="63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9815" cy="488851"/>
                    </a:xfrm>
                    <a:prstGeom prst="rect">
                      <a:avLst/>
                    </a:prstGeom>
                  </pic:spPr>
                </pic:pic>
              </a:graphicData>
            </a:graphic>
          </wp:inline>
        </w:drawing>
      </w:r>
    </w:p>
    <w:p w14:paraId="06767779" w14:textId="77777777" w:rsidR="00B4272E" w:rsidRDefault="00F13D20" w:rsidP="00965EAD">
      <w:r>
        <w:rPr>
          <w:noProof/>
        </w:rPr>
        <w:drawing>
          <wp:inline distT="0" distB="0" distL="0" distR="0" wp14:anchorId="5A22D751" wp14:editId="51E90FDC">
            <wp:extent cx="4030675" cy="1813182"/>
            <wp:effectExtent l="0" t="0" r="8255"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1749" cy="1836157"/>
                    </a:xfrm>
                    <a:prstGeom prst="rect">
                      <a:avLst/>
                    </a:prstGeom>
                  </pic:spPr>
                </pic:pic>
              </a:graphicData>
            </a:graphic>
          </wp:inline>
        </w:drawing>
      </w:r>
      <w:r w:rsidR="00221ADE">
        <w:br/>
      </w:r>
      <w:r w:rsidR="005306EA">
        <w:t>*</w:t>
      </w:r>
      <w:r w:rsidR="001406A9">
        <w:t xml:space="preserve"> I’m going to display it in the IngredientForm.js.</w:t>
      </w:r>
      <w:r w:rsidR="001406A9">
        <w:br/>
      </w:r>
      <w:r w:rsidR="00753816">
        <w:rPr>
          <w:noProof/>
        </w:rPr>
        <w:drawing>
          <wp:inline distT="0" distB="0" distL="0" distR="0" wp14:anchorId="0DFDF0C9" wp14:editId="7C4DACA1">
            <wp:extent cx="2633472" cy="633878"/>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5226" cy="655963"/>
                    </a:xfrm>
                    <a:prstGeom prst="rect">
                      <a:avLst/>
                    </a:prstGeom>
                  </pic:spPr>
                </pic:pic>
              </a:graphicData>
            </a:graphic>
          </wp:inline>
        </w:drawing>
      </w:r>
      <w:r w:rsidR="006C39D5">
        <w:br/>
        <w:t>* In IngredientForm.js:</w:t>
      </w:r>
      <w:r w:rsidR="00D02FEB">
        <w:br/>
      </w:r>
      <w:r w:rsidR="00D02FEB">
        <w:rPr>
          <w:noProof/>
        </w:rPr>
        <w:drawing>
          <wp:inline distT="0" distB="0" distL="0" distR="0" wp14:anchorId="10494598" wp14:editId="40743C7A">
            <wp:extent cx="3079699" cy="449716"/>
            <wp:effectExtent l="0" t="0" r="6985" b="762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7882" cy="464053"/>
                    </a:xfrm>
                    <a:prstGeom prst="rect">
                      <a:avLst/>
                    </a:prstGeom>
                  </pic:spPr>
                </pic:pic>
              </a:graphicData>
            </a:graphic>
          </wp:inline>
        </w:drawing>
      </w:r>
      <w:r w:rsidR="002F30E6">
        <w:br/>
        <w:t>*</w:t>
      </w:r>
      <w:r w:rsidR="005F1DDD">
        <w:t xml:space="preserve"> Let’s do the same for removing.</w:t>
      </w:r>
      <w:r w:rsidR="005F1DDD">
        <w:br/>
      </w:r>
      <w:r w:rsidR="005F1DDD">
        <w:rPr>
          <w:noProof/>
        </w:rPr>
        <w:drawing>
          <wp:inline distT="0" distB="0" distL="0" distR="0" wp14:anchorId="7C250F39" wp14:editId="522FEC0A">
            <wp:extent cx="4016044" cy="1240847"/>
            <wp:effectExtent l="0" t="0" r="381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9301" cy="1257302"/>
                    </a:xfrm>
                    <a:prstGeom prst="rect">
                      <a:avLst/>
                    </a:prstGeom>
                  </pic:spPr>
                </pic:pic>
              </a:graphicData>
            </a:graphic>
          </wp:inline>
        </w:drawing>
      </w:r>
      <w:r w:rsidR="00D449AD">
        <w:br/>
      </w:r>
      <w:r w:rsidR="0049412B">
        <w:t>*</w:t>
      </w:r>
      <w:r w:rsidR="009815D2">
        <w:t xml:space="preserve"> </w:t>
      </w:r>
      <w:r w:rsidR="009815D2" w:rsidRPr="009815D2">
        <w:rPr>
          <w:b/>
          <w:bCs/>
          <w:highlight w:val="yellow"/>
        </w:rPr>
        <w:t>We could do something similar when loading initially, we’ll do that later</w:t>
      </w:r>
      <w:r w:rsidR="009815D2">
        <w:t>.</w:t>
      </w:r>
      <w:r w:rsidR="009815D2">
        <w:br/>
        <w:t>* Let’s now handle errors.</w:t>
      </w:r>
      <w:r w:rsidR="009815D2">
        <w:br/>
      </w:r>
      <w:r w:rsidR="00AD7A0F">
        <w:t>* If we use .jon instead of .json, we force a technical error.</w:t>
      </w:r>
      <w:r w:rsidR="00AD7A0F">
        <w:br/>
      </w:r>
      <w:r w:rsidR="00E454C9">
        <w:t xml:space="preserve">* With FETCH - since it </w:t>
      </w:r>
      <w:r w:rsidR="00E454C9" w:rsidRPr="001A638D">
        <w:rPr>
          <w:b/>
          <w:bCs/>
          <w:highlight w:val="yellow"/>
        </w:rPr>
        <w:t>returns a Promise</w:t>
      </w:r>
      <w:r w:rsidR="00E454C9">
        <w:t xml:space="preserve">, we can handle errors by adding </w:t>
      </w:r>
      <w:r w:rsidR="00A462E2">
        <w:br/>
      </w:r>
      <w:r w:rsidR="00E454C9" w:rsidRPr="00A462E2">
        <w:rPr>
          <w:b/>
          <w:bCs/>
          <w:highlight w:val="red"/>
        </w:rPr>
        <w:t>CATC</w:t>
      </w:r>
      <w:r w:rsidR="00A462E2" w:rsidRPr="00A462E2">
        <w:rPr>
          <w:b/>
          <w:bCs/>
          <w:highlight w:val="red"/>
        </w:rPr>
        <w:t>H</w:t>
      </w:r>
      <w:r w:rsidR="009815D2">
        <w:br/>
      </w:r>
      <w:r w:rsidR="003139A5">
        <w:rPr>
          <w:noProof/>
        </w:rPr>
        <w:drawing>
          <wp:inline distT="0" distB="0" distL="0" distR="0" wp14:anchorId="051AA312" wp14:editId="2B9FFE17">
            <wp:extent cx="3463553" cy="556260"/>
            <wp:effectExtent l="0" t="0" r="381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63713" cy="588407"/>
                    </a:xfrm>
                    <a:prstGeom prst="rect">
                      <a:avLst/>
                    </a:prstGeom>
                  </pic:spPr>
                </pic:pic>
              </a:graphicData>
            </a:graphic>
          </wp:inline>
        </w:drawing>
      </w:r>
    </w:p>
    <w:p w14:paraId="73FBBFA6" w14:textId="77777777" w:rsidR="00B4272E" w:rsidRDefault="00B4272E" w:rsidP="00965EAD">
      <w:r>
        <w:rPr>
          <w:noProof/>
        </w:rPr>
        <w:drawing>
          <wp:inline distT="0" distB="0" distL="0" distR="0" wp14:anchorId="28CD63F2" wp14:editId="35E7638C">
            <wp:extent cx="4186539" cy="1331367"/>
            <wp:effectExtent l="0" t="0" r="5080" b="254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8075" cy="1373197"/>
                    </a:xfrm>
                    <a:prstGeom prst="rect">
                      <a:avLst/>
                    </a:prstGeom>
                  </pic:spPr>
                </pic:pic>
              </a:graphicData>
            </a:graphic>
          </wp:inline>
        </w:drawing>
      </w:r>
    </w:p>
    <w:p w14:paraId="1E10977B" w14:textId="637E0B60" w:rsidR="008B7E10" w:rsidRDefault="00A462E2" w:rsidP="00965EAD">
      <w:r>
        <w:lastRenderedPageBreak/>
        <w:t>*</w:t>
      </w:r>
      <w:r w:rsidR="00CA27B8">
        <w:t xml:space="preserve"> You can put anything in the setError().</w:t>
      </w:r>
      <w:r w:rsidR="00AF3A25">
        <w:br/>
      </w:r>
      <w:r w:rsidR="00AF3A25">
        <w:rPr>
          <w:noProof/>
        </w:rPr>
        <w:drawing>
          <wp:inline distT="0" distB="0" distL="0" distR="0" wp14:anchorId="5A1DB643" wp14:editId="7D682F7A">
            <wp:extent cx="2333548" cy="162386"/>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0566" cy="176792"/>
                    </a:xfrm>
                    <a:prstGeom prst="rect">
                      <a:avLst/>
                    </a:prstGeom>
                  </pic:spPr>
                </pic:pic>
              </a:graphicData>
            </a:graphic>
          </wp:inline>
        </w:drawing>
      </w:r>
      <w:r w:rsidR="0005100A">
        <w:br/>
        <w:t>* The ErrorModal:</w:t>
      </w:r>
      <w:r w:rsidR="0005100A">
        <w:br/>
      </w:r>
      <w:r w:rsidR="0005100A">
        <w:rPr>
          <w:noProof/>
        </w:rPr>
        <w:drawing>
          <wp:inline distT="0" distB="0" distL="0" distR="0" wp14:anchorId="1DA0E654" wp14:editId="36B82CA9">
            <wp:extent cx="3434317" cy="2011680"/>
            <wp:effectExtent l="0" t="0" r="0" b="762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928" cy="2037226"/>
                    </a:xfrm>
                    <a:prstGeom prst="rect">
                      <a:avLst/>
                    </a:prstGeom>
                  </pic:spPr>
                </pic:pic>
              </a:graphicData>
            </a:graphic>
          </wp:inline>
        </w:drawing>
      </w:r>
      <w:r w:rsidR="00D805FC">
        <w:br/>
      </w:r>
      <w:r w:rsidR="009815D2">
        <w:t>*</w:t>
      </w:r>
      <w:r w:rsidR="009E2BA6">
        <w:t xml:space="preserve"> When we get an error, the loading should also disappear.</w:t>
      </w:r>
      <w:r w:rsidR="009815D2">
        <w:br/>
      </w:r>
      <w:r w:rsidR="001C680D">
        <w:rPr>
          <w:noProof/>
        </w:rPr>
        <w:drawing>
          <wp:inline distT="0" distB="0" distL="0" distR="0" wp14:anchorId="09B65839" wp14:editId="52D70062">
            <wp:extent cx="4462272" cy="1296085"/>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6973" cy="1314878"/>
                    </a:xfrm>
                    <a:prstGeom prst="rect">
                      <a:avLst/>
                    </a:prstGeom>
                  </pic:spPr>
                </pic:pic>
              </a:graphicData>
            </a:graphic>
          </wp:inline>
        </w:drawing>
      </w:r>
      <w:r w:rsidR="001C680D">
        <w:br/>
      </w:r>
      <w:r w:rsidR="007E370C">
        <w:rPr>
          <w:noProof/>
        </w:rPr>
        <w:drawing>
          <wp:inline distT="0" distB="0" distL="0" distR="0" wp14:anchorId="4C479CFD" wp14:editId="070F2E8D">
            <wp:extent cx="1967788" cy="1745020"/>
            <wp:effectExtent l="0" t="0" r="0" b="762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91300" cy="1765870"/>
                    </a:xfrm>
                    <a:prstGeom prst="rect">
                      <a:avLst/>
                    </a:prstGeom>
                  </pic:spPr>
                </pic:pic>
              </a:graphicData>
            </a:graphic>
          </wp:inline>
        </w:drawing>
      </w:r>
      <w:r w:rsidR="00AA278A">
        <w:tab/>
      </w:r>
      <w:r w:rsidR="00AA278A">
        <w:rPr>
          <w:noProof/>
        </w:rPr>
        <w:drawing>
          <wp:inline distT="0" distB="0" distL="0" distR="0" wp14:anchorId="03B51723" wp14:editId="05FFAAA2">
            <wp:extent cx="1821485" cy="1721183"/>
            <wp:effectExtent l="0" t="0" r="762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39550" cy="1738253"/>
                    </a:xfrm>
                    <a:prstGeom prst="rect">
                      <a:avLst/>
                    </a:prstGeom>
                  </pic:spPr>
                </pic:pic>
              </a:graphicData>
            </a:graphic>
          </wp:inline>
        </w:drawing>
      </w:r>
      <w:r w:rsidR="007E370C">
        <w:br/>
      </w:r>
      <w:r w:rsidR="009815D2">
        <w:t>*</w:t>
      </w:r>
      <w:r w:rsidR="00EF55E5">
        <w:t xml:space="preserve"> </w:t>
      </w:r>
      <w:r w:rsidR="00EF55E5" w:rsidRPr="008B1DF6">
        <w:rPr>
          <w:b/>
          <w:bCs/>
          <w:highlight w:val="magenta"/>
        </w:rPr>
        <w:t>React also Batches state updates</w:t>
      </w:r>
      <w:r w:rsidR="00A56986">
        <w:t xml:space="preserve">, I’m naming it setState because </w:t>
      </w:r>
      <w:r w:rsidR="00A56986" w:rsidRPr="008B1DF6">
        <w:rPr>
          <w:b/>
          <w:bCs/>
          <w:highlight w:val="yellow"/>
        </w:rPr>
        <w:t>whenever you call a set-whatever</w:t>
      </w:r>
      <w:r w:rsidR="009E1E21" w:rsidRPr="008B1DF6">
        <w:rPr>
          <w:b/>
          <w:bCs/>
          <w:highlight w:val="yellow"/>
        </w:rPr>
        <w:t xml:space="preserve"> function from useState(), this will of course trigger a state update</w:t>
      </w:r>
      <w:r w:rsidR="009E1E21">
        <w:t xml:space="preserve"> and there React has a mechanism for </w:t>
      </w:r>
      <w:r w:rsidR="009E1E21" w:rsidRPr="008B1DF6">
        <w:rPr>
          <w:b/>
          <w:bCs/>
          <w:highlight w:val="magenta"/>
        </w:rPr>
        <w:t xml:space="preserve">Bashing multiple </w:t>
      </w:r>
      <w:r w:rsidR="008D6077" w:rsidRPr="008B1DF6">
        <w:rPr>
          <w:b/>
          <w:bCs/>
          <w:highlight w:val="magenta"/>
        </w:rPr>
        <w:t>updates together to avoid unnecessary render cycles</w:t>
      </w:r>
      <w:r w:rsidR="008D6077">
        <w:t>.</w:t>
      </w:r>
      <w:r w:rsidR="001C680D">
        <w:br/>
        <w:t>*</w:t>
      </w:r>
      <w:r w:rsidR="00100EAB">
        <w:t xml:space="preserve"> When you set your new state, no matter which approach you use, React Batches the state updates.</w:t>
      </w:r>
      <w:r w:rsidR="00100EAB">
        <w:br/>
        <w:t xml:space="preserve">=&gt; </w:t>
      </w:r>
      <w:r w:rsidR="00100EAB" w:rsidRPr="00C65F99">
        <w:rPr>
          <w:b/>
          <w:bCs/>
          <w:highlight w:val="magenta"/>
        </w:rPr>
        <w:t xml:space="preserve">That also means that right in the next line after calling </w:t>
      </w:r>
      <w:r w:rsidR="003D6069" w:rsidRPr="00C65F99">
        <w:rPr>
          <w:b/>
          <w:bCs/>
          <w:highlight w:val="magenta"/>
        </w:rPr>
        <w:t>set useState(), you can’t immediatelly use the new state</w:t>
      </w:r>
      <w:r w:rsidR="003D6069">
        <w:t xml:space="preserve"> because React won’t go ahead and update the state and skip all the </w:t>
      </w:r>
      <w:r w:rsidR="001E432D">
        <w:t>other code - instead</w:t>
      </w:r>
      <w:r w:rsidR="001E432D" w:rsidRPr="00C65F99">
        <w:t xml:space="preserve">, </w:t>
      </w:r>
      <w:r w:rsidR="001E432D" w:rsidRPr="00C65F99">
        <w:rPr>
          <w:b/>
          <w:bCs/>
          <w:highlight w:val="cyan"/>
        </w:rPr>
        <w:t>it will execute all the other code in the same function and Batch all the state updates you schedules there together</w:t>
      </w:r>
      <w:r w:rsidR="00C65F99">
        <w:t>.</w:t>
      </w:r>
      <w:r w:rsidR="008B1DF6">
        <w:br/>
        <w:t>*</w:t>
      </w:r>
      <w:r w:rsidR="000D58FE">
        <w:t xml:space="preserve"> </w:t>
      </w:r>
      <w:r w:rsidR="000D58FE" w:rsidRPr="00656748">
        <w:rPr>
          <w:b/>
          <w:bCs/>
          <w:highlight w:val="red"/>
        </w:rPr>
        <w:t>So all state updates from 1</w:t>
      </w:r>
      <w:r w:rsidR="00656748" w:rsidRPr="00656748">
        <w:rPr>
          <w:b/>
          <w:bCs/>
          <w:highlight w:val="red"/>
        </w:rPr>
        <w:t xml:space="preserve"> and the same SYNCHRONOUS event handler - that’s important - are batched together</w:t>
      </w:r>
      <w:r w:rsidR="00656748">
        <w:t>.</w:t>
      </w:r>
      <w:r w:rsidR="0005100A">
        <w:br/>
        <w:t>*</w:t>
      </w:r>
      <w:r w:rsidR="008710E1">
        <w:t xml:space="preserve"> It means that here in clearError() for example I have setError and setIsLoading - this is in the same function, these 2 steps are executed SYNCHRONOUSLY after each other, </w:t>
      </w:r>
      <w:r w:rsidR="00A05DC0">
        <w:t xml:space="preserve">so even if that were in a THEN block, if they are both in the same THEN block, </w:t>
      </w:r>
      <w:r w:rsidR="00A05DC0" w:rsidRPr="008B7E10">
        <w:rPr>
          <w:b/>
          <w:bCs/>
          <w:highlight w:val="cyan"/>
        </w:rPr>
        <w:t xml:space="preserve">then these 2 always run right after each other and then React batches </w:t>
      </w:r>
      <w:r w:rsidR="007A71B2" w:rsidRPr="008B7E10">
        <w:rPr>
          <w:b/>
          <w:bCs/>
          <w:highlight w:val="cyan"/>
        </w:rPr>
        <w:t>these 2 state updates together</w:t>
      </w:r>
      <w:r w:rsidR="007A71B2">
        <w:t xml:space="preserve">, so this will not mean that setError() causes a re-render cycle and setIsLoading causes another one - NO, </w:t>
      </w:r>
      <w:r w:rsidR="007A71B2" w:rsidRPr="007A71B2">
        <w:rPr>
          <w:b/>
          <w:bCs/>
          <w:highlight w:val="red"/>
        </w:rPr>
        <w:t>we’ll only have 1 render cycle here</w:t>
      </w:r>
      <w:r w:rsidR="0038348A">
        <w:t xml:space="preserve"> which reflects both state </w:t>
      </w:r>
      <w:r w:rsidR="00EF5F44">
        <w:t>updates.</w:t>
      </w:r>
    </w:p>
    <w:p w14:paraId="2A06275A" w14:textId="77777777" w:rsidR="00C67174" w:rsidRDefault="008B7E10" w:rsidP="00965EAD">
      <w:r>
        <w:lastRenderedPageBreak/>
        <w:t>*</w:t>
      </w:r>
      <w:r w:rsidR="00732906">
        <w:t xml:space="preserve"> </w:t>
      </w:r>
      <w:r w:rsidR="00732906" w:rsidRPr="009C3233">
        <w:rPr>
          <w:b/>
          <w:bCs/>
          <w:highlight w:val="yellow"/>
        </w:rPr>
        <w:t>You might want to set the loading to false right there when you get the error</w:t>
      </w:r>
      <w:r w:rsidR="00732906">
        <w:t>:</w:t>
      </w:r>
      <w:r w:rsidR="00732906">
        <w:br/>
      </w:r>
      <w:r w:rsidR="009C3233">
        <w:rPr>
          <w:noProof/>
        </w:rPr>
        <w:drawing>
          <wp:inline distT="0" distB="0" distL="0" distR="0" wp14:anchorId="21772F66" wp14:editId="7EA20153">
            <wp:extent cx="2611526" cy="1511627"/>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1229" cy="1517243"/>
                    </a:xfrm>
                    <a:prstGeom prst="rect">
                      <a:avLst/>
                    </a:prstGeom>
                  </pic:spPr>
                </pic:pic>
              </a:graphicData>
            </a:graphic>
          </wp:inline>
        </w:drawing>
      </w:r>
      <w:r w:rsidR="00656748">
        <w:br/>
      </w:r>
      <w:r w:rsidR="000071FB">
        <w:t xml:space="preserve">=&gt; </w:t>
      </w:r>
      <w:r w:rsidR="000071FB" w:rsidRPr="00AB7B17">
        <w:rPr>
          <w:b/>
          <w:bCs/>
          <w:highlight w:val="yellow"/>
        </w:rPr>
        <w:t>Then the spinning icon also disappears right when the modal opens</w:t>
      </w:r>
      <w:r w:rsidR="00AB7B17">
        <w:t xml:space="preserve">. </w:t>
      </w:r>
      <w:r w:rsidR="00AB7B17">
        <w:br/>
        <w:t>* In that case, the setError and setIsLoading will again be batched together so it’s only 1 render cycle</w:t>
      </w:r>
      <w:r w:rsidR="00EB0148">
        <w:t xml:space="preserve"> which already has both state updates taken into account</w:t>
      </w:r>
      <w:r w:rsidR="00AB7B17">
        <w:t>.</w:t>
      </w:r>
      <w:r w:rsidR="000071FB">
        <w:br/>
      </w:r>
      <w:r w:rsidR="00AB7B17">
        <w:t>*</w:t>
      </w:r>
      <w:r w:rsidR="00C9469E">
        <w:t xml:space="preserve"> So that’s how React Batches state updates and how you can handle error, with a separate state of course</w:t>
      </w:r>
      <w:r w:rsidR="005A436F">
        <w:t xml:space="preserve"> you store errors and then react to them appropriately</w:t>
      </w:r>
      <w:r w:rsidR="00C9469E">
        <w:t>.</w:t>
      </w:r>
    </w:p>
    <w:p w14:paraId="603DA45B" w14:textId="6364533D" w:rsidR="003A1989" w:rsidRDefault="00C67174" w:rsidP="00965EAD">
      <w:r w:rsidRPr="00C67174">
        <w:rPr>
          <w:b/>
          <w:bCs/>
          <w:highlight w:val="green"/>
        </w:rPr>
        <w:t>More on State Batching &amp; State Updates</w:t>
      </w:r>
      <w:r>
        <w:br/>
      </w:r>
      <w:hyperlink r:id="rId96" w:anchor="announcements" w:history="1">
        <w:r w:rsidR="005C3AA0">
          <w:rPr>
            <w:rStyle w:val="Hypertextovodkaz"/>
          </w:rPr>
          <w:t>https://www.udemy.com/react-the-complete-guide-incl-redux/learn/lecture/15701624#announcements</w:t>
        </w:r>
      </w:hyperlink>
    </w:p>
    <w:p w14:paraId="16B5097B" w14:textId="77777777" w:rsidR="003A1989" w:rsidRPr="003A1989" w:rsidRDefault="003A1989" w:rsidP="003A1989">
      <w:pPr>
        <w:shd w:val="clear" w:color="auto" w:fill="FFFFFF"/>
        <w:spacing w:line="240" w:lineRule="auto"/>
        <w:rPr>
          <w:rFonts w:ascii="Open Sans" w:hAnsi="Open Sans" w:cs="Open Sans"/>
          <w:color w:val="29303B"/>
          <w:sz w:val="28"/>
          <w:szCs w:val="28"/>
        </w:rPr>
      </w:pPr>
      <w:r w:rsidRPr="003A1989">
        <w:rPr>
          <w:rFonts w:ascii="Open Sans" w:hAnsi="Open Sans" w:cs="Open Sans"/>
          <w:color w:val="29303B"/>
          <w:sz w:val="28"/>
          <w:szCs w:val="28"/>
        </w:rPr>
        <w:t>More on State Batching &amp; State Updates</w:t>
      </w:r>
    </w:p>
    <w:p w14:paraId="3A3965A9"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2"/>
          <w:szCs w:val="22"/>
        </w:rPr>
      </w:pPr>
      <w:r w:rsidRPr="003A1989">
        <w:rPr>
          <w:rFonts w:ascii="Open Sans" w:hAnsi="Open Sans" w:cs="Open Sans"/>
          <w:color w:val="29303B"/>
          <w:sz w:val="22"/>
          <w:szCs w:val="22"/>
        </w:rPr>
        <w:t>React batches state updates - see: </w:t>
      </w:r>
      <w:hyperlink r:id="rId97" w:anchor="issuecomment-316644950" w:tgtFrame="_blank" w:history="1">
        <w:r w:rsidRPr="003A1989">
          <w:rPr>
            <w:rStyle w:val="Hypertextovodkaz"/>
            <w:rFonts w:ascii="Open Sans" w:hAnsi="Open Sans" w:cs="Open Sans"/>
            <w:color w:val="007791"/>
            <w:sz w:val="22"/>
            <w:szCs w:val="22"/>
          </w:rPr>
          <w:t>https://github.com/facebook/react/issues/10231#issuecomment-316644950</w:t>
        </w:r>
      </w:hyperlink>
    </w:p>
    <w:p w14:paraId="46FDE427"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2"/>
          <w:szCs w:val="22"/>
        </w:rPr>
      </w:pPr>
      <w:r w:rsidRPr="003A1989">
        <w:rPr>
          <w:rFonts w:ascii="Open Sans" w:hAnsi="Open Sans" w:cs="Open Sans"/>
          <w:color w:val="29303B"/>
          <w:sz w:val="22"/>
          <w:szCs w:val="22"/>
        </w:rPr>
        <w:t>That simply means that calling</w:t>
      </w:r>
    </w:p>
    <w:p w14:paraId="15268B41" w14:textId="77777777" w:rsidR="003A1989" w:rsidRDefault="003A1989" w:rsidP="003A1989">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setName</w:t>
      </w:r>
      <w:r>
        <w:rPr>
          <w:rStyle w:val="pun"/>
          <w:rFonts w:ascii="Consolas" w:hAnsi="Consolas" w:cs="Courier New"/>
          <w:color w:val="29303B"/>
          <w:sz w:val="18"/>
          <w:szCs w:val="18"/>
        </w:rPr>
        <w:t>(</w:t>
      </w:r>
      <w:r>
        <w:rPr>
          <w:rStyle w:val="str"/>
          <w:rFonts w:ascii="Consolas" w:hAnsi="Consolas" w:cs="Courier New"/>
          <w:color w:val="46C28E"/>
          <w:sz w:val="18"/>
          <w:szCs w:val="18"/>
        </w:rPr>
        <w:t>'Max'</w:t>
      </w:r>
      <w:r>
        <w:rPr>
          <w:rStyle w:val="pun"/>
          <w:rFonts w:ascii="Consolas" w:hAnsi="Consolas" w:cs="Courier New"/>
          <w:color w:val="29303B"/>
          <w:sz w:val="18"/>
          <w:szCs w:val="18"/>
        </w:rPr>
        <w:t>);</w:t>
      </w:r>
    </w:p>
    <w:p w14:paraId="02B9035A" w14:textId="77777777" w:rsidR="003A1989" w:rsidRDefault="003A1989" w:rsidP="003A1989">
      <w:pPr>
        <w:pStyle w:val="l1"/>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setAge</w:t>
      </w:r>
      <w:r>
        <w:rPr>
          <w:rStyle w:val="pun"/>
          <w:rFonts w:ascii="Consolas" w:hAnsi="Consolas" w:cs="Courier New"/>
          <w:color w:val="29303B"/>
          <w:sz w:val="18"/>
          <w:szCs w:val="18"/>
        </w:rPr>
        <w:t>(</w:t>
      </w:r>
      <w:r>
        <w:rPr>
          <w:rStyle w:val="lit"/>
          <w:rFonts w:ascii="Consolas" w:hAnsi="Consolas" w:cs="Courier New"/>
          <w:color w:val="29303B"/>
          <w:sz w:val="18"/>
          <w:szCs w:val="18"/>
        </w:rPr>
        <w:t>30</w:t>
      </w:r>
      <w:r>
        <w:rPr>
          <w:rStyle w:val="pun"/>
          <w:rFonts w:ascii="Consolas" w:hAnsi="Consolas" w:cs="Courier New"/>
          <w:color w:val="29303B"/>
          <w:sz w:val="18"/>
          <w:szCs w:val="18"/>
        </w:rPr>
        <w:t>);</w:t>
      </w:r>
    </w:p>
    <w:p w14:paraId="0EC232CB"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0"/>
          <w:szCs w:val="20"/>
        </w:rPr>
      </w:pPr>
      <w:r w:rsidRPr="003A1989">
        <w:rPr>
          <w:rFonts w:ascii="Open Sans" w:hAnsi="Open Sans" w:cs="Open Sans"/>
          <w:color w:val="29303B"/>
          <w:sz w:val="20"/>
          <w:szCs w:val="20"/>
        </w:rPr>
        <w:t>in the same synchronous (!) execution cycle (e.g. in the same function) will </w:t>
      </w:r>
      <w:r w:rsidRPr="003A1989">
        <w:rPr>
          <w:rStyle w:val="Siln"/>
          <w:rFonts w:ascii="Open Sans" w:hAnsi="Open Sans" w:cs="Open Sans"/>
          <w:color w:val="29303B"/>
          <w:sz w:val="20"/>
          <w:szCs w:val="20"/>
        </w:rPr>
        <w:t>NOT trigger two component re-render cycles</w:t>
      </w:r>
      <w:r w:rsidRPr="003A1989">
        <w:rPr>
          <w:rFonts w:ascii="Open Sans" w:hAnsi="Open Sans" w:cs="Open Sans"/>
          <w:color w:val="29303B"/>
          <w:sz w:val="20"/>
          <w:szCs w:val="20"/>
        </w:rPr>
        <w:t>.</w:t>
      </w:r>
    </w:p>
    <w:p w14:paraId="4B2357D6"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0"/>
          <w:szCs w:val="20"/>
        </w:rPr>
      </w:pPr>
      <w:r w:rsidRPr="003A1989">
        <w:rPr>
          <w:rFonts w:ascii="Open Sans" w:hAnsi="Open Sans" w:cs="Open Sans"/>
          <w:color w:val="29303B"/>
          <w:sz w:val="20"/>
          <w:szCs w:val="20"/>
        </w:rPr>
        <w:t>Instead, the component will </w:t>
      </w:r>
      <w:r w:rsidRPr="003A1989">
        <w:rPr>
          <w:rStyle w:val="Siln"/>
          <w:rFonts w:ascii="Open Sans" w:hAnsi="Open Sans" w:cs="Open Sans"/>
          <w:color w:val="29303B"/>
          <w:sz w:val="20"/>
          <w:szCs w:val="20"/>
        </w:rPr>
        <w:t>only re-render once</w:t>
      </w:r>
      <w:r w:rsidRPr="003A1989">
        <w:rPr>
          <w:rFonts w:ascii="Open Sans" w:hAnsi="Open Sans" w:cs="Open Sans"/>
          <w:color w:val="29303B"/>
          <w:sz w:val="20"/>
          <w:szCs w:val="20"/>
        </w:rPr>
        <w:t> and both state updates will be </w:t>
      </w:r>
      <w:r w:rsidRPr="003A1989">
        <w:rPr>
          <w:rStyle w:val="Siln"/>
          <w:rFonts w:ascii="Open Sans" w:hAnsi="Open Sans" w:cs="Open Sans"/>
          <w:color w:val="29303B"/>
          <w:sz w:val="20"/>
          <w:szCs w:val="20"/>
        </w:rPr>
        <w:t>applied simultaneously</w:t>
      </w:r>
      <w:r w:rsidRPr="003A1989">
        <w:rPr>
          <w:rFonts w:ascii="Open Sans" w:hAnsi="Open Sans" w:cs="Open Sans"/>
          <w:color w:val="29303B"/>
          <w:sz w:val="20"/>
          <w:szCs w:val="20"/>
        </w:rPr>
        <w:t>.</w:t>
      </w:r>
    </w:p>
    <w:p w14:paraId="25ED7F2A"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0"/>
          <w:szCs w:val="20"/>
        </w:rPr>
      </w:pPr>
      <w:r w:rsidRPr="003A1989">
        <w:rPr>
          <w:rFonts w:ascii="Open Sans" w:hAnsi="Open Sans" w:cs="Open Sans"/>
          <w:color w:val="29303B"/>
          <w:sz w:val="20"/>
          <w:szCs w:val="20"/>
        </w:rPr>
        <w:t>Not directly related, but also sometimes misunderstood, is when the new state value is available.</w:t>
      </w:r>
    </w:p>
    <w:p w14:paraId="2334409B"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0"/>
          <w:szCs w:val="20"/>
        </w:rPr>
      </w:pPr>
      <w:r w:rsidRPr="003A1989">
        <w:rPr>
          <w:rFonts w:ascii="Open Sans" w:hAnsi="Open Sans" w:cs="Open Sans"/>
          <w:color w:val="29303B"/>
          <w:sz w:val="20"/>
          <w:szCs w:val="20"/>
        </w:rPr>
        <w:t>Consider this code:</w:t>
      </w:r>
    </w:p>
    <w:p w14:paraId="269F45B0" w14:textId="77777777" w:rsidR="003A1989" w:rsidRDefault="003A1989" w:rsidP="003A1989">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console</w:t>
      </w:r>
      <w:r>
        <w:rPr>
          <w:rStyle w:val="pun"/>
          <w:rFonts w:ascii="Consolas" w:hAnsi="Consolas" w:cs="Courier New"/>
          <w:color w:val="29303B"/>
          <w:sz w:val="18"/>
          <w:szCs w:val="18"/>
        </w:rPr>
        <w:t>.</w:t>
      </w:r>
      <w:r>
        <w:rPr>
          <w:rStyle w:val="pln"/>
          <w:rFonts w:ascii="Consolas" w:hAnsi="Consolas" w:cs="Courier New"/>
          <w:color w:val="29303B"/>
          <w:sz w:val="18"/>
          <w:szCs w:val="18"/>
        </w:rPr>
        <w:t>log</w:t>
      </w:r>
      <w:r>
        <w:rPr>
          <w:rStyle w:val="pun"/>
          <w:rFonts w:ascii="Consolas" w:hAnsi="Consolas" w:cs="Courier New"/>
          <w:color w:val="29303B"/>
          <w:sz w:val="18"/>
          <w:szCs w:val="18"/>
        </w:rPr>
        <w:t>(</w:t>
      </w:r>
      <w:r>
        <w:rPr>
          <w:rStyle w:val="pln"/>
          <w:rFonts w:ascii="Consolas" w:hAnsi="Consolas" w:cs="Courier New"/>
          <w:color w:val="29303B"/>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w:t>
      </w:r>
      <w:r>
        <w:rPr>
          <w:rStyle w:val="com"/>
          <w:rFonts w:ascii="Consolas" w:hAnsi="Consolas" w:cs="Courier New"/>
          <w:color w:val="CACBCC"/>
          <w:sz w:val="18"/>
          <w:szCs w:val="18"/>
        </w:rPr>
        <w:t>// prints name state, e.g. 'Manu'</w:t>
      </w:r>
    </w:p>
    <w:p w14:paraId="47414070" w14:textId="77777777" w:rsidR="003A1989" w:rsidRDefault="003A1989" w:rsidP="003A1989">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setName</w:t>
      </w:r>
      <w:r>
        <w:rPr>
          <w:rStyle w:val="pun"/>
          <w:rFonts w:ascii="Consolas" w:hAnsi="Consolas" w:cs="Courier New"/>
          <w:color w:val="29303B"/>
          <w:sz w:val="18"/>
          <w:szCs w:val="18"/>
        </w:rPr>
        <w:t>(</w:t>
      </w:r>
      <w:r>
        <w:rPr>
          <w:rStyle w:val="str"/>
          <w:rFonts w:ascii="Consolas" w:hAnsi="Consolas" w:cs="Courier New"/>
          <w:color w:val="46C28E"/>
          <w:sz w:val="18"/>
          <w:szCs w:val="18"/>
        </w:rPr>
        <w:t>'Max'</w:t>
      </w:r>
      <w:r>
        <w:rPr>
          <w:rStyle w:val="pun"/>
          <w:rFonts w:ascii="Consolas" w:hAnsi="Consolas" w:cs="Courier New"/>
          <w:color w:val="29303B"/>
          <w:sz w:val="18"/>
          <w:szCs w:val="18"/>
        </w:rPr>
        <w:t>);</w:t>
      </w:r>
    </w:p>
    <w:p w14:paraId="2D51D7D0" w14:textId="77777777" w:rsidR="003A1989" w:rsidRDefault="003A1989" w:rsidP="003A1989">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console</w:t>
      </w:r>
      <w:r>
        <w:rPr>
          <w:rStyle w:val="pun"/>
          <w:rFonts w:ascii="Consolas" w:hAnsi="Consolas" w:cs="Courier New"/>
          <w:color w:val="29303B"/>
          <w:sz w:val="18"/>
          <w:szCs w:val="18"/>
        </w:rPr>
        <w:t>.</w:t>
      </w:r>
      <w:r>
        <w:rPr>
          <w:rStyle w:val="pln"/>
          <w:rFonts w:ascii="Consolas" w:hAnsi="Consolas" w:cs="Courier New"/>
          <w:color w:val="29303B"/>
          <w:sz w:val="18"/>
          <w:szCs w:val="18"/>
        </w:rPr>
        <w:t>log</w:t>
      </w:r>
      <w:r>
        <w:rPr>
          <w:rStyle w:val="pun"/>
          <w:rFonts w:ascii="Consolas" w:hAnsi="Consolas" w:cs="Courier New"/>
          <w:color w:val="29303B"/>
          <w:sz w:val="18"/>
          <w:szCs w:val="18"/>
        </w:rPr>
        <w:t>(</w:t>
      </w:r>
      <w:r>
        <w:rPr>
          <w:rStyle w:val="pln"/>
          <w:rFonts w:ascii="Consolas" w:hAnsi="Consolas" w:cs="Courier New"/>
          <w:color w:val="29303B"/>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w:t>
      </w:r>
      <w:r>
        <w:rPr>
          <w:rStyle w:val="com"/>
          <w:rFonts w:ascii="Consolas" w:hAnsi="Consolas" w:cs="Courier New"/>
          <w:color w:val="CACBCC"/>
          <w:sz w:val="18"/>
          <w:szCs w:val="18"/>
        </w:rPr>
        <w:t>// ??? what gets printed? 'Max'?</w:t>
      </w:r>
    </w:p>
    <w:p w14:paraId="37D11936" w14:textId="77777777" w:rsidR="003A1989" w:rsidRPr="003A1989" w:rsidRDefault="003A1989" w:rsidP="003A1989">
      <w:pPr>
        <w:pStyle w:val="Normlnweb"/>
        <w:shd w:val="clear" w:color="auto" w:fill="FFFFFF"/>
        <w:spacing w:before="0" w:beforeAutospacing="0" w:after="300" w:afterAutospacing="0"/>
        <w:rPr>
          <w:rFonts w:ascii="Open Sans" w:hAnsi="Open Sans" w:cs="Open Sans"/>
          <w:color w:val="29303B"/>
          <w:sz w:val="20"/>
          <w:szCs w:val="20"/>
        </w:rPr>
      </w:pPr>
      <w:r w:rsidRPr="003A1989">
        <w:rPr>
          <w:rFonts w:ascii="Open Sans" w:hAnsi="Open Sans" w:cs="Open Sans"/>
          <w:color w:val="29303B"/>
          <w:sz w:val="20"/>
          <w:szCs w:val="20"/>
        </w:rPr>
        <w:t>You could think that accessing the name state after </w:t>
      </w:r>
      <w:r w:rsidRPr="003A1989">
        <w:rPr>
          <w:rStyle w:val="KdHTML"/>
          <w:rFonts w:ascii="Consolas" w:hAnsi="Consolas"/>
          <w:color w:val="EC5252"/>
          <w:sz w:val="14"/>
          <w:szCs w:val="14"/>
          <w:bdr w:val="single" w:sz="6" w:space="2" w:color="DEDFE0" w:frame="1"/>
          <w:shd w:val="clear" w:color="auto" w:fill="F2F3F5"/>
        </w:rPr>
        <w:t>setName('Max');</w:t>
      </w:r>
      <w:r w:rsidRPr="003A1989">
        <w:rPr>
          <w:rFonts w:ascii="Open Sans" w:hAnsi="Open Sans" w:cs="Open Sans"/>
          <w:color w:val="29303B"/>
          <w:sz w:val="20"/>
          <w:szCs w:val="20"/>
        </w:rPr>
        <w:t> should yield the new value (e.g. </w:t>
      </w:r>
      <w:r w:rsidRPr="003A1989">
        <w:rPr>
          <w:rStyle w:val="KdHTML"/>
          <w:rFonts w:ascii="Consolas" w:hAnsi="Consolas"/>
          <w:color w:val="EC5252"/>
          <w:sz w:val="14"/>
          <w:szCs w:val="14"/>
          <w:bdr w:val="single" w:sz="6" w:space="2" w:color="DEDFE0" w:frame="1"/>
          <w:shd w:val="clear" w:color="auto" w:fill="F2F3F5"/>
        </w:rPr>
        <w:t>'Max'</w:t>
      </w:r>
      <w:r w:rsidRPr="003A1989">
        <w:rPr>
          <w:rFonts w:ascii="Open Sans" w:hAnsi="Open Sans" w:cs="Open Sans"/>
          <w:color w:val="29303B"/>
          <w:sz w:val="20"/>
          <w:szCs w:val="20"/>
        </w:rPr>
        <w:t>) but this is </w:t>
      </w:r>
      <w:r w:rsidRPr="003A1989">
        <w:rPr>
          <w:rStyle w:val="Siln"/>
          <w:rFonts w:ascii="Open Sans" w:hAnsi="Open Sans" w:cs="Open Sans"/>
          <w:color w:val="29303B"/>
          <w:sz w:val="20"/>
          <w:szCs w:val="20"/>
        </w:rPr>
        <w:t>NOT the case</w:t>
      </w:r>
      <w:r w:rsidRPr="003A1989">
        <w:rPr>
          <w:rFonts w:ascii="Open Sans" w:hAnsi="Open Sans" w:cs="Open Sans"/>
          <w:color w:val="29303B"/>
          <w:sz w:val="20"/>
          <w:szCs w:val="20"/>
        </w:rPr>
        <w:t>. Keep in mind, that the </w:t>
      </w:r>
      <w:r w:rsidRPr="003A1989">
        <w:rPr>
          <w:rStyle w:val="Siln"/>
          <w:rFonts w:ascii="Open Sans" w:hAnsi="Open Sans" w:cs="Open Sans"/>
          <w:color w:val="29303B"/>
          <w:sz w:val="20"/>
          <w:szCs w:val="20"/>
        </w:rPr>
        <w:t>new state value is only available in the next component render cycle</w:t>
      </w:r>
      <w:r w:rsidRPr="003A1989">
        <w:rPr>
          <w:rFonts w:ascii="Open Sans" w:hAnsi="Open Sans" w:cs="Open Sans"/>
          <w:color w:val="29303B"/>
          <w:sz w:val="20"/>
          <w:szCs w:val="20"/>
        </w:rPr>
        <w:t> (which gets scheduled by calling </w:t>
      </w:r>
      <w:r w:rsidRPr="003A1989">
        <w:rPr>
          <w:rStyle w:val="KdHTML"/>
          <w:rFonts w:ascii="Consolas" w:hAnsi="Consolas"/>
          <w:color w:val="EC5252"/>
          <w:sz w:val="14"/>
          <w:szCs w:val="14"/>
          <w:bdr w:val="single" w:sz="6" w:space="2" w:color="DEDFE0" w:frame="1"/>
          <w:shd w:val="clear" w:color="auto" w:fill="F2F3F5"/>
        </w:rPr>
        <w:t>setName()</w:t>
      </w:r>
      <w:r w:rsidRPr="003A1989">
        <w:rPr>
          <w:rFonts w:ascii="Open Sans" w:hAnsi="Open Sans" w:cs="Open Sans"/>
          <w:color w:val="29303B"/>
          <w:sz w:val="20"/>
          <w:szCs w:val="20"/>
        </w:rPr>
        <w:t>).</w:t>
      </w:r>
    </w:p>
    <w:p w14:paraId="51FAAA5A" w14:textId="22FC8E16" w:rsidR="003A1989" w:rsidRPr="00215AF9" w:rsidRDefault="003A1989" w:rsidP="00215AF9">
      <w:pPr>
        <w:pStyle w:val="Normlnweb"/>
        <w:shd w:val="clear" w:color="auto" w:fill="FFFFFF"/>
        <w:spacing w:before="0" w:beforeAutospacing="0" w:after="300" w:afterAutospacing="0"/>
        <w:rPr>
          <w:rFonts w:ascii="Open Sans" w:hAnsi="Open Sans" w:cs="Open Sans"/>
          <w:color w:val="29303B"/>
          <w:sz w:val="20"/>
          <w:szCs w:val="20"/>
        </w:rPr>
      </w:pPr>
      <w:r w:rsidRPr="003A1989">
        <w:rPr>
          <w:rStyle w:val="Siln"/>
          <w:rFonts w:ascii="Open Sans" w:hAnsi="Open Sans" w:cs="Open Sans"/>
          <w:color w:val="29303B"/>
          <w:sz w:val="20"/>
          <w:szCs w:val="20"/>
        </w:rPr>
        <w:t>Both concepts (batching and when new state is available) behave in the same way for both functional components with hooks as well as class-based components with </w:t>
      </w:r>
      <w:r w:rsidRPr="003A1989">
        <w:rPr>
          <w:rStyle w:val="Siln"/>
          <w:rFonts w:ascii="Consolas" w:hAnsi="Consolas"/>
          <w:color w:val="EC5252"/>
          <w:sz w:val="18"/>
          <w:szCs w:val="18"/>
          <w:bdr w:val="single" w:sz="6" w:space="2" w:color="DEDFE0" w:frame="1"/>
          <w:shd w:val="clear" w:color="auto" w:fill="F2F3F5"/>
        </w:rPr>
        <w:t>this.setState()</w:t>
      </w:r>
      <w:r w:rsidRPr="003A1989">
        <w:rPr>
          <w:rStyle w:val="Siln"/>
          <w:rFonts w:ascii="Open Sans" w:hAnsi="Open Sans" w:cs="Open Sans"/>
          <w:color w:val="29303B"/>
          <w:sz w:val="20"/>
          <w:szCs w:val="20"/>
        </w:rPr>
        <w:t>!</w:t>
      </w:r>
    </w:p>
    <w:p w14:paraId="2CF559F0" w14:textId="7F67F870" w:rsidR="00740F64" w:rsidRDefault="00215AF9" w:rsidP="00965EAD">
      <w:r w:rsidRPr="00215AF9">
        <w:rPr>
          <w:b/>
          <w:bCs/>
          <w:highlight w:val="green"/>
        </w:rPr>
        <w:lastRenderedPageBreak/>
        <w:t>Understanding useReducer()</w:t>
      </w:r>
      <w:r>
        <w:br/>
      </w:r>
      <w:r w:rsidR="007E66EA">
        <w:rPr>
          <w:noProof/>
        </w:rPr>
        <w:drawing>
          <wp:inline distT="0" distB="0" distL="0" distR="0" wp14:anchorId="0849581E" wp14:editId="5C3EDF41">
            <wp:extent cx="3957873" cy="629107"/>
            <wp:effectExtent l="0" t="0" r="508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3034" cy="644233"/>
                    </a:xfrm>
                    <a:prstGeom prst="rect">
                      <a:avLst/>
                    </a:prstGeom>
                  </pic:spPr>
                </pic:pic>
              </a:graphicData>
            </a:graphic>
          </wp:inline>
        </w:drawing>
      </w:r>
      <w:r w:rsidR="007E66EA">
        <w:br/>
      </w:r>
      <w:r w:rsidR="00C67174">
        <w:t>*</w:t>
      </w:r>
      <w:r w:rsidR="004A55D1">
        <w:t xml:space="preserve"> In a scenario like this we have 3 different states we’re managing</w:t>
      </w:r>
      <w:r w:rsidR="00C31E29">
        <w:t xml:space="preserve"> and they’re kind of related. They’re all related to us</w:t>
      </w:r>
      <w:r w:rsidR="00F14493">
        <w:t xml:space="preserve"> interacting with an HTTP request.</w:t>
      </w:r>
      <w:r w:rsidR="00E17BA4">
        <w:br/>
        <w:t>* Our userIngredients change whenever we send the request because we’ve reloaded data or we delete the data or we added data</w:t>
      </w:r>
      <w:r w:rsidR="00A44B98">
        <w:t>.</w:t>
      </w:r>
      <w:r w:rsidR="00A44B98">
        <w:br/>
        <w:t>* And we’re waiting for this request to be done right before we change ingredients - isLoading, or we might also have an error.</w:t>
      </w:r>
      <w:r w:rsidR="00A44B98">
        <w:br/>
        <w:t>* So these 3 states are closely related</w:t>
      </w:r>
      <w:r w:rsidR="00FE37EE">
        <w:t>.</w:t>
      </w:r>
      <w:r w:rsidR="00FE37EE">
        <w:br/>
        <w:t xml:space="preserve">* We’re managing them kind of independently but also we sometimes update 2 at the same time - like </w:t>
      </w:r>
      <w:r w:rsidR="000A0E08">
        <w:t>if we get an error, we setError() and setIsLoading()</w:t>
      </w:r>
      <w:r w:rsidR="00C46E0C">
        <w:t xml:space="preserve"> right after each other.</w:t>
      </w:r>
      <w:r w:rsidR="00782C7D">
        <w:t xml:space="preserve"> Thanks to React’s Batching mechanism it’s not a problem.</w:t>
      </w:r>
      <w:r w:rsidR="00782C7D">
        <w:br/>
        <w:t xml:space="preserve">* But still it might be a bit annoying to manage these stated independently </w:t>
      </w:r>
      <w:r w:rsidR="0040102B">
        <w:t>- and that would get worse if one of the states would depend on another state which arguably kind of is the case already - when we set our ingredients because we added</w:t>
      </w:r>
      <w:r w:rsidR="00854964">
        <w:t xml:space="preserve"> a new one, we’re depending on our old ingredients, it’s not really a different state, we’re not depending on loading or error but it’s the older snapshot of the same state</w:t>
      </w:r>
      <w:r w:rsidR="00B128DB">
        <w:t>.</w:t>
      </w:r>
      <w:r w:rsidR="00B128DB">
        <w:br/>
        <w:t>=&gt; In such cases where you depend on the older state or you need to update new state based on maybe</w:t>
      </w:r>
      <w:r w:rsidR="00542200">
        <w:t xml:space="preserve"> also some other new state of another state object, then there is a better way than using useState</w:t>
      </w:r>
      <w:r w:rsidR="00117113">
        <w:t>.</w:t>
      </w:r>
      <w:r w:rsidR="00117113">
        <w:br/>
      </w:r>
      <w:r w:rsidR="00117113" w:rsidRPr="00E97C21">
        <w:rPr>
          <w:b/>
          <w:bCs/>
          <w:highlight w:val="magenta"/>
        </w:rPr>
        <w:t>useReducer</w:t>
      </w:r>
      <w:r w:rsidR="00117113">
        <w:t xml:space="preserve"> =&gt; </w:t>
      </w:r>
      <w:r w:rsidR="00117113" w:rsidRPr="00E97C21">
        <w:rPr>
          <w:b/>
          <w:bCs/>
          <w:highlight w:val="yellow"/>
        </w:rPr>
        <w:t>you can call this instead of useState()</w:t>
      </w:r>
      <w:r w:rsidR="00FF1EF6" w:rsidRPr="00E97C21">
        <w:rPr>
          <w:b/>
          <w:bCs/>
        </w:rPr>
        <w:br/>
      </w:r>
      <w:r w:rsidR="00FF1EF6">
        <w:t xml:space="preserve">=&gt; </w:t>
      </w:r>
      <w:r w:rsidR="00FF1EF6" w:rsidRPr="00E97C21">
        <w:rPr>
          <w:b/>
          <w:bCs/>
          <w:highlight w:val="cyan"/>
        </w:rPr>
        <w:t>Reducers are functions that take some input and return an output in the end and useReducer()</w:t>
      </w:r>
      <w:r w:rsidR="00A45AC5" w:rsidRPr="00E97C21">
        <w:rPr>
          <w:b/>
          <w:bCs/>
          <w:highlight w:val="cyan"/>
        </w:rPr>
        <w:t xml:space="preserve"> uses that to give you a clearly defined way of defining </w:t>
      </w:r>
      <w:r w:rsidR="00631F60" w:rsidRPr="00E97C21">
        <w:rPr>
          <w:b/>
          <w:bCs/>
          <w:highlight w:val="cyan"/>
        </w:rPr>
        <w:t>state changes and state updates and it will also then manage that state for you</w:t>
      </w:r>
      <w:r w:rsidR="00631F60">
        <w:t>.</w:t>
      </w:r>
      <w:r w:rsidR="00C67174">
        <w:br/>
      </w:r>
      <w:r w:rsidR="00F35A38">
        <w:rPr>
          <w:noProof/>
        </w:rPr>
        <w:drawing>
          <wp:inline distT="0" distB="0" distL="0" distR="0" wp14:anchorId="1E644867" wp14:editId="38365663">
            <wp:extent cx="4557369" cy="387818"/>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7350" cy="408240"/>
                    </a:xfrm>
                    <a:prstGeom prst="rect">
                      <a:avLst/>
                    </a:prstGeom>
                  </pic:spPr>
                </pic:pic>
              </a:graphicData>
            </a:graphic>
          </wp:inline>
        </w:drawing>
      </w:r>
      <w:r w:rsidR="00F35A38">
        <w:br/>
      </w:r>
      <w:r w:rsidR="00656748">
        <w:t>*</w:t>
      </w:r>
      <w:r w:rsidR="00D805B7">
        <w:t xml:space="preserve"> You typically define the Reducer outside of your component so that this function isn’t recreated whenever the component re-renders</w:t>
      </w:r>
      <w:r w:rsidR="00A42846">
        <w:t xml:space="preserve"> because the Reducer function often is decoupled from what’s happening inside your component actually</w:t>
      </w:r>
      <w:r w:rsidR="00D805B7">
        <w:t>.</w:t>
      </w:r>
      <w:r w:rsidR="00AF5B5C">
        <w:br/>
        <w:t>=&gt; This in the end stores a function</w:t>
      </w:r>
      <w:r w:rsidR="00D91554">
        <w:t>, this function will automatically get 2 arguments passed in by React:</w:t>
      </w:r>
      <w:r w:rsidR="00D91554">
        <w:br/>
      </w:r>
      <w:r w:rsidR="00D91554" w:rsidRPr="00265B0F">
        <w:rPr>
          <w:b/>
          <w:bCs/>
          <w:highlight w:val="yellow"/>
        </w:rPr>
        <w:t xml:space="preserve">1) </w:t>
      </w:r>
      <w:r w:rsidR="00D91554" w:rsidRPr="006F176C">
        <w:rPr>
          <w:b/>
          <w:bCs/>
          <w:highlight w:val="magenta"/>
        </w:rPr>
        <w:t>state</w:t>
      </w:r>
      <w:r w:rsidR="00D91554">
        <w:br/>
      </w:r>
      <w:r w:rsidR="00D91554" w:rsidRPr="00265B0F">
        <w:rPr>
          <w:b/>
          <w:bCs/>
          <w:highlight w:val="yellow"/>
        </w:rPr>
        <w:t xml:space="preserve">2) </w:t>
      </w:r>
      <w:r w:rsidR="00265B0F" w:rsidRPr="006F176C">
        <w:rPr>
          <w:b/>
          <w:bCs/>
          <w:highlight w:val="magenta"/>
        </w:rPr>
        <w:t>action</w:t>
      </w:r>
      <w:r w:rsidR="006F176C" w:rsidRPr="006F176C">
        <w:rPr>
          <w:b/>
          <w:bCs/>
          <w:highlight w:val="cyan"/>
        </w:rPr>
        <w:t xml:space="preserve"> </w:t>
      </w:r>
      <w:r w:rsidR="006F176C">
        <w:rPr>
          <w:b/>
          <w:bCs/>
          <w:highlight w:val="cyan"/>
        </w:rPr>
        <w:t>=&gt; important for updating the state</w:t>
      </w:r>
      <w:r w:rsidR="00265B0F" w:rsidRPr="00265B0F">
        <w:rPr>
          <w:b/>
          <w:bCs/>
          <w:highlight w:val="yellow"/>
        </w:rPr>
        <w:br/>
      </w:r>
      <w:r w:rsidR="00265B0F">
        <w:t>=&gt;</w:t>
      </w:r>
      <w:r w:rsidR="00D54669">
        <w:t xml:space="preserve"> Action is an object which could have a type and then we can use a switch statement to define different cases for different code</w:t>
      </w:r>
      <w:r w:rsidR="000020D8">
        <w:t xml:space="preserve"> you want to execute for different types of actions we’re getting.</w:t>
      </w:r>
      <w:r w:rsidR="008B71A6">
        <w:t xml:space="preserve"> </w:t>
      </w:r>
      <w:r w:rsidR="008B71A6">
        <w:br/>
        <w:t>* You can name the types whatever you want.</w:t>
      </w:r>
      <w:r w:rsidR="008B71A6">
        <w:br/>
        <w:t xml:space="preserve">* </w:t>
      </w:r>
      <w:r w:rsidR="008B71A6" w:rsidRPr="008B71A6">
        <w:rPr>
          <w:b/>
          <w:bCs/>
          <w:highlight w:val="yellow"/>
        </w:rPr>
        <w:t>You typically also should have a default case</w:t>
      </w:r>
      <w:r w:rsidR="008B71A6">
        <w:t>.</w:t>
      </w:r>
      <w:r w:rsidR="000020D8">
        <w:br/>
        <w:t>*</w:t>
      </w:r>
      <w:r w:rsidR="00203BEB">
        <w:t xml:space="preserve"> </w:t>
      </w:r>
      <w:r w:rsidR="00203BEB" w:rsidRPr="00203BEB">
        <w:rPr>
          <w:b/>
          <w:bCs/>
          <w:highlight w:val="cyan"/>
        </w:rPr>
        <w:t>The Reducer will return different things for different cases</w:t>
      </w:r>
      <w:r w:rsidR="00203BEB">
        <w:t>.</w:t>
      </w:r>
      <w:r w:rsidR="00AF5B5C">
        <w:br/>
      </w:r>
      <w:r w:rsidR="00224D55">
        <w:t>*</w:t>
      </w:r>
      <w:r w:rsidR="005E3120">
        <w:t xml:space="preserve"> For SET, I want to override my current ingredients with a new list</w:t>
      </w:r>
      <w:r w:rsidR="00276B2D">
        <w:t>, a new array of ingredients and that should be part of the action object we’re getting.</w:t>
      </w:r>
      <w:r w:rsidR="006968E0">
        <w:t xml:space="preserve"> So there </w:t>
      </w:r>
      <w:r w:rsidR="006968E0" w:rsidRPr="0000712A">
        <w:rPr>
          <w:b/>
          <w:bCs/>
          <w:highlight w:val="yellow"/>
        </w:rPr>
        <w:t xml:space="preserve">I expect to get an ingredient property which should be an array of ingredients which will replace </w:t>
      </w:r>
      <w:r w:rsidR="0000712A" w:rsidRPr="0000712A">
        <w:rPr>
          <w:b/>
          <w:bCs/>
          <w:highlight w:val="yellow"/>
        </w:rPr>
        <w:t>the old state</w:t>
      </w:r>
      <w:r w:rsidR="0000712A">
        <w:t>.</w:t>
      </w:r>
      <w:r w:rsidR="00224D55">
        <w:br/>
      </w:r>
    </w:p>
    <w:p w14:paraId="0D92B579" w14:textId="77777777" w:rsidR="00740F64" w:rsidRDefault="00740F64" w:rsidP="00965EAD"/>
    <w:p w14:paraId="20F58ECC" w14:textId="77777777" w:rsidR="00FB0D10" w:rsidRDefault="00740F64" w:rsidP="00965EAD">
      <w:r>
        <w:rPr>
          <w:noProof/>
        </w:rPr>
        <w:lastRenderedPageBreak/>
        <w:drawing>
          <wp:inline distT="0" distB="0" distL="0" distR="0" wp14:anchorId="3F2ED5AC" wp14:editId="1ABFB3A5">
            <wp:extent cx="4257446" cy="1691809"/>
            <wp:effectExtent l="0" t="0" r="0" b="381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4036" cy="1702375"/>
                    </a:xfrm>
                    <a:prstGeom prst="rect">
                      <a:avLst/>
                    </a:prstGeom>
                  </pic:spPr>
                </pic:pic>
              </a:graphicData>
            </a:graphic>
          </wp:inline>
        </w:drawing>
      </w:r>
      <w:r>
        <w:br/>
        <w:t>* That alone doesn’t do much,</w:t>
      </w:r>
      <w:r w:rsidR="00BE0D57">
        <w:t xml:space="preserve"> we need to</w:t>
      </w:r>
      <w:r w:rsidR="008F7FAF">
        <w:t xml:space="preserve"> use it/utilize</w:t>
      </w:r>
      <w:r w:rsidR="00BE0D57">
        <w:t xml:space="preserve"> it by calling useReducer().</w:t>
      </w:r>
      <w:r w:rsidR="001D36D0">
        <w:br/>
        <w:t xml:space="preserve">=&gt; It takes our reducer function and an optional </w:t>
      </w:r>
      <w:r w:rsidR="001D36D0" w:rsidRPr="00103D85">
        <w:rPr>
          <w:b/>
          <w:bCs/>
          <w:highlight w:val="cyan"/>
        </w:rPr>
        <w:t>2</w:t>
      </w:r>
      <w:r w:rsidR="001D36D0" w:rsidRPr="00103D85">
        <w:rPr>
          <w:b/>
          <w:bCs/>
          <w:highlight w:val="cyan"/>
          <w:vertAlign w:val="superscript"/>
        </w:rPr>
        <w:t>nd</w:t>
      </w:r>
      <w:r w:rsidR="001D36D0" w:rsidRPr="00103D85">
        <w:rPr>
          <w:b/>
          <w:bCs/>
          <w:highlight w:val="cyan"/>
        </w:rPr>
        <w:t xml:space="preserve"> argument which</w:t>
      </w:r>
      <w:r w:rsidR="003B0687" w:rsidRPr="00103D85">
        <w:rPr>
          <w:b/>
          <w:bCs/>
          <w:highlight w:val="cyan"/>
        </w:rPr>
        <w:t xml:space="preserve"> is the starting state</w:t>
      </w:r>
      <w:r w:rsidR="003B0687">
        <w:t xml:space="preserve"> and</w:t>
      </w:r>
      <w:r w:rsidR="001D36D0">
        <w:t xml:space="preserve"> in our case that’s an empty array.</w:t>
      </w:r>
      <w:r w:rsidR="00696B8A">
        <w:br/>
        <w:t xml:space="preserve">useReducer() just like useState() returns something - it also returns </w:t>
      </w:r>
      <w:r w:rsidR="00696B8A" w:rsidRPr="00B6004B">
        <w:rPr>
          <w:b/>
          <w:bCs/>
          <w:highlight w:val="cyan"/>
        </w:rPr>
        <w:t>an array</w:t>
      </w:r>
      <w:r w:rsidR="00696B8A">
        <w:t xml:space="preserve"> but now not with state and set state but with </w:t>
      </w:r>
      <w:r w:rsidR="00D84357" w:rsidRPr="00B6004B">
        <w:rPr>
          <w:b/>
          <w:bCs/>
          <w:highlight w:val="magenta"/>
        </w:rPr>
        <w:t>state</w:t>
      </w:r>
      <w:r w:rsidR="00D84357">
        <w:t xml:space="preserve"> and </w:t>
      </w:r>
      <w:r w:rsidR="00D84357" w:rsidRPr="00D84357">
        <w:rPr>
          <w:b/>
          <w:bCs/>
          <w:highlight w:val="magenta"/>
        </w:rPr>
        <w:t>dispatch function</w:t>
      </w:r>
      <w:r w:rsidR="00D84357">
        <w:t xml:space="preserve"> (we’re setting stuff in the Reducer).</w:t>
      </w:r>
      <w:r w:rsidR="000606DD">
        <w:t xml:space="preserve"> It’s still a function we can call and you can name this whatever you want</w:t>
      </w:r>
      <w:r w:rsidR="00002DE3">
        <w:t>. It’s a function which we’ll call to dispatch these actions later.</w:t>
      </w:r>
      <w:r>
        <w:br/>
      </w:r>
      <w:r w:rsidR="00DD4DB7">
        <w:rPr>
          <w:noProof/>
        </w:rPr>
        <w:drawing>
          <wp:inline distT="0" distB="0" distL="0" distR="0" wp14:anchorId="7496FC37" wp14:editId="033F37A6">
            <wp:extent cx="4403750" cy="778617"/>
            <wp:effectExtent l="0" t="0" r="0" b="254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9643" cy="799108"/>
                    </a:xfrm>
                    <a:prstGeom prst="rect">
                      <a:avLst/>
                    </a:prstGeom>
                  </pic:spPr>
                </pic:pic>
              </a:graphicData>
            </a:graphic>
          </wp:inline>
        </w:drawing>
      </w:r>
      <w:r w:rsidR="00DD4DB7">
        <w:br/>
      </w:r>
      <w:r w:rsidR="00CF68AB">
        <w:rPr>
          <w:noProof/>
        </w:rPr>
        <w:drawing>
          <wp:inline distT="0" distB="0" distL="0" distR="0" wp14:anchorId="26A1E59E" wp14:editId="58759986">
            <wp:extent cx="4700415" cy="431597"/>
            <wp:effectExtent l="0" t="0" r="0"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1692" cy="450078"/>
                    </a:xfrm>
                    <a:prstGeom prst="rect">
                      <a:avLst/>
                    </a:prstGeom>
                  </pic:spPr>
                </pic:pic>
              </a:graphicData>
            </a:graphic>
          </wp:inline>
        </w:drawing>
      </w:r>
      <w:r w:rsidR="00CF68AB">
        <w:br/>
      </w:r>
      <w:r w:rsidR="00A92134">
        <w:rPr>
          <w:noProof/>
        </w:rPr>
        <w:drawing>
          <wp:inline distT="0" distB="0" distL="0" distR="0" wp14:anchorId="59474747" wp14:editId="15FCB2DA">
            <wp:extent cx="4440326" cy="617691"/>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6461" cy="628282"/>
                    </a:xfrm>
                    <a:prstGeom prst="rect">
                      <a:avLst/>
                    </a:prstGeom>
                  </pic:spPr>
                </pic:pic>
              </a:graphicData>
            </a:graphic>
          </wp:inline>
        </w:drawing>
      </w:r>
    </w:p>
    <w:p w14:paraId="4F9253FF" w14:textId="77777777" w:rsidR="009B1021" w:rsidRDefault="00FB0D10" w:rsidP="00965EAD">
      <w:r>
        <w:rPr>
          <w:noProof/>
        </w:rPr>
        <w:drawing>
          <wp:inline distT="0" distB="0" distL="0" distR="0" wp14:anchorId="2D3A48C9" wp14:editId="276041D3">
            <wp:extent cx="4447641" cy="1075631"/>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0637" cy="1090866"/>
                    </a:xfrm>
                    <a:prstGeom prst="rect">
                      <a:avLst/>
                    </a:prstGeom>
                  </pic:spPr>
                </pic:pic>
              </a:graphicData>
            </a:graphic>
          </wp:inline>
        </w:drawing>
      </w:r>
    </w:p>
    <w:p w14:paraId="5CECEB8C" w14:textId="77777777" w:rsidR="00627FCA" w:rsidRDefault="009B1021" w:rsidP="00965EAD">
      <w:r>
        <w:rPr>
          <w:noProof/>
        </w:rPr>
        <w:drawing>
          <wp:inline distT="0" distB="0" distL="0" distR="0" wp14:anchorId="4979FFCC" wp14:editId="31679FB5">
            <wp:extent cx="4447540" cy="1136888"/>
            <wp:effectExtent l="0" t="0" r="0" b="635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8994" cy="1142372"/>
                    </a:xfrm>
                    <a:prstGeom prst="rect">
                      <a:avLst/>
                    </a:prstGeom>
                  </pic:spPr>
                </pic:pic>
              </a:graphicData>
            </a:graphic>
          </wp:inline>
        </w:drawing>
      </w:r>
    </w:p>
    <w:p w14:paraId="1DFD4CFA" w14:textId="1203F2FC" w:rsidR="00A35FB3" w:rsidRDefault="006F3BE5" w:rsidP="00965EAD">
      <w:r w:rsidRPr="006F3BE5">
        <w:rPr>
          <w:b/>
          <w:bCs/>
          <w:highlight w:val="green"/>
        </w:rPr>
        <w:t>Using useReducer() for the Http State</w:t>
      </w:r>
      <w:r w:rsidR="00627FCA">
        <w:br/>
      </w:r>
      <w:r w:rsidR="00224D55">
        <w:t>*</w:t>
      </w:r>
      <w:r w:rsidR="00930026">
        <w:t xml:space="preserve"> So I added useReducer() instead of useState(), not because we replaced so many state things with it - </w:t>
      </w:r>
      <w:r w:rsidR="007F3605">
        <w:t>actually we only replaced that 1 userIngredient state but because we have multiple ways of changing that state and some of these ways depend on the previous state</w:t>
      </w:r>
      <w:r w:rsidR="00C20B2B">
        <w:t>.</w:t>
      </w:r>
      <w:r w:rsidR="00C20B2B">
        <w:br/>
        <w:t xml:space="preserve">* And while the previous approach of course also worked fine, </w:t>
      </w:r>
      <w:r w:rsidR="00C20B2B" w:rsidRPr="00FC38E6">
        <w:rPr>
          <w:b/>
          <w:bCs/>
          <w:highlight w:val="red"/>
        </w:rPr>
        <w:t xml:space="preserve">using a Reducer often is clearer because you have all your updating logic in 1 place, in the Reducer and then you just dispatch </w:t>
      </w:r>
      <w:r w:rsidR="00A35FB3" w:rsidRPr="00FC38E6">
        <w:rPr>
          <w:b/>
          <w:bCs/>
          <w:highlight w:val="red"/>
        </w:rPr>
        <w:t>these actions</w:t>
      </w:r>
      <w:r w:rsidR="00A35FB3">
        <w:t>.</w:t>
      </w:r>
      <w:r w:rsidR="007C009A">
        <w:t xml:space="preserve"> </w:t>
      </w:r>
      <w:r w:rsidR="007C009A" w:rsidRPr="007C009A">
        <w:rPr>
          <w:b/>
          <w:bCs/>
          <w:highlight w:val="yellow"/>
        </w:rPr>
        <w:t>Which is a very clear and easy to understand flow for how you manage your data</w:t>
      </w:r>
      <w:r w:rsidR="007C009A">
        <w:t>.</w:t>
      </w:r>
      <w:r w:rsidR="00DD4DB7">
        <w:br/>
      </w:r>
    </w:p>
    <w:p w14:paraId="3D152CA8" w14:textId="77777777" w:rsidR="00DD43F2" w:rsidRDefault="00DD4DB7" w:rsidP="00965EAD">
      <w:r>
        <w:lastRenderedPageBreak/>
        <w:t>*</w:t>
      </w:r>
      <w:r w:rsidR="00520C95">
        <w:t xml:space="preserve"> </w:t>
      </w:r>
      <w:r w:rsidR="00520C95" w:rsidRPr="008C4753">
        <w:rPr>
          <w:b/>
          <w:bCs/>
          <w:highlight w:val="yellow"/>
        </w:rPr>
        <w:t xml:space="preserve">So whenever you have a </w:t>
      </w:r>
      <w:r w:rsidR="006369ED" w:rsidRPr="008C4753">
        <w:rPr>
          <w:b/>
          <w:bCs/>
          <w:highlight w:val="yellow"/>
        </w:rPr>
        <w:t xml:space="preserve">bit more complex state and that might also depend on previous state, </w:t>
      </w:r>
      <w:r w:rsidR="008C4753" w:rsidRPr="008C4753">
        <w:rPr>
          <w:b/>
          <w:bCs/>
          <w:highlight w:val="yellow"/>
        </w:rPr>
        <w:t>then you should strongly consider using a Reducer to have a cleaner logic to have all in 1 place</w:t>
      </w:r>
      <w:r w:rsidR="008C4753">
        <w:t>.</w:t>
      </w:r>
      <w:r w:rsidR="00A35FB3">
        <w:br/>
        <w:t>*</w:t>
      </w:r>
      <w:r w:rsidR="00C55612">
        <w:t xml:space="preserve"> </w:t>
      </w:r>
      <w:r w:rsidR="00C55612" w:rsidRPr="00DE7CA3">
        <w:rPr>
          <w:b/>
          <w:bCs/>
          <w:highlight w:val="red"/>
        </w:rPr>
        <w:t>Another scenario where useReducer() could make sense is if you have multiple connected states</w:t>
      </w:r>
      <w:r w:rsidR="00C55612">
        <w:t xml:space="preserve"> like </w:t>
      </w:r>
      <w:r w:rsidR="00A83B3F">
        <w:t xml:space="preserve">here: isLoading and error - they’re both related to us sending HTTP Requests and while we manage them independently, they’re kind of </w:t>
      </w:r>
      <w:r w:rsidR="00DE7CA3">
        <w:t>related.</w:t>
      </w:r>
      <w:r w:rsidR="0079271F">
        <w:br/>
        <w:t>* Often a Reducer makes your code easier to reason about, easier to understand.</w:t>
      </w:r>
      <w:r w:rsidR="0079271F">
        <w:br/>
      </w:r>
      <w:r w:rsidR="005D3D60">
        <w:t>*</w:t>
      </w:r>
      <w:r w:rsidR="009E3453">
        <w:t xml:space="preserve"> </w:t>
      </w:r>
      <w:r w:rsidR="009E3453" w:rsidRPr="001D5F57">
        <w:rPr>
          <w:b/>
          <w:bCs/>
          <w:highlight w:val="red"/>
        </w:rPr>
        <w:t>Always put Reducers outside of your component if you can</w:t>
      </w:r>
      <w:r w:rsidR="001D5F57" w:rsidRPr="001D5F57">
        <w:rPr>
          <w:b/>
          <w:bCs/>
          <w:highlight w:val="red"/>
        </w:rPr>
        <w:t xml:space="preserve"> to avoid unnecessary recreations</w:t>
      </w:r>
      <w:r w:rsidR="001D5F57">
        <w:t>.</w:t>
      </w:r>
      <w:r w:rsidR="00656748">
        <w:br/>
        <w:t>*</w:t>
      </w:r>
      <w:r w:rsidR="00580B7B">
        <w:t xml:space="preserve"> Here we have 3 </w:t>
      </w:r>
      <w:r w:rsidR="00C60B47">
        <w:t xml:space="preserve">different cases </w:t>
      </w:r>
      <w:r w:rsidR="00580B7B">
        <w:t>that make sense</w:t>
      </w:r>
      <w:r w:rsidR="00A947DC">
        <w:t xml:space="preserve">, 3 </w:t>
      </w:r>
      <w:r w:rsidR="00580B7B">
        <w:t xml:space="preserve">- sending the request, </w:t>
      </w:r>
      <w:r w:rsidR="00A22D60">
        <w:t>when the response is there and when we get an error.</w:t>
      </w:r>
      <w:r w:rsidR="001D5F57">
        <w:br/>
        <w:t>*</w:t>
      </w:r>
      <w:r w:rsidR="008E58AF">
        <w:t xml:space="preserve"> If we see the “Should not be reached!”, then we dispatched some action we’re not handling and then we should either fix a typo or </w:t>
      </w:r>
      <w:r w:rsidR="00F93674">
        <w:t>add a case for that action.</w:t>
      </w:r>
      <w:r w:rsidR="00721A96">
        <w:br/>
        <w:t>*</w:t>
      </w:r>
      <w:r w:rsidR="00090CCB">
        <w:t xml:space="preserve"> It’s important to understand that in the Reducer we’ll not send the request itself, </w:t>
      </w:r>
      <w:r w:rsidR="007F2A8D">
        <w:t>we’re doing that down there in addIngredientHandler.</w:t>
      </w:r>
      <w:r w:rsidR="00E41F04">
        <w:t xml:space="preserve"> Here I just want to manage the state that is related to that request being sent that influences our UI.</w:t>
      </w:r>
      <w:r w:rsidR="00AD212E">
        <w:br/>
        <w:t>=&gt; So the state there is basically whether we show a Loading Spinner or whether we show na Error.</w:t>
      </w:r>
      <w:r w:rsidR="005028D4">
        <w:t xml:space="preserve"> That’s essentially the state I want to manage related to that request.</w:t>
      </w:r>
      <w:r w:rsidR="00090CCB">
        <w:br/>
      </w:r>
      <w:r w:rsidR="00F71034">
        <w:rPr>
          <w:noProof/>
        </w:rPr>
        <w:drawing>
          <wp:inline distT="0" distB="0" distL="0" distR="0" wp14:anchorId="27A0DB15" wp14:editId="7084B08E">
            <wp:extent cx="4651992" cy="468173"/>
            <wp:effectExtent l="0" t="0" r="0" b="825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2526" cy="493387"/>
                    </a:xfrm>
                    <a:prstGeom prst="rect">
                      <a:avLst/>
                    </a:prstGeom>
                  </pic:spPr>
                </pic:pic>
              </a:graphicData>
            </a:graphic>
          </wp:inline>
        </w:drawing>
      </w:r>
      <w:r w:rsidR="00F71034">
        <w:br/>
      </w:r>
      <w:r w:rsidR="00090CCB">
        <w:t>*</w:t>
      </w:r>
      <w:r w:rsidR="00F71034">
        <w:t xml:space="preserve"> Here I’m </w:t>
      </w:r>
      <w:r w:rsidR="00763006">
        <w:t>using</w:t>
      </w:r>
      <w:r w:rsidR="00F71034">
        <w:t xml:space="preserve"> an object </w:t>
      </w:r>
      <w:r w:rsidR="00763006">
        <w:t xml:space="preserve">- we could also use a string, but here I want to have multiple connected fields and therefore I have an </w:t>
      </w:r>
      <w:r w:rsidR="00462E5E">
        <w:t>object to connect them.</w:t>
      </w:r>
      <w:r w:rsidR="00462E5E">
        <w:br/>
        <w:t>*</w:t>
      </w:r>
      <w:r w:rsidR="008B5B90">
        <w:t xml:space="preserve"> </w:t>
      </w:r>
      <w:r w:rsidR="008B5B90" w:rsidRPr="00397EE5">
        <w:rPr>
          <w:b/>
          <w:bCs/>
          <w:highlight w:val="red"/>
        </w:rPr>
        <w:t xml:space="preserve">A common pattern is that you set the property you want to set but before you do that, you </w:t>
      </w:r>
      <w:r w:rsidR="00083A98" w:rsidRPr="00397EE5">
        <w:rPr>
          <w:b/>
          <w:bCs/>
          <w:highlight w:val="red"/>
        </w:rPr>
        <w:t>simply take your existing state and use the spread operator to pull all key value pairs out of it</w:t>
      </w:r>
      <w:r w:rsidR="000D3B38">
        <w:t>, merge it with this new object which will be returned as your new state, so that you don’t lose anything from the old state and whatever you set</w:t>
      </w:r>
      <w:r w:rsidR="00397EE5">
        <w:t xml:space="preserve"> after that, will overwrite any properties of the same name that were pulled out of the old state</w:t>
      </w:r>
      <w:r w:rsidR="00083A98">
        <w:t>.</w:t>
      </w:r>
      <w:r w:rsidR="00462E5E">
        <w:br/>
        <w:t>*</w:t>
      </w:r>
      <w:r w:rsidR="0053063D">
        <w:t xml:space="preserve"> For the ‘ERROR’ I’m not using the spread operator because I’m setting both properties.</w:t>
      </w:r>
      <w:r w:rsidR="00FC01F3">
        <w:br/>
      </w:r>
      <w:r w:rsidR="00EC4FD3">
        <w:rPr>
          <w:noProof/>
        </w:rPr>
        <w:drawing>
          <wp:inline distT="0" distB="0" distL="0" distR="0" wp14:anchorId="27660A44" wp14:editId="70F7BA09">
            <wp:extent cx="3218688" cy="1659014"/>
            <wp:effectExtent l="0" t="0" r="127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5897" cy="1683347"/>
                    </a:xfrm>
                    <a:prstGeom prst="rect">
                      <a:avLst/>
                    </a:prstGeom>
                  </pic:spPr>
                </pic:pic>
              </a:graphicData>
            </a:graphic>
          </wp:inline>
        </w:drawing>
      </w:r>
      <w:r w:rsidR="00A7133A">
        <w:br/>
      </w:r>
      <w:r w:rsidR="00F73E6D">
        <w:rPr>
          <w:noProof/>
        </w:rPr>
        <w:drawing>
          <wp:inline distT="0" distB="0" distL="0" distR="0" wp14:anchorId="1AB4B945" wp14:editId="3E9AACA2">
            <wp:extent cx="4220870" cy="870508"/>
            <wp:effectExtent l="0" t="0" r="0" b="635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7899" cy="880207"/>
                    </a:xfrm>
                    <a:prstGeom prst="rect">
                      <a:avLst/>
                    </a:prstGeom>
                  </pic:spPr>
                </pic:pic>
              </a:graphicData>
            </a:graphic>
          </wp:inline>
        </w:drawing>
      </w:r>
      <w:r w:rsidR="0007247F">
        <w:br/>
      </w:r>
      <w:r w:rsidR="00DD43F2">
        <w:rPr>
          <w:noProof/>
        </w:rPr>
        <w:drawing>
          <wp:inline distT="0" distB="0" distL="0" distR="0" wp14:anchorId="78C59681" wp14:editId="603C2043">
            <wp:extent cx="3847435" cy="1470355"/>
            <wp:effectExtent l="0" t="0" r="127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3690" cy="1526249"/>
                    </a:xfrm>
                    <a:prstGeom prst="rect">
                      <a:avLst/>
                    </a:prstGeom>
                  </pic:spPr>
                </pic:pic>
              </a:graphicData>
            </a:graphic>
          </wp:inline>
        </w:drawing>
      </w:r>
    </w:p>
    <w:p w14:paraId="344F951E" w14:textId="740EAAEA" w:rsidR="0095752A" w:rsidRDefault="00707F9C" w:rsidP="00965EAD">
      <w:r>
        <w:rPr>
          <w:noProof/>
        </w:rPr>
        <w:lastRenderedPageBreak/>
        <w:drawing>
          <wp:inline distT="0" distB="0" distL="0" distR="0" wp14:anchorId="21E04C97" wp14:editId="7B2AB29E">
            <wp:extent cx="3511296" cy="690851"/>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0038" cy="696506"/>
                    </a:xfrm>
                    <a:prstGeom prst="rect">
                      <a:avLst/>
                    </a:prstGeom>
                  </pic:spPr>
                </pic:pic>
              </a:graphicData>
            </a:graphic>
          </wp:inline>
        </w:drawing>
      </w:r>
    </w:p>
    <w:p w14:paraId="69D11D67" w14:textId="77777777" w:rsidR="00325E15" w:rsidRDefault="006C2F51" w:rsidP="00965EAD">
      <w:r>
        <w:rPr>
          <w:noProof/>
        </w:rPr>
        <w:drawing>
          <wp:inline distT="0" distB="0" distL="0" distR="0" wp14:anchorId="140EF81C" wp14:editId="2F81530D">
            <wp:extent cx="4407104" cy="1631289"/>
            <wp:effectExtent l="0" t="0" r="0" b="762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9195" cy="1643167"/>
                    </a:xfrm>
                    <a:prstGeom prst="rect">
                      <a:avLst/>
                    </a:prstGeom>
                  </pic:spPr>
                </pic:pic>
              </a:graphicData>
            </a:graphic>
          </wp:inline>
        </w:drawing>
      </w:r>
      <w:r w:rsidR="00707F9C">
        <w:br/>
      </w:r>
      <w:r w:rsidR="0007247F">
        <w:t>*</w:t>
      </w:r>
      <w:r w:rsidR="008033AE">
        <w:t xml:space="preserve"> Let’s add a new case to the http Reducer.</w:t>
      </w:r>
      <w:r w:rsidR="008033AE">
        <w:br/>
      </w:r>
      <w:r w:rsidR="008033AE">
        <w:rPr>
          <w:noProof/>
        </w:rPr>
        <w:drawing>
          <wp:inline distT="0" distB="0" distL="0" distR="0" wp14:anchorId="094696B3" wp14:editId="25A14B33">
            <wp:extent cx="2757220" cy="351129"/>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2184" cy="378504"/>
                    </a:xfrm>
                    <a:prstGeom prst="rect">
                      <a:avLst/>
                    </a:prstGeom>
                  </pic:spPr>
                </pic:pic>
              </a:graphicData>
            </a:graphic>
          </wp:inline>
        </w:drawing>
      </w:r>
      <w:r w:rsidR="00CD52CA">
        <w:br/>
      </w:r>
      <w:r w:rsidR="00CD52CA">
        <w:rPr>
          <w:noProof/>
        </w:rPr>
        <w:drawing>
          <wp:inline distT="0" distB="0" distL="0" distR="0" wp14:anchorId="3DB2D833" wp14:editId="2035A3EA">
            <wp:extent cx="2465222" cy="550607"/>
            <wp:effectExtent l="0" t="0" r="0" b="190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34003" cy="588304"/>
                    </a:xfrm>
                    <a:prstGeom prst="rect">
                      <a:avLst/>
                    </a:prstGeom>
                  </pic:spPr>
                </pic:pic>
              </a:graphicData>
            </a:graphic>
          </wp:inline>
        </w:drawing>
      </w:r>
      <w:r w:rsidR="00890478">
        <w:br/>
      </w:r>
      <w:r w:rsidR="005632E1">
        <w:rPr>
          <w:noProof/>
        </w:rPr>
        <w:drawing>
          <wp:inline distT="0" distB="0" distL="0" distR="0" wp14:anchorId="24862C12" wp14:editId="65E6D6AB">
            <wp:extent cx="5018227" cy="178116"/>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53116" cy="214848"/>
                    </a:xfrm>
                    <a:prstGeom prst="rect">
                      <a:avLst/>
                    </a:prstGeom>
                  </pic:spPr>
                </pic:pic>
              </a:graphicData>
            </a:graphic>
          </wp:inline>
        </w:drawing>
      </w:r>
      <w:r w:rsidR="00C97116">
        <w:br/>
      </w:r>
      <w:r w:rsidR="00C97116">
        <w:rPr>
          <w:noProof/>
        </w:rPr>
        <w:drawing>
          <wp:inline distT="0" distB="0" distL="0" distR="0" wp14:anchorId="2E9AAFAC" wp14:editId="7C799809">
            <wp:extent cx="2955340" cy="719561"/>
            <wp:effectExtent l="0" t="0" r="0" b="444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13719" cy="733775"/>
                    </a:xfrm>
                    <a:prstGeom prst="rect">
                      <a:avLst/>
                    </a:prstGeom>
                  </pic:spPr>
                </pic:pic>
              </a:graphicData>
            </a:graphic>
          </wp:inline>
        </w:drawing>
      </w:r>
      <w:r w:rsidR="00090CCB">
        <w:br/>
        <w:t>*</w:t>
      </w:r>
      <w:r w:rsidR="00FE2F6A">
        <w:t xml:space="preserve"> So we’re using 2 reducers.</w:t>
      </w:r>
      <w:r w:rsidR="00FE2F6A">
        <w:br/>
        <w:t xml:space="preserve">* </w:t>
      </w:r>
      <w:r w:rsidR="0056579D">
        <w:t>Http Reducer - here we’re doing it because we have multiple connected pieces of state which we now can manage in 1 place and st</w:t>
      </w:r>
      <w:r w:rsidR="00547A0D">
        <w:t>ill make sure that we always get the old state, that we update everything correctly and that again we take some logic out of our component here</w:t>
      </w:r>
      <w:r w:rsidR="00610E01">
        <w:t xml:space="preserve"> and move it into the reducer functions</w:t>
      </w:r>
      <w:r w:rsidR="00837A48">
        <w:t xml:space="preserve"> so that we have a cleaner code where we have a clearly defined flow of data and</w:t>
      </w:r>
      <w:r w:rsidR="006A01DD">
        <w:t xml:space="preserve"> of</w:t>
      </w:r>
      <w:r w:rsidR="00837A48">
        <w:t xml:space="preserve"> where we change our data.</w:t>
      </w:r>
      <w:r w:rsidR="0056579D">
        <w:br/>
      </w:r>
      <w:r w:rsidR="0056579D">
        <w:rPr>
          <w:noProof/>
        </w:rPr>
        <w:drawing>
          <wp:inline distT="0" distB="0" distL="0" distR="0" wp14:anchorId="75E87ADA" wp14:editId="49610134">
            <wp:extent cx="3226003" cy="186725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4047" cy="1877699"/>
                    </a:xfrm>
                    <a:prstGeom prst="rect">
                      <a:avLst/>
                    </a:prstGeom>
                  </pic:spPr>
                </pic:pic>
              </a:graphicData>
            </a:graphic>
          </wp:inline>
        </w:drawing>
      </w:r>
      <w:r w:rsidR="00924D57">
        <w:br/>
        <w:t xml:space="preserve">* </w:t>
      </w:r>
      <w:r w:rsidR="00924D57" w:rsidRPr="000718FE">
        <w:rPr>
          <w:b/>
          <w:bCs/>
          <w:highlight w:val="yellow"/>
        </w:rPr>
        <w:t>Now we’re managing all our state with useReducer()</w:t>
      </w:r>
      <w:r w:rsidR="00A861BC">
        <w:t xml:space="preserve"> </w:t>
      </w:r>
      <w:r w:rsidR="00A861BC" w:rsidRPr="000718FE">
        <w:rPr>
          <w:b/>
          <w:bCs/>
          <w:highlight w:val="cyan"/>
        </w:rPr>
        <w:t>which is an alternative to useState(), if you got more complex state t</w:t>
      </w:r>
      <w:r w:rsidR="00A861BC" w:rsidRPr="00AF7B83">
        <w:rPr>
          <w:b/>
          <w:bCs/>
          <w:highlight w:val="cyan"/>
        </w:rPr>
        <w:t xml:space="preserve">hat relies on the old state or if multiple state values work together, </w:t>
      </w:r>
      <w:r w:rsidR="000718FE" w:rsidRPr="00AF7B83">
        <w:rPr>
          <w:b/>
          <w:bCs/>
          <w:highlight w:val="cyan"/>
        </w:rPr>
        <w:t>and you want to manage them all in 1 place</w:t>
      </w:r>
      <w:r w:rsidR="00AF7B83" w:rsidRPr="00AF7B83">
        <w:rPr>
          <w:b/>
          <w:bCs/>
          <w:highlight w:val="cyan"/>
        </w:rPr>
        <w:t xml:space="preserve"> and update them correctly</w:t>
      </w:r>
      <w:r w:rsidR="00A861BC">
        <w:t>.</w:t>
      </w:r>
    </w:p>
    <w:p w14:paraId="4718C29B" w14:textId="77777777" w:rsidR="00325E15" w:rsidRDefault="00325E15" w:rsidP="00965EAD"/>
    <w:p w14:paraId="2B73C699" w14:textId="77777777" w:rsidR="00325E15" w:rsidRDefault="00325E15" w:rsidP="00965EAD"/>
    <w:p w14:paraId="773C7A3B" w14:textId="77777777" w:rsidR="00A04321" w:rsidRDefault="00325E15" w:rsidP="00965EAD">
      <w:r w:rsidRPr="00325E15">
        <w:rPr>
          <w:b/>
          <w:highlight w:val="green"/>
        </w:rPr>
        <w:lastRenderedPageBreak/>
        <w:t>Working with useContext()</w:t>
      </w:r>
      <w:r>
        <w:br/>
      </w:r>
      <w:r w:rsidR="00890478">
        <w:t>*</w:t>
      </w:r>
      <w:r w:rsidR="00A704C1">
        <w:t xml:space="preserve"> Let’s look at how we can use the Context API which is also an exciting feature about React, together with Functional components and </w:t>
      </w:r>
      <w:r w:rsidR="008E71E9">
        <w:t>Hooks.</w:t>
      </w:r>
      <w:r w:rsidR="008E71E9">
        <w:br/>
        <w:t>* For that we have our Auth.js file:</w:t>
      </w:r>
      <w:r w:rsidR="008E71E9">
        <w:br/>
      </w:r>
      <w:r w:rsidR="00A96597">
        <w:rPr>
          <w:noProof/>
        </w:rPr>
        <w:drawing>
          <wp:inline distT="0" distB="0" distL="0" distR="0" wp14:anchorId="402FE492" wp14:editId="4C5E5C63">
            <wp:extent cx="3174450" cy="1858061"/>
            <wp:effectExtent l="0" t="0" r="6985" b="889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18091" cy="1883605"/>
                    </a:xfrm>
                    <a:prstGeom prst="rect">
                      <a:avLst/>
                    </a:prstGeom>
                  </pic:spPr>
                </pic:pic>
              </a:graphicData>
            </a:graphic>
          </wp:inline>
        </w:drawing>
      </w:r>
      <w:r w:rsidR="00890478">
        <w:br/>
        <w:t>*</w:t>
      </w:r>
      <w:r w:rsidR="00F0483C">
        <w:t xml:space="preserve"> </w:t>
      </w:r>
      <w:r w:rsidR="007A0439">
        <w:t xml:space="preserve">In App.js </w:t>
      </w:r>
      <w:r w:rsidR="00F0483C">
        <w:t>I want to show that if you’re not logged in yet, and alternatively show my Ingredients.js if we are logged in.</w:t>
      </w:r>
      <w:r w:rsidR="002673D3">
        <w:br/>
        <w:t xml:space="preserve">* Now of course for that we can manage all of the logic in App.js and use an IF statement to render different content but in a more complex app of course, you might be interested in whether the user is </w:t>
      </w:r>
      <w:r w:rsidR="0030131E">
        <w:t xml:space="preserve">authenticated or not, in a couple of components, maybe deeply nested into other components and therefore passing data about the authentication status </w:t>
      </w:r>
      <w:r w:rsidR="0030131E" w:rsidRPr="00E80887">
        <w:rPr>
          <w:b/>
          <w:bCs/>
          <w:highlight w:val="yellow"/>
        </w:rPr>
        <w:t xml:space="preserve">via props might not be what you want to do because </w:t>
      </w:r>
      <w:r w:rsidR="008E07A4" w:rsidRPr="00E80887">
        <w:rPr>
          <w:b/>
          <w:bCs/>
          <w:highlight w:val="yellow"/>
        </w:rPr>
        <w:t>you build very long chains of props which you have to pass around</w:t>
      </w:r>
      <w:r w:rsidR="008E07A4">
        <w:t>.</w:t>
      </w:r>
      <w:r w:rsidR="008E07A4">
        <w:br/>
        <w:t xml:space="preserve">=&gt; </w:t>
      </w:r>
      <w:r w:rsidR="008E07A4" w:rsidRPr="00911DE6">
        <w:rPr>
          <w:b/>
          <w:bCs/>
          <w:highlight w:val="cyan"/>
        </w:rPr>
        <w:t xml:space="preserve">That’s </w:t>
      </w:r>
      <w:r w:rsidR="00911DE6" w:rsidRPr="00911DE6">
        <w:rPr>
          <w:b/>
          <w:bCs/>
          <w:highlight w:val="cyan"/>
        </w:rPr>
        <w:t>where</w:t>
      </w:r>
      <w:r w:rsidR="008E07A4" w:rsidRPr="00911DE6">
        <w:rPr>
          <w:b/>
          <w:bCs/>
          <w:highlight w:val="cyan"/>
        </w:rPr>
        <w:t xml:space="preserve"> Context can help us</w:t>
      </w:r>
      <w:r w:rsidR="008E07A4">
        <w:t>.</w:t>
      </w:r>
      <w:r w:rsidR="00993E14">
        <w:br/>
        <w:t>*</w:t>
      </w:r>
      <w:r w:rsidR="00AD1C1C">
        <w:t xml:space="preserve"> </w:t>
      </w:r>
      <w:r w:rsidR="00AD1C1C" w:rsidRPr="00AD1C1C">
        <w:rPr>
          <w:b/>
          <w:bCs/>
          <w:highlight w:val="yellow"/>
        </w:rPr>
        <w:t>I like to store my context in a `context` folder</w:t>
      </w:r>
      <w:r w:rsidR="00AD1C1C">
        <w:t>.</w:t>
      </w:r>
      <w:r w:rsidR="00A96597">
        <w:br/>
      </w:r>
      <w:r w:rsidR="00236D39">
        <w:rPr>
          <w:noProof/>
        </w:rPr>
        <w:drawing>
          <wp:inline distT="0" distB="0" distL="0" distR="0" wp14:anchorId="29D21654" wp14:editId="4509F9EF">
            <wp:extent cx="1250899" cy="350719"/>
            <wp:effectExtent l="0" t="0" r="6985"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89291" cy="361483"/>
                    </a:xfrm>
                    <a:prstGeom prst="rect">
                      <a:avLst/>
                    </a:prstGeom>
                  </pic:spPr>
                </pic:pic>
              </a:graphicData>
            </a:graphic>
          </wp:inline>
        </w:drawing>
      </w:r>
      <w:r w:rsidR="00236D39">
        <w:br/>
      </w:r>
      <w:r w:rsidR="00897A1E" w:rsidRPr="00897A1E">
        <w:rPr>
          <w:b/>
          <w:bCs/>
          <w:highlight w:val="magenta"/>
        </w:rPr>
        <w:t>createContext()</w:t>
      </w:r>
      <w:r w:rsidR="00897A1E">
        <w:rPr>
          <w:b/>
          <w:bCs/>
        </w:rPr>
        <w:t xml:space="preserve"> =&gt; </w:t>
      </w:r>
      <w:r w:rsidR="00897A1E" w:rsidRPr="00AB7AA2">
        <w:rPr>
          <w:b/>
          <w:bCs/>
          <w:highlight w:val="yellow"/>
        </w:rPr>
        <w:t>we can initialize it with a value</w:t>
      </w:r>
      <w:r w:rsidR="00897A1E">
        <w:rPr>
          <w:b/>
          <w:bCs/>
        </w:rPr>
        <w:t>.</w:t>
      </w:r>
      <w:r w:rsidR="009A302E">
        <w:br/>
      </w:r>
      <w:r w:rsidR="007421ED">
        <w:rPr>
          <w:noProof/>
        </w:rPr>
        <w:drawing>
          <wp:inline distT="0" distB="0" distL="0" distR="0" wp14:anchorId="164F8123" wp14:editId="56403BF3">
            <wp:extent cx="2948025" cy="880649"/>
            <wp:effectExtent l="0" t="0" r="508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4612" cy="900540"/>
                    </a:xfrm>
                    <a:prstGeom prst="rect">
                      <a:avLst/>
                    </a:prstGeom>
                  </pic:spPr>
                </pic:pic>
              </a:graphicData>
            </a:graphic>
          </wp:inline>
        </w:drawing>
      </w:r>
      <w:r w:rsidR="00F10727">
        <w:br/>
      </w:r>
      <w:r w:rsidR="00B854B3">
        <w:t>* The login function is just an empty function but which I still add here to get better autocompletion.</w:t>
      </w:r>
      <w:r w:rsidR="00B854B3">
        <w:br/>
      </w:r>
      <w:r w:rsidR="00A96597">
        <w:t>*</w:t>
      </w:r>
      <w:r w:rsidR="00F10727">
        <w:t xml:space="preserve"> We’re overwrite the login function with the concrete value soon.</w:t>
      </w:r>
      <w:r w:rsidR="0053029A">
        <w:br/>
        <w:t>*</w:t>
      </w:r>
      <w:r w:rsidR="003F0D6F">
        <w:t xml:space="preserve"> I’m exporting the Context object but I’m also using it in the same file to create a </w:t>
      </w:r>
      <w:r w:rsidR="00167A7B">
        <w:t>component.</w:t>
      </w:r>
      <w:r w:rsidR="00056203">
        <w:br/>
      </w:r>
      <w:r w:rsidR="00056203" w:rsidRPr="001111FF">
        <w:rPr>
          <w:b/>
          <w:bCs/>
          <w:highlight w:val="magenta"/>
        </w:rPr>
        <w:t>&lt;</w:t>
      </w:r>
      <w:r w:rsidR="00056203" w:rsidRPr="001111FF">
        <w:rPr>
          <w:b/>
          <w:bCs/>
          <w:highlight w:val="cyan"/>
        </w:rPr>
        <w:t>Auth</w:t>
      </w:r>
      <w:r w:rsidR="001111FF" w:rsidRPr="001111FF">
        <w:rPr>
          <w:b/>
          <w:bCs/>
          <w:highlight w:val="cyan"/>
        </w:rPr>
        <w:t>Context</w:t>
      </w:r>
      <w:r w:rsidR="001111FF" w:rsidRPr="001111FF">
        <w:rPr>
          <w:b/>
          <w:bCs/>
          <w:highlight w:val="magenta"/>
        </w:rPr>
        <w:t>.Provider&gt;</w:t>
      </w:r>
      <w:r>
        <w:br/>
      </w:r>
      <w:r w:rsidR="009A302E">
        <w:rPr>
          <w:noProof/>
        </w:rPr>
        <w:drawing>
          <wp:inline distT="0" distB="0" distL="0" distR="0" wp14:anchorId="3085A887" wp14:editId="049CEA78">
            <wp:extent cx="1915315" cy="709574"/>
            <wp:effectExtent l="0" t="0" r="889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88113" cy="736544"/>
                    </a:xfrm>
                    <a:prstGeom prst="rect">
                      <a:avLst/>
                    </a:prstGeom>
                  </pic:spPr>
                </pic:pic>
              </a:graphicData>
            </a:graphic>
          </wp:inline>
        </w:drawing>
      </w:r>
      <w:r w:rsidR="009A302E">
        <w:br/>
      </w:r>
      <w:r>
        <w:t>*</w:t>
      </w:r>
      <w:r w:rsidR="002D0386">
        <w:t xml:space="preserve"> I’m going to use useState() because it’s a really simple state.</w:t>
      </w:r>
      <w:r w:rsidR="002D0386">
        <w:br/>
        <w:t>*</w:t>
      </w:r>
      <w:r w:rsidR="00BD4B83">
        <w:t xml:space="preserve"> The Provider gets a value which will automatically be distributed to everyone listening </w:t>
      </w:r>
      <w:r w:rsidR="00BD1746">
        <w:t>if it changes</w:t>
      </w:r>
      <w:r w:rsidR="004E7582">
        <w:t>, which describes our Context. I will immediatelly overwrite it with a new object.</w:t>
      </w:r>
      <w:r w:rsidR="002D0386">
        <w:br/>
      </w:r>
      <w:r w:rsidR="00BD562B">
        <w:rPr>
          <w:noProof/>
        </w:rPr>
        <w:lastRenderedPageBreak/>
        <w:drawing>
          <wp:inline distT="0" distB="0" distL="0" distR="0" wp14:anchorId="288B2BAD" wp14:editId="19798550">
            <wp:extent cx="4030675" cy="2173952"/>
            <wp:effectExtent l="0" t="0" r="825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6696" cy="2187986"/>
                    </a:xfrm>
                    <a:prstGeom prst="rect">
                      <a:avLst/>
                    </a:prstGeom>
                  </pic:spPr>
                </pic:pic>
              </a:graphicData>
            </a:graphic>
          </wp:inline>
        </w:drawing>
      </w:r>
      <w:r w:rsidR="00BD562B">
        <w:br/>
      </w:r>
      <w:r w:rsidR="002C0E4E">
        <w:rPr>
          <w:noProof/>
        </w:rPr>
        <w:drawing>
          <wp:inline distT="0" distB="0" distL="0" distR="0" wp14:anchorId="4D4FC6AE" wp14:editId="5545BAD4">
            <wp:extent cx="2443276" cy="154638"/>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9022" cy="175888"/>
                    </a:xfrm>
                    <a:prstGeom prst="rect">
                      <a:avLst/>
                    </a:prstGeom>
                  </pic:spPr>
                </pic:pic>
              </a:graphicData>
            </a:graphic>
          </wp:inline>
        </w:drawing>
      </w:r>
    </w:p>
    <w:p w14:paraId="32CD86E1" w14:textId="77777777" w:rsidR="00AB09FF" w:rsidRDefault="00A04321" w:rsidP="00965EAD">
      <w:r>
        <w:rPr>
          <w:noProof/>
        </w:rPr>
        <w:drawing>
          <wp:inline distT="0" distB="0" distL="0" distR="0" wp14:anchorId="28CC7EDE" wp14:editId="50B66A6B">
            <wp:extent cx="3987292" cy="2340864"/>
            <wp:effectExtent l="0" t="0" r="0" b="254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03547" cy="2350407"/>
                    </a:xfrm>
                    <a:prstGeom prst="rect">
                      <a:avLst/>
                    </a:prstGeom>
                  </pic:spPr>
                </pic:pic>
              </a:graphicData>
            </a:graphic>
          </wp:inline>
        </w:drawing>
      </w:r>
      <w:r w:rsidR="001B53E8">
        <w:br/>
        <w:t xml:space="preserve">=&gt; </w:t>
      </w:r>
      <w:r w:rsidR="001B53E8" w:rsidRPr="001B53E8">
        <w:rPr>
          <w:b/>
          <w:bCs/>
          <w:highlight w:val="red"/>
        </w:rPr>
        <w:t>Now our entire app is able to receive</w:t>
      </w:r>
      <w:r w:rsidR="001B53E8" w:rsidRPr="00FA7225">
        <w:rPr>
          <w:b/>
          <w:bCs/>
          <w:highlight w:val="red"/>
        </w:rPr>
        <w:t xml:space="preserve"> the context</w:t>
      </w:r>
      <w:r w:rsidR="00FA7225" w:rsidRPr="00FA7225">
        <w:rPr>
          <w:b/>
          <w:bCs/>
          <w:highlight w:val="red"/>
        </w:rPr>
        <w:t>, you can listen to the Context from anywhere in the app</w:t>
      </w:r>
      <w:r w:rsidR="001B53E8">
        <w:t>.</w:t>
      </w:r>
      <w:r w:rsidR="001B53E8">
        <w:br/>
      </w:r>
      <w:r w:rsidR="002D0386">
        <w:t>*</w:t>
      </w:r>
      <w:r w:rsidR="00BF6DE7">
        <w:t xml:space="preserve"> That’s the </w:t>
      </w:r>
      <w:r w:rsidR="00C671AA">
        <w:t>thing which could be problematic with Functional props - we can of course import our AuthContext - so not the Provider component but the Context object itself</w:t>
      </w:r>
      <w:r w:rsidR="00110713">
        <w:t>.</w:t>
      </w:r>
      <w:r w:rsidR="00F5310E">
        <w:br/>
      </w:r>
      <w:r w:rsidR="00146F6D" w:rsidRPr="001111FF">
        <w:rPr>
          <w:b/>
          <w:bCs/>
          <w:highlight w:val="magenta"/>
        </w:rPr>
        <w:t>&lt;</w:t>
      </w:r>
      <w:r w:rsidR="00146F6D" w:rsidRPr="001111FF">
        <w:rPr>
          <w:b/>
          <w:bCs/>
          <w:highlight w:val="cyan"/>
        </w:rPr>
        <w:t>AuthContext</w:t>
      </w:r>
      <w:r w:rsidR="00146F6D" w:rsidRPr="001111FF">
        <w:rPr>
          <w:b/>
          <w:bCs/>
          <w:highlight w:val="magenta"/>
        </w:rPr>
        <w:t>.</w:t>
      </w:r>
      <w:r w:rsidR="00146F6D">
        <w:rPr>
          <w:b/>
          <w:bCs/>
          <w:highlight w:val="magenta"/>
        </w:rPr>
        <w:t>Consumer</w:t>
      </w:r>
      <w:r w:rsidR="00146F6D" w:rsidRPr="001111FF">
        <w:rPr>
          <w:b/>
          <w:bCs/>
          <w:highlight w:val="magenta"/>
        </w:rPr>
        <w:t>&gt;</w:t>
      </w:r>
      <w:r w:rsidR="00146F6D">
        <w:rPr>
          <w:b/>
          <w:bCs/>
        </w:rPr>
        <w:t xml:space="preserve"> </w:t>
      </w:r>
      <w:r w:rsidR="00F5310E">
        <w:t xml:space="preserve">=&gt; </w:t>
      </w:r>
      <w:r w:rsidR="004C6CA1">
        <w:t>we wrap it with this to set up this render function in the end</w:t>
      </w:r>
      <w:r w:rsidR="00115885">
        <w:t xml:space="preserve"> in there.</w:t>
      </w:r>
      <w:r w:rsidR="005212C4">
        <w:br/>
      </w:r>
      <w:r w:rsidR="00195FEF">
        <w:rPr>
          <w:noProof/>
        </w:rPr>
        <w:drawing>
          <wp:inline distT="0" distB="0" distL="0" distR="0" wp14:anchorId="58C33EBC" wp14:editId="62157DC5">
            <wp:extent cx="4572000" cy="367897"/>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1965" cy="381574"/>
                    </a:xfrm>
                    <a:prstGeom prst="rect">
                      <a:avLst/>
                    </a:prstGeom>
                  </pic:spPr>
                </pic:pic>
              </a:graphicData>
            </a:graphic>
          </wp:inline>
        </w:drawing>
      </w:r>
      <w:r w:rsidR="00195FEF">
        <w:br/>
      </w:r>
      <w:r w:rsidR="003C003B">
        <w:rPr>
          <w:noProof/>
        </w:rPr>
        <w:drawing>
          <wp:inline distT="0" distB="0" distL="0" distR="0" wp14:anchorId="064188AF" wp14:editId="3A5C3FDE">
            <wp:extent cx="3686860" cy="825398"/>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20347" cy="832895"/>
                    </a:xfrm>
                    <a:prstGeom prst="rect">
                      <a:avLst/>
                    </a:prstGeom>
                  </pic:spPr>
                </pic:pic>
              </a:graphicData>
            </a:graphic>
          </wp:inline>
        </w:drawing>
      </w:r>
      <w:r w:rsidR="003C003B">
        <w:br/>
        <w:t>=&gt; This would be how you can use Context in Functional components.</w:t>
      </w:r>
      <w:r w:rsidR="00D2797E">
        <w:br/>
        <w:t xml:space="preserve">=&gt; This means that if you need data from Context anywhere else but in your JSX tree, you have no way of getting it, you would need to transform this into a Class based component so that you can add </w:t>
      </w:r>
      <w:r w:rsidR="00EF70AE">
        <w:t xml:space="preserve">the </w:t>
      </w:r>
      <w:r w:rsidR="00EF70AE" w:rsidRPr="007F5274">
        <w:rPr>
          <w:b/>
          <w:bCs/>
          <w:highlight w:val="cyan"/>
        </w:rPr>
        <w:t>static contextType</w:t>
      </w:r>
      <w:r w:rsidR="00EF70AE" w:rsidRPr="00275FEB">
        <w:t xml:space="preserve"> </w:t>
      </w:r>
      <w:r w:rsidR="00EF70AE">
        <w:t>thing which you might remember from earlier in the course.</w:t>
      </w:r>
      <w:r w:rsidR="007F5274">
        <w:br/>
        <w:t>=&gt; Thankfully, there’s a Hook to fix this.</w:t>
      </w:r>
      <w:r w:rsidR="007F5274">
        <w:br/>
      </w:r>
      <w:r w:rsidR="007F5274" w:rsidRPr="007F5274">
        <w:rPr>
          <w:b/>
          <w:highlight w:val="magenta"/>
        </w:rPr>
        <w:t>useContext()</w:t>
      </w:r>
      <w:r w:rsidR="007F5274">
        <w:t xml:space="preserve"> =&gt;</w:t>
      </w:r>
      <w:r w:rsidR="00DC0C12">
        <w:t xml:space="preserve"> you pass in the Context you want to listen to and </w:t>
      </w:r>
      <w:r w:rsidR="00D741AC">
        <w:t>you get a handler to that Context which is then stored in this constant</w:t>
      </w:r>
      <w:r w:rsidR="00266CED">
        <w:t>, you can name it whatever you want</w:t>
      </w:r>
      <w:r w:rsidR="00D741AC">
        <w:t>.</w:t>
      </w:r>
      <w:r w:rsidR="00D741AC">
        <w:br/>
      </w:r>
      <w:r w:rsidR="00363789">
        <w:rPr>
          <w:noProof/>
        </w:rPr>
        <w:lastRenderedPageBreak/>
        <w:drawing>
          <wp:inline distT="0" distB="0" distL="0" distR="0" wp14:anchorId="5966FDBF" wp14:editId="2F2527CC">
            <wp:extent cx="3855110" cy="2052914"/>
            <wp:effectExtent l="0" t="0" r="0" b="508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8070" cy="2081116"/>
                    </a:xfrm>
                    <a:prstGeom prst="rect">
                      <a:avLst/>
                    </a:prstGeom>
                  </pic:spPr>
                </pic:pic>
              </a:graphicData>
            </a:graphic>
          </wp:inline>
        </w:drawing>
      </w:r>
      <w:r w:rsidR="00E4360A">
        <w:br/>
      </w:r>
      <w:r w:rsidR="006D3C23">
        <w:rPr>
          <w:noProof/>
        </w:rPr>
        <w:drawing>
          <wp:inline distT="0" distB="0" distL="0" distR="0" wp14:anchorId="7514C0F0" wp14:editId="3D9656A8">
            <wp:extent cx="1338682" cy="724205"/>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1493" cy="752775"/>
                    </a:xfrm>
                    <a:prstGeom prst="rect">
                      <a:avLst/>
                    </a:prstGeom>
                  </pic:spPr>
                </pic:pic>
              </a:graphicData>
            </a:graphic>
          </wp:inline>
        </w:drawing>
      </w:r>
      <w:r w:rsidR="003C003B">
        <w:br/>
      </w:r>
      <w:r w:rsidR="002372CE">
        <w:t xml:space="preserve">=&gt; </w:t>
      </w:r>
      <w:r w:rsidR="002372CE" w:rsidRPr="000A7B96">
        <w:rPr>
          <w:b/>
          <w:bCs/>
          <w:highlight w:val="cyan"/>
        </w:rPr>
        <w:t>This will be rebuilt whenever the Context changes whenever the value in there changes</w:t>
      </w:r>
      <w:r w:rsidR="002372CE">
        <w:t>.</w:t>
      </w:r>
      <w:r w:rsidR="002372CE">
        <w:br/>
      </w:r>
      <w:r w:rsidR="00943A2D">
        <w:t xml:space="preserve">=&gt; And now we </w:t>
      </w:r>
      <w:r w:rsidR="002372CE">
        <w:t>can check the isAuth</w:t>
      </w:r>
      <w:r w:rsidR="00C101A5">
        <w:t>.</w:t>
      </w:r>
      <w:r w:rsidR="00943A2D">
        <w:br/>
      </w:r>
      <w:r w:rsidR="005212C4">
        <w:t>*</w:t>
      </w:r>
      <w:r w:rsidR="00A86257">
        <w:t xml:space="preserve"> Now we just need to make sure that clicking on the “Log In” button also reaches the loginHandler() funciton in auth-context.js.</w:t>
      </w:r>
      <w:r w:rsidR="00036462">
        <w:t xml:space="preserve"> The pointer to this function is stored in the `login` in the Context.</w:t>
      </w:r>
      <w:r w:rsidR="008F40B4">
        <w:br/>
      </w:r>
      <w:r w:rsidR="002864F8">
        <w:rPr>
          <w:noProof/>
        </w:rPr>
        <w:drawing>
          <wp:inline distT="0" distB="0" distL="0" distR="0" wp14:anchorId="7604766F" wp14:editId="217F734A">
            <wp:extent cx="3554033" cy="2011680"/>
            <wp:effectExtent l="0" t="0" r="8890" b="762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59116" cy="2014557"/>
                    </a:xfrm>
                    <a:prstGeom prst="rect">
                      <a:avLst/>
                    </a:prstGeom>
                  </pic:spPr>
                </pic:pic>
              </a:graphicData>
            </a:graphic>
          </wp:inline>
        </w:drawing>
      </w:r>
      <w:r w:rsidR="002864F8">
        <w:br/>
      </w:r>
      <w:r w:rsidR="008F40B4">
        <w:t>*</w:t>
      </w:r>
      <w:r w:rsidR="005B2F7C">
        <w:t xml:space="preserve"> Now if we click the button, we’re logged in, we see the Ingredients.</w:t>
      </w:r>
    </w:p>
    <w:p w14:paraId="0D7F9442" w14:textId="77777777" w:rsidR="006107B9" w:rsidRDefault="00AB09FF" w:rsidP="00965EAD">
      <w:r w:rsidRPr="00AB09FF">
        <w:rPr>
          <w:b/>
          <w:bCs/>
          <w:highlight w:val="green"/>
        </w:rPr>
        <w:t>Performance Optimizations with useMemo()</w:t>
      </w:r>
      <w:r>
        <w:br/>
      </w:r>
      <w:r w:rsidR="005B2F7C">
        <w:t>*</w:t>
      </w:r>
      <w:r w:rsidR="001E4FD1">
        <w:t xml:space="preserve"> Let’s see how we can optimize our project, how we can </w:t>
      </w:r>
      <w:r w:rsidR="00183AF0">
        <w:br/>
      </w:r>
      <w:r w:rsidR="001E4FD1" w:rsidRPr="003D40DD">
        <w:rPr>
          <w:b/>
          <w:bCs/>
          <w:highlight w:val="red"/>
        </w:rPr>
        <w:t>avoid unnecessary re-render cycles</w:t>
      </w:r>
      <w:r w:rsidR="001E4FD1">
        <w:t xml:space="preserve"> because that’s of course something we might </w:t>
      </w:r>
      <w:r w:rsidR="006A2709">
        <w:t>also</w:t>
      </w:r>
      <w:r w:rsidR="001E4FD1">
        <w:t xml:space="preserve"> be interested in doing</w:t>
      </w:r>
      <w:r w:rsidR="006A2709">
        <w:t xml:space="preserve"> to ensure that we have an app that performs well.</w:t>
      </w:r>
      <w:r w:rsidR="005B2F7C">
        <w:br/>
      </w:r>
      <w:r w:rsidR="006B3B0F">
        <w:t xml:space="preserve">* In Ingredients.js we’re managing a bunch of logic - we have </w:t>
      </w:r>
      <w:r w:rsidR="000446C9">
        <w:t>2 reducers in there, we’re changing the loading state for example and we update the UI.</w:t>
      </w:r>
      <w:r w:rsidR="000446C9">
        <w:br/>
        <w:t xml:space="preserve">* One thing I can already see there is that for example </w:t>
      </w:r>
      <w:r w:rsidR="00C25207">
        <w:t xml:space="preserve">we’re passing the addIngredientHandler to the IngredientForm and </w:t>
      </w:r>
      <w:r w:rsidR="00C34702" w:rsidRPr="00C34702">
        <w:rPr>
          <w:b/>
          <w:bCs/>
          <w:highlight w:val="magenta"/>
        </w:rPr>
        <w:t xml:space="preserve">since </w:t>
      </w:r>
      <w:r w:rsidR="00C25207" w:rsidRPr="00C34702">
        <w:rPr>
          <w:b/>
          <w:bCs/>
          <w:highlight w:val="magenta"/>
        </w:rPr>
        <w:t xml:space="preserve">addIngredientHandler in the end is just a function defined inside of this Fuctional component, </w:t>
      </w:r>
      <w:r w:rsidR="00C34702" w:rsidRPr="00C34702">
        <w:rPr>
          <w:b/>
          <w:bCs/>
          <w:highlight w:val="magenta"/>
        </w:rPr>
        <w:t>whenever this component rebuilds/re-renders, this function will also be recreated</w:t>
      </w:r>
      <w:r w:rsidR="00C34702">
        <w:t>.</w:t>
      </w:r>
      <w:r w:rsidR="005A12C6">
        <w:br/>
      </w:r>
      <w:r w:rsidR="005A12C6">
        <w:rPr>
          <w:noProof/>
        </w:rPr>
        <w:drawing>
          <wp:inline distT="0" distB="0" distL="0" distR="0" wp14:anchorId="450FDD01" wp14:editId="1EBD3870">
            <wp:extent cx="2794406" cy="660385"/>
            <wp:effectExtent l="0" t="0" r="6350" b="698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4101" cy="667403"/>
                    </a:xfrm>
                    <a:prstGeom prst="rect">
                      <a:avLst/>
                    </a:prstGeom>
                  </pic:spPr>
                </pic:pic>
              </a:graphicData>
            </a:graphic>
          </wp:inline>
        </w:drawing>
      </w:r>
      <w:r w:rsidR="006B3B0F">
        <w:br/>
      </w:r>
      <w:r w:rsidR="005B2F7C">
        <w:t>*</w:t>
      </w:r>
      <w:r w:rsidR="00935B39">
        <w:t xml:space="preserve"> </w:t>
      </w:r>
      <w:r w:rsidR="00935B39" w:rsidRPr="006107B9">
        <w:rPr>
          <w:b/>
          <w:bCs/>
          <w:highlight w:val="yellow"/>
        </w:rPr>
        <w:t>A side note - useReducer() will not be recreated</w:t>
      </w:r>
      <w:r w:rsidR="00821BA4" w:rsidRPr="006107B9">
        <w:rPr>
          <w:b/>
          <w:bCs/>
          <w:highlight w:val="yellow"/>
        </w:rPr>
        <w:t xml:space="preserve"> - it’s of course called again but React detects that this useReducer() is already </w:t>
      </w:r>
      <w:r w:rsidR="00D26E52" w:rsidRPr="006107B9">
        <w:rPr>
          <w:b/>
          <w:bCs/>
          <w:highlight w:val="yellow"/>
        </w:rPr>
        <w:t>for this component and uses that already initialized value</w:t>
      </w:r>
      <w:r w:rsidR="006107B9" w:rsidRPr="006107B9">
        <w:rPr>
          <w:b/>
          <w:bCs/>
          <w:highlight w:val="yellow"/>
        </w:rPr>
        <w:t>, so that’s not a problem</w:t>
      </w:r>
      <w:r w:rsidR="00D26E52">
        <w:t>.</w:t>
      </w:r>
    </w:p>
    <w:p w14:paraId="3E7A3C0B" w14:textId="77777777" w:rsidR="005B1B98" w:rsidRDefault="002D0386" w:rsidP="00965EAD">
      <w:r>
        <w:lastRenderedPageBreak/>
        <w:t>*</w:t>
      </w:r>
      <w:r w:rsidR="00F81711">
        <w:t xml:space="preserve"> Even though I’m using React.memo(), this function inside of the component will rebuild</w:t>
      </w:r>
      <w:r w:rsidR="008215FC">
        <w:t>, we can confirm that by adding a console log.</w:t>
      </w:r>
      <w:r w:rsidR="006107B9">
        <w:br/>
      </w:r>
      <w:r w:rsidR="00EC295A">
        <w:rPr>
          <w:noProof/>
        </w:rPr>
        <w:drawing>
          <wp:inline distT="0" distB="0" distL="0" distR="0" wp14:anchorId="01BE4D8A" wp14:editId="53636A9E">
            <wp:extent cx="4001414" cy="681458"/>
            <wp:effectExtent l="0" t="0" r="0" b="444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79593" cy="694772"/>
                    </a:xfrm>
                    <a:prstGeom prst="rect">
                      <a:avLst/>
                    </a:prstGeom>
                  </pic:spPr>
                </pic:pic>
              </a:graphicData>
            </a:graphic>
          </wp:inline>
        </w:drawing>
      </w:r>
      <w:r w:rsidR="00EC295A">
        <w:br/>
        <w:t xml:space="preserve">=&gt; </w:t>
      </w:r>
      <w:r w:rsidR="00EC295A" w:rsidRPr="00D20F73">
        <w:rPr>
          <w:b/>
          <w:bCs/>
          <w:highlight w:val="yellow"/>
        </w:rPr>
        <w:t xml:space="preserve">Theoreticaly, this should only be rendered whenever we type in </w:t>
      </w:r>
      <w:r w:rsidR="00C07BC7" w:rsidRPr="00D20F73">
        <w:rPr>
          <w:b/>
          <w:bCs/>
          <w:highlight w:val="yellow"/>
        </w:rPr>
        <w:t>there because these are the only things that change the form</w:t>
      </w:r>
      <w:r w:rsidR="00DF1EF5" w:rsidRPr="00D20F73">
        <w:rPr>
          <w:b/>
          <w:bCs/>
          <w:highlight w:val="yellow"/>
        </w:rPr>
        <w:t xml:space="preserve"> - and of course when we initially loaded</w:t>
      </w:r>
      <w:r w:rsidR="00DF1EF5">
        <w:t>.</w:t>
      </w:r>
      <w:r w:rsidR="00E65ACD">
        <w:br/>
        <w:t>*</w:t>
      </w:r>
      <w:r w:rsidR="00846381">
        <w:t xml:space="preserve"> If I hit “Add Ingredient”, </w:t>
      </w:r>
      <w:r w:rsidR="00A53232">
        <w:t>you see it’s re-rendered a bunch and that makes sense because it’s re-rendered when we change the loading state</w:t>
      </w:r>
      <w:r w:rsidR="00C57412">
        <w:t xml:space="preserve"> but it’s also re-rendered once the data is there and we’re outputting the data down there</w:t>
      </w:r>
      <w:r w:rsidR="005958CB">
        <w:t xml:space="preserve"> and this is not what we would want, there’s no reason to render this form if we’re just outputting some data down there.</w:t>
      </w:r>
      <w:r w:rsidR="00846381">
        <w:br/>
      </w:r>
      <w:r w:rsidR="00846381">
        <w:rPr>
          <w:noProof/>
        </w:rPr>
        <w:drawing>
          <wp:inline distT="0" distB="0" distL="0" distR="0" wp14:anchorId="05D00753" wp14:editId="2018680A">
            <wp:extent cx="2779776" cy="1342505"/>
            <wp:effectExtent l="0" t="0" r="190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0902" cy="1352708"/>
                    </a:xfrm>
                    <a:prstGeom prst="rect">
                      <a:avLst/>
                    </a:prstGeom>
                  </pic:spPr>
                </pic:pic>
              </a:graphicData>
            </a:graphic>
          </wp:inline>
        </w:drawing>
      </w:r>
      <w:r w:rsidR="00EC295A">
        <w:br/>
      </w:r>
      <w:r w:rsidR="006107B9">
        <w:t>*</w:t>
      </w:r>
      <w:r w:rsidR="000021F4">
        <w:t xml:space="preserve"> So that should be 1 render cycle too much we have, 2 make sense gbecause we switch loading from false to true and then back from true to false</w:t>
      </w:r>
      <w:r w:rsidR="006A5C62">
        <w:t xml:space="preserve"> once we’re done</w:t>
      </w:r>
      <w:r w:rsidR="001B78AD">
        <w:t xml:space="preserve"> and the loading spinner is in the form</w:t>
      </w:r>
      <w:r w:rsidR="000021F4">
        <w:t>.</w:t>
      </w:r>
      <w:r w:rsidR="001B78AD">
        <w:br/>
        <w:t>* But the 3</w:t>
      </w:r>
      <w:r w:rsidR="001B78AD" w:rsidRPr="001B78AD">
        <w:rPr>
          <w:vertAlign w:val="superscript"/>
        </w:rPr>
        <w:t>rd</w:t>
      </w:r>
      <w:r w:rsidR="001B78AD">
        <w:t xml:space="preserve"> render makes no sense.</w:t>
      </w:r>
      <w:r w:rsidR="00D23139">
        <w:br/>
        <w:t xml:space="preserve">=&gt; </w:t>
      </w:r>
      <w:r w:rsidR="00D23139" w:rsidRPr="003F1CAB">
        <w:rPr>
          <w:b/>
          <w:bCs/>
          <w:highlight w:val="magenta"/>
        </w:rPr>
        <w:t>We can ge</w:t>
      </w:r>
      <w:r w:rsidR="00D23139" w:rsidRPr="00067E89">
        <w:rPr>
          <w:b/>
          <w:bCs/>
          <w:highlight w:val="magenta"/>
        </w:rPr>
        <w:t xml:space="preserve">t rid of that by wrapping addIngredientHandler with useCallback() which we already saw </w:t>
      </w:r>
      <w:r w:rsidR="003F1CAB" w:rsidRPr="00067E89">
        <w:rPr>
          <w:b/>
          <w:bCs/>
          <w:highlight w:val="magenta"/>
        </w:rPr>
        <w:t>before</w:t>
      </w:r>
      <w:r w:rsidR="00067E89" w:rsidRPr="00067E89">
        <w:rPr>
          <w:b/>
          <w:bCs/>
          <w:highlight w:val="magenta"/>
        </w:rPr>
        <w:t xml:space="preserve"> and then you add [] </w:t>
      </w:r>
      <w:r w:rsidR="00067E89" w:rsidRPr="00276C7C">
        <w:rPr>
          <w:b/>
          <w:bCs/>
          <w:highlight w:val="magenta"/>
        </w:rPr>
        <w:t>to define the dependencies</w:t>
      </w:r>
      <w:r w:rsidR="00276C7C" w:rsidRPr="00276C7C">
        <w:rPr>
          <w:b/>
          <w:bCs/>
          <w:highlight w:val="magenta"/>
        </w:rPr>
        <w:t xml:space="preserve"> if this function</w:t>
      </w:r>
      <w:r w:rsidR="003F1CAB">
        <w:t>.</w:t>
      </w:r>
      <w:r w:rsidR="003F15D7">
        <w:br/>
        <w:t xml:space="preserve">=&gt; The dependency here is the dispatchHttp() which you don’t need to specify because just like the updating function from useState(), </w:t>
      </w:r>
      <w:r w:rsidR="006E46DA">
        <w:t>this is guaranteed by React to not change between render cycles, so you could add it but you don’t have to.</w:t>
      </w:r>
      <w:r w:rsidR="00004D90">
        <w:t xml:space="preserve"> `ingredient` is a local argument were getting in the function, not an external one.</w:t>
      </w:r>
      <w:r w:rsidR="001556A2">
        <w:br/>
      </w:r>
      <w:r w:rsidR="001556A2">
        <w:rPr>
          <w:noProof/>
        </w:rPr>
        <w:drawing>
          <wp:inline distT="0" distB="0" distL="0" distR="0" wp14:anchorId="057885F8" wp14:editId="7C45810A">
            <wp:extent cx="3758640" cy="468173"/>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4629" cy="503796"/>
                    </a:xfrm>
                    <a:prstGeom prst="rect">
                      <a:avLst/>
                    </a:prstGeom>
                  </pic:spPr>
                </pic:pic>
              </a:graphicData>
            </a:graphic>
          </wp:inline>
        </w:drawing>
      </w:r>
    </w:p>
    <w:p w14:paraId="41957A93" w14:textId="77777777" w:rsidR="008B5E52" w:rsidRDefault="005B1B98" w:rsidP="00965EAD">
      <w:r>
        <w:rPr>
          <w:noProof/>
        </w:rPr>
        <w:drawing>
          <wp:inline distT="0" distB="0" distL="0" distR="0" wp14:anchorId="0C01C43C" wp14:editId="14E13A29">
            <wp:extent cx="4032812" cy="994867"/>
            <wp:effectExtent l="0" t="0" r="635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022" cy="1008240"/>
                    </a:xfrm>
                    <a:prstGeom prst="rect">
                      <a:avLst/>
                    </a:prstGeom>
                  </pic:spPr>
                </pic:pic>
              </a:graphicData>
            </a:graphic>
          </wp:inline>
        </w:drawing>
      </w:r>
      <w:r w:rsidR="00D23139">
        <w:br/>
      </w:r>
      <w:r w:rsidR="00FC306C">
        <w:t xml:space="preserve">=&gt; Therefore overall there is nothing in here on which it is dependent so this function actually should never </w:t>
      </w:r>
      <w:r w:rsidR="005B4320">
        <w:t>be rebuilt, it’s always the same function</w:t>
      </w:r>
      <w:r w:rsidR="00C06FB0">
        <w:t>, it has no external dependencies</w:t>
      </w:r>
      <w:r w:rsidR="00841207">
        <w:t xml:space="preserve"> other than dispatchHttp which is managed by React</w:t>
      </w:r>
      <w:r w:rsidR="00CB67CA">
        <w:t xml:space="preserve"> such that it won’t change, so it’s not really a dependency</w:t>
      </w:r>
      <w:r w:rsidR="005B4320">
        <w:t>.</w:t>
      </w:r>
      <w:r w:rsidR="00FC306C">
        <w:br/>
      </w:r>
      <w:r w:rsidR="00D23139">
        <w:t>*</w:t>
      </w:r>
      <w:r w:rsidR="00FB56EF">
        <w:t xml:space="preserve"> Now if we try it, we only see 2 render cycles:</w:t>
      </w:r>
      <w:r w:rsidR="00FB56EF">
        <w:br/>
      </w:r>
      <w:r w:rsidR="00FB56EF">
        <w:rPr>
          <w:noProof/>
        </w:rPr>
        <w:drawing>
          <wp:inline distT="0" distB="0" distL="0" distR="0" wp14:anchorId="4772FB5B" wp14:editId="5952FCE5">
            <wp:extent cx="2904134" cy="1068656"/>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3199" cy="1071992"/>
                    </a:xfrm>
                    <a:prstGeom prst="rect">
                      <a:avLst/>
                    </a:prstGeom>
                  </pic:spPr>
                </pic:pic>
              </a:graphicData>
            </a:graphic>
          </wp:inline>
        </w:drawing>
      </w:r>
      <w:r w:rsidR="00D23139">
        <w:br/>
      </w:r>
      <w:r>
        <w:br/>
      </w:r>
      <w:r>
        <w:lastRenderedPageBreak/>
        <w:t>*</w:t>
      </w:r>
      <w:r w:rsidR="001A2733">
        <w:t xml:space="preserve"> Now this addIngredientHandler function is not rebuilt, we’re passing this function into IngredientForm but since it doesn’t change between render cycles, React</w:t>
      </w:r>
      <w:r w:rsidR="00251EF1">
        <w:t>.</w:t>
      </w:r>
      <w:r w:rsidR="00027678">
        <w:t>memo</w:t>
      </w:r>
      <w:r w:rsidR="00251EF1">
        <w:t>()</w:t>
      </w:r>
      <w:r w:rsidR="00027678">
        <w:t xml:space="preserve"> detects that the new function we’re getting when the parent component rebuilds is the old function and therefore doesn’t rebuild this component.</w:t>
      </w:r>
      <w:r w:rsidR="00251EF1">
        <w:br/>
        <w:t xml:space="preserve">* So now we’re taking advantage of </w:t>
      </w:r>
      <w:r w:rsidR="00251EF1" w:rsidRPr="00251EF1">
        <w:rPr>
          <w:b/>
          <w:bCs/>
          <w:highlight w:val="magenta"/>
        </w:rPr>
        <w:t>React.memo()</w:t>
      </w:r>
      <w:r w:rsidR="00251EF1">
        <w:t xml:space="preserve"> here.</w:t>
      </w:r>
      <w:r>
        <w:br/>
      </w:r>
      <w:r w:rsidR="008D3D8B">
        <w:t>* The same for IngredientList - when we change the ingredients, this should rebuild, but it will now also rebuild all the time because we pass in the removeIngredientHandler</w:t>
      </w:r>
      <w:r w:rsidR="006B1DBD">
        <w:t xml:space="preserve"> and that’s also not wrapped by useCallback().</w:t>
      </w:r>
      <w:r w:rsidR="008D3D8B">
        <w:br/>
      </w:r>
      <w:r w:rsidR="008D3D8B">
        <w:rPr>
          <w:noProof/>
        </w:rPr>
        <w:drawing>
          <wp:inline distT="0" distB="0" distL="0" distR="0" wp14:anchorId="220E6AA0" wp14:editId="11A069CF">
            <wp:extent cx="3043123" cy="715636"/>
            <wp:effectExtent l="0" t="0" r="5080" b="889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99571" cy="728911"/>
                    </a:xfrm>
                    <a:prstGeom prst="rect">
                      <a:avLst/>
                    </a:prstGeom>
                  </pic:spPr>
                </pic:pic>
              </a:graphicData>
            </a:graphic>
          </wp:inline>
        </w:drawing>
      </w:r>
      <w:r w:rsidR="00CF29D1">
        <w:br/>
        <w:t>* The dependencies of IngredientList</w:t>
      </w:r>
      <w:r w:rsidR="00A20EF4">
        <w:t xml:space="preserve"> are onRemoveItem.</w:t>
      </w:r>
      <w:r w:rsidR="00EC16CA">
        <w:br/>
      </w:r>
      <w:r w:rsidR="00EC16CA">
        <w:rPr>
          <w:noProof/>
        </w:rPr>
        <w:drawing>
          <wp:inline distT="0" distB="0" distL="0" distR="0" wp14:anchorId="3DD15057" wp14:editId="47C0DCC9">
            <wp:extent cx="4806086" cy="1609975"/>
            <wp:effectExtent l="0" t="0" r="0" b="952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26102" cy="1616680"/>
                    </a:xfrm>
                    <a:prstGeom prst="rect">
                      <a:avLst/>
                    </a:prstGeom>
                  </pic:spPr>
                </pic:pic>
              </a:graphicData>
            </a:graphic>
          </wp:inline>
        </w:drawing>
      </w:r>
      <w:r w:rsidR="00EC16CA">
        <w:br/>
        <w:t>* Note that I’m not using React.memo() in here.</w:t>
      </w:r>
      <w:r w:rsidR="00EC16CA">
        <w:br/>
        <w:t xml:space="preserve">=&gt; </w:t>
      </w:r>
      <w:r w:rsidR="00EC16CA" w:rsidRPr="00EC16CA">
        <w:rPr>
          <w:b/>
          <w:bCs/>
          <w:highlight w:val="yellow"/>
        </w:rPr>
        <w:t>So the following change will not have a result alone</w:t>
      </w:r>
      <w:r w:rsidR="00EC16CA">
        <w:t>.</w:t>
      </w:r>
      <w:r w:rsidR="008D3D8B">
        <w:br/>
      </w:r>
      <w:r w:rsidR="00285DF6">
        <w:rPr>
          <w:noProof/>
        </w:rPr>
        <w:drawing>
          <wp:inline distT="0" distB="0" distL="0" distR="0" wp14:anchorId="5F6020AB" wp14:editId="47768C89">
            <wp:extent cx="4286707" cy="183810"/>
            <wp:effectExtent l="0" t="0" r="0" b="698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1054" cy="200290"/>
                    </a:xfrm>
                    <a:prstGeom prst="rect">
                      <a:avLst/>
                    </a:prstGeom>
                  </pic:spPr>
                </pic:pic>
              </a:graphicData>
            </a:graphic>
          </wp:inline>
        </w:drawing>
      </w:r>
    </w:p>
    <w:p w14:paraId="77FF5A78" w14:textId="77777777" w:rsidR="00111657" w:rsidRDefault="008B5E52" w:rsidP="00965EAD">
      <w:r>
        <w:rPr>
          <w:noProof/>
        </w:rPr>
        <w:drawing>
          <wp:inline distT="0" distB="0" distL="0" distR="0" wp14:anchorId="0DCB373D" wp14:editId="50D459C4">
            <wp:extent cx="624232" cy="234087"/>
            <wp:effectExtent l="0" t="0" r="4445"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6579" cy="238717"/>
                    </a:xfrm>
                    <a:prstGeom prst="rect">
                      <a:avLst/>
                    </a:prstGeom>
                  </pic:spPr>
                </pic:pic>
              </a:graphicData>
            </a:graphic>
          </wp:inline>
        </w:drawing>
      </w:r>
      <w:r w:rsidR="00285DF6">
        <w:br/>
      </w:r>
      <w:r w:rsidR="00D23139">
        <w:t>*</w:t>
      </w:r>
      <w:r w:rsidR="00285DF6">
        <w:t xml:space="preserve"> Dependencies are again dispatchHttp which we don’t have to specify</w:t>
      </w:r>
      <w:r>
        <w:t>.</w:t>
      </w:r>
      <w:r w:rsidR="00425BB5">
        <w:br/>
      </w:r>
      <w:r w:rsidR="00425BB5">
        <w:rPr>
          <w:noProof/>
        </w:rPr>
        <w:drawing>
          <wp:inline distT="0" distB="0" distL="0" distR="0" wp14:anchorId="7D3226CB" wp14:editId="32A2983D">
            <wp:extent cx="2434650" cy="1711757"/>
            <wp:effectExtent l="0" t="0" r="3810" b="317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6785" cy="1727320"/>
                    </a:xfrm>
                    <a:prstGeom prst="rect">
                      <a:avLst/>
                    </a:prstGeom>
                  </pic:spPr>
                </pic:pic>
              </a:graphicData>
            </a:graphic>
          </wp:inline>
        </w:drawing>
      </w:r>
      <w:r w:rsidR="00251EF1">
        <w:br/>
      </w:r>
      <w:r w:rsidR="00203F9C">
        <w:t xml:space="preserve">=&gt; </w:t>
      </w:r>
      <w:r w:rsidR="00203F9C" w:rsidRPr="00203F9C">
        <w:rPr>
          <w:b/>
          <w:bCs/>
          <w:highlight w:val="cyan"/>
        </w:rPr>
        <w:t>Now we can use React.memo() to make it work</w:t>
      </w:r>
      <w:r w:rsidR="00203F9C">
        <w:t>.</w:t>
      </w:r>
      <w:r w:rsidR="00E654CB">
        <w:br/>
      </w:r>
      <w:r w:rsidR="00E654CB">
        <w:rPr>
          <w:noProof/>
        </w:rPr>
        <w:drawing>
          <wp:inline distT="0" distB="0" distL="0" distR="0" wp14:anchorId="18583CBD" wp14:editId="52BC4183">
            <wp:extent cx="2194560" cy="1035979"/>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15474" cy="1045852"/>
                    </a:xfrm>
                    <a:prstGeom prst="rect">
                      <a:avLst/>
                    </a:prstGeom>
                  </pic:spPr>
                </pic:pic>
              </a:graphicData>
            </a:graphic>
          </wp:inline>
        </w:drawing>
      </w:r>
      <w:r w:rsidR="00203F9C">
        <w:br/>
      </w:r>
      <w:r w:rsidR="00251EF1">
        <w:t>*</w:t>
      </w:r>
      <w:r w:rsidR="00301D4A">
        <w:t xml:space="preserve"> </w:t>
      </w:r>
      <w:r w:rsidR="00301D4A" w:rsidRPr="00301D4A">
        <w:rPr>
          <w:b/>
          <w:bCs/>
          <w:highlight w:val="red"/>
        </w:rPr>
        <w:t>There’s nothing wrong with doing this and actually this is the approach you’ll typically use</w:t>
      </w:r>
      <w:r w:rsidR="00301D4A">
        <w:t>.</w:t>
      </w:r>
      <w:r w:rsidR="00425BB5">
        <w:br/>
        <w:t>*</w:t>
      </w:r>
      <w:r w:rsidR="00301D4A">
        <w:t xml:space="preserve"> But I want to show you an alternative </w:t>
      </w:r>
      <w:r w:rsidR="00111657">
        <w:t>- using a Hook.</w:t>
      </w:r>
    </w:p>
    <w:p w14:paraId="7279238A" w14:textId="77777777" w:rsidR="00D14078" w:rsidRDefault="00111657" w:rsidP="00965EAD">
      <w:r>
        <w:br/>
      </w:r>
      <w:r>
        <w:br/>
      </w:r>
      <w:r w:rsidR="00006D9F" w:rsidRPr="00C6401A">
        <w:rPr>
          <w:b/>
          <w:bCs/>
          <w:highlight w:val="magenta"/>
        </w:rPr>
        <w:lastRenderedPageBreak/>
        <w:t>useCallback()</w:t>
      </w:r>
      <w:r w:rsidR="00006D9F">
        <w:t xml:space="preserve"> =&gt; </w:t>
      </w:r>
      <w:r w:rsidR="00006D9F" w:rsidRPr="00C6401A">
        <w:rPr>
          <w:b/>
          <w:bCs/>
          <w:highlight w:val="cyan"/>
        </w:rPr>
        <w:t>was a Hook to save a function that doesn’t change, so that no new function is generated</w:t>
      </w:r>
      <w:r w:rsidR="00006D9F">
        <w:t>.</w:t>
      </w:r>
      <w:r w:rsidR="00006D9F">
        <w:rPr>
          <w:b/>
          <w:highlight w:val="magenta"/>
        </w:rPr>
        <w:br/>
      </w:r>
      <w:r w:rsidRPr="00111657">
        <w:rPr>
          <w:b/>
          <w:highlight w:val="magenta"/>
        </w:rPr>
        <w:t>useMemo()</w:t>
      </w:r>
      <w:r>
        <w:t xml:space="preserve"> =&gt;</w:t>
      </w:r>
      <w:r w:rsidR="00B04357">
        <w:t xml:space="preserve"> </w:t>
      </w:r>
      <w:r w:rsidR="00B04357" w:rsidRPr="00B04357">
        <w:rPr>
          <w:b/>
          <w:bCs/>
          <w:highlight w:val="cyan"/>
        </w:rPr>
        <w:t>a Hook where you can save a value which is saved so that the value isn’t recreated</w:t>
      </w:r>
      <w:r w:rsidR="00B04357">
        <w:t>.</w:t>
      </w:r>
      <w:r>
        <w:br/>
      </w:r>
      <w:r w:rsidR="00006D9F">
        <w:t xml:space="preserve">=&gt; </w:t>
      </w:r>
      <w:r w:rsidR="00006D9F" w:rsidRPr="00C161A1">
        <w:rPr>
          <w:b/>
          <w:bCs/>
          <w:highlight w:val="yellow"/>
        </w:rPr>
        <w:t>That’s another way of memorizing a component</w:t>
      </w:r>
      <w:r w:rsidR="00006D9F">
        <w:t>.</w:t>
      </w:r>
      <w:r w:rsidR="00006D9F">
        <w:br/>
      </w:r>
      <w:r>
        <w:t>*</w:t>
      </w:r>
      <w:r w:rsidR="00CD6915">
        <w:t xml:space="preserve"> That would be the IngredientList here.</w:t>
      </w:r>
      <w:r w:rsidR="006F32D6">
        <w:br/>
      </w:r>
      <w:r w:rsidR="00B15B58">
        <w:rPr>
          <w:noProof/>
        </w:rPr>
        <w:drawing>
          <wp:inline distT="0" distB="0" distL="0" distR="0" wp14:anchorId="7ACBBF5A" wp14:editId="1C1F8678">
            <wp:extent cx="3030348" cy="1287476"/>
            <wp:effectExtent l="0" t="0" r="0" b="825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9893" cy="1304277"/>
                    </a:xfrm>
                    <a:prstGeom prst="rect">
                      <a:avLst/>
                    </a:prstGeom>
                  </pic:spPr>
                </pic:pic>
              </a:graphicData>
            </a:graphic>
          </wp:inline>
        </w:drawing>
      </w:r>
      <w:r w:rsidR="006F32D6">
        <w:br/>
        <w:t>=&gt; The function in useMemo() returns the value you want to memorize</w:t>
      </w:r>
      <w:r w:rsidR="000751F2">
        <w:t xml:space="preserve"> - IngredientList </w:t>
      </w:r>
      <w:r w:rsidR="00410E80">
        <w:t>here</w:t>
      </w:r>
      <w:r w:rsidR="006F32D6">
        <w:t>.</w:t>
      </w:r>
      <w:r w:rsidR="00AA7ADC">
        <w:br/>
        <w:t>=&gt; It also needs a 2</w:t>
      </w:r>
      <w:r w:rsidR="00AA7ADC" w:rsidRPr="00AA7ADC">
        <w:rPr>
          <w:vertAlign w:val="superscript"/>
        </w:rPr>
        <w:t>nd</w:t>
      </w:r>
      <w:r w:rsidR="00AA7ADC">
        <w:t xml:space="preserve"> argument which is also a list of dependencies you have</w:t>
      </w:r>
      <w:r w:rsidR="00CF6FF9">
        <w:t>, tells React when to recreate the value</w:t>
      </w:r>
      <w:r w:rsidR="00D07DAB">
        <w:t xml:space="preserve"> we want to memorize</w:t>
      </w:r>
      <w:r w:rsidR="00AA7ADC">
        <w:t>.</w:t>
      </w:r>
      <w:r w:rsidR="00582378">
        <w:br/>
        <w:t>* Really only userIngredients will cause it to re-run because removeIngredientHandler should not change.</w:t>
      </w:r>
      <w:r w:rsidR="00453C66">
        <w:br/>
        <w:t>* We can output it like this:</w:t>
      </w:r>
      <w:r>
        <w:br/>
      </w:r>
      <w:r w:rsidR="00453C66">
        <w:rPr>
          <w:noProof/>
        </w:rPr>
        <w:drawing>
          <wp:inline distT="0" distB="0" distL="0" distR="0" wp14:anchorId="4A310BE4" wp14:editId="787087AA">
            <wp:extent cx="4074566" cy="666069"/>
            <wp:effectExtent l="0" t="0" r="2540" b="127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51168" cy="678591"/>
                    </a:xfrm>
                    <a:prstGeom prst="rect">
                      <a:avLst/>
                    </a:prstGeom>
                  </pic:spPr>
                </pic:pic>
              </a:graphicData>
            </a:graphic>
          </wp:inline>
        </w:drawing>
      </w:r>
      <w:r w:rsidR="00453C66">
        <w:br/>
      </w:r>
      <w:r w:rsidR="00772642">
        <w:rPr>
          <w:noProof/>
        </w:rPr>
        <w:drawing>
          <wp:inline distT="0" distB="0" distL="0" distR="0" wp14:anchorId="4D14BD57" wp14:editId="69AFCC3E">
            <wp:extent cx="2348179" cy="1127917"/>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8250" cy="1132754"/>
                    </a:xfrm>
                    <a:prstGeom prst="rect">
                      <a:avLst/>
                    </a:prstGeom>
                  </pic:spPr>
                </pic:pic>
              </a:graphicData>
            </a:graphic>
          </wp:inline>
        </w:drawing>
      </w:r>
      <w:r w:rsidR="00772642">
        <w:br/>
      </w:r>
      <w:r>
        <w:t>*</w:t>
      </w:r>
      <w:r w:rsidR="00340D7B">
        <w:t xml:space="preserve"> </w:t>
      </w:r>
      <w:r w:rsidR="00340D7B" w:rsidRPr="00AE1117">
        <w:rPr>
          <w:b/>
          <w:bCs/>
          <w:highlight w:val="cyan"/>
        </w:rPr>
        <w:t xml:space="preserve">If we’re talking about storing components, you typically want to use React.memo() instead of useMemo(). But keep in mind that with useMemo(), you </w:t>
      </w:r>
      <w:r w:rsidR="00357103" w:rsidRPr="00AE1117">
        <w:rPr>
          <w:b/>
          <w:bCs/>
          <w:highlight w:val="cyan"/>
        </w:rPr>
        <w:t>can</w:t>
      </w:r>
      <w:r w:rsidR="00340D7B" w:rsidRPr="00AE1117">
        <w:rPr>
          <w:b/>
          <w:bCs/>
          <w:highlight w:val="cyan"/>
        </w:rPr>
        <w:t xml:space="preserve"> store any data which you don’t want to recreate on every</w:t>
      </w:r>
      <w:r w:rsidR="00357103" w:rsidRPr="00AE1117">
        <w:rPr>
          <w:b/>
          <w:bCs/>
          <w:highlight w:val="cyan"/>
        </w:rPr>
        <w:t xml:space="preserve"> re-render cycle of this component</w:t>
      </w:r>
      <w:r w:rsidR="00357103">
        <w:t>.</w:t>
      </w:r>
      <w:r w:rsidR="009E17F5">
        <w:br/>
        <w:t xml:space="preserve">=&gt; </w:t>
      </w:r>
      <w:r w:rsidR="009E17F5" w:rsidRPr="00AE1117">
        <w:rPr>
          <w:b/>
          <w:bCs/>
          <w:highlight w:val="yellow"/>
        </w:rPr>
        <w:t>So if you have some operation which calculates a more complex value, than you want to consider wrapping it with the useMemo() so that it’s not recalculated</w:t>
      </w:r>
      <w:r w:rsidR="00847F38" w:rsidRPr="00AE1117">
        <w:rPr>
          <w:b/>
          <w:bCs/>
          <w:highlight w:val="yellow"/>
        </w:rPr>
        <w:t xml:space="preserve"> whenever the component re-renders but really only when you’d need to recalculate it</w:t>
      </w:r>
      <w:r w:rsidR="00847F38">
        <w:t>.</w:t>
      </w:r>
      <w:r w:rsidR="00B15B58">
        <w:br/>
        <w:t>*</w:t>
      </w:r>
      <w:r w:rsidR="00AE1117">
        <w:t xml:space="preserve"> Last optimization if for the clearError().</w:t>
      </w:r>
      <w:r w:rsidR="00AE1117">
        <w:br/>
      </w:r>
      <w:r w:rsidR="008D7485">
        <w:rPr>
          <w:noProof/>
        </w:rPr>
        <w:drawing>
          <wp:inline distT="0" distB="0" distL="0" distR="0" wp14:anchorId="20E6265C" wp14:editId="0F368F72">
            <wp:extent cx="2721254" cy="530675"/>
            <wp:effectExtent l="0" t="0" r="3175" b="317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71191" cy="540413"/>
                    </a:xfrm>
                    <a:prstGeom prst="rect">
                      <a:avLst/>
                    </a:prstGeom>
                  </pic:spPr>
                </pic:pic>
              </a:graphicData>
            </a:graphic>
          </wp:inline>
        </w:drawing>
      </w:r>
      <w:r w:rsidR="00976C74">
        <w:br/>
        <w:t>*</w:t>
      </w:r>
      <w:r w:rsidR="008D7485">
        <w:t xml:space="preserve"> This component already uses React.memo().</w:t>
      </w:r>
      <w:r w:rsidR="008D7485">
        <w:br/>
        <w:t>*</w:t>
      </w:r>
      <w:r w:rsidR="00860070">
        <w:t xml:space="preserve"> So these are some optimizations you can apply and you should think about.</w:t>
      </w:r>
      <w:r w:rsidR="00860070">
        <w:br/>
        <w:t>* It’s not the end of the world if you forget one because re-rendering sounds like a super intensive work</w:t>
      </w:r>
      <w:r w:rsidR="000C770A">
        <w:t xml:space="preserve">, if it’s a small component, an easy update, might be super fast to re-render and </w:t>
      </w:r>
      <w:r w:rsidR="000C770A" w:rsidRPr="006C07E4">
        <w:rPr>
          <w:b/>
          <w:bCs/>
          <w:highlight w:val="red"/>
        </w:rPr>
        <w:t>re-render always means re-rendered in the virutal DOM</w:t>
      </w:r>
      <w:r w:rsidR="000C770A">
        <w:t>.</w:t>
      </w:r>
      <w:r w:rsidR="006C07E4">
        <w:br/>
        <w:t>=&gt; It doesn’t mean that whatever change is automatically written to the real DOM.</w:t>
      </w:r>
      <w:r w:rsidR="00D21EE0">
        <w:br/>
        <w:t xml:space="preserve">=&gt; </w:t>
      </w:r>
      <w:r w:rsidR="00D21EE0" w:rsidRPr="009B276F">
        <w:rPr>
          <w:b/>
          <w:bCs/>
          <w:highlight w:val="yellow"/>
        </w:rPr>
        <w:t>But even that virtual DOM re-rendering can be avoided with useCallback(), useMemo() and React.memo()</w:t>
      </w:r>
      <w:r w:rsidR="00D21EE0">
        <w:t>.</w:t>
      </w:r>
      <w:r w:rsidR="004D7B64">
        <w:br/>
        <w:t xml:space="preserve">* </w:t>
      </w:r>
      <w:r w:rsidR="004D7B64" w:rsidRPr="00D61609">
        <w:rPr>
          <w:b/>
          <w:bCs/>
          <w:highlight w:val="red"/>
        </w:rPr>
        <w:t>Bu</w:t>
      </w:r>
      <w:r w:rsidR="004D7B64" w:rsidRPr="009B276F">
        <w:rPr>
          <w:b/>
          <w:bCs/>
          <w:highlight w:val="red"/>
        </w:rPr>
        <w:t>t if you have very trivial components, it might even be worth not adding React.memo so you shouldn’t wrap every component with React.memo()</w:t>
      </w:r>
      <w:r w:rsidR="009B276F" w:rsidRPr="009B276F">
        <w:rPr>
          <w:b/>
          <w:bCs/>
          <w:highlight w:val="red"/>
        </w:rPr>
        <w:t xml:space="preserve"> or useMemo() because React then always </w:t>
      </w:r>
      <w:r w:rsidR="009B276F" w:rsidRPr="009B276F">
        <w:rPr>
          <w:b/>
          <w:bCs/>
          <w:highlight w:val="red"/>
        </w:rPr>
        <w:lastRenderedPageBreak/>
        <w:t>needs to check whether props changed and if it’s a super small component, re-rendering it might just be faster than performing that check</w:t>
      </w:r>
      <w:r w:rsidR="004D7B64">
        <w:t>.</w:t>
      </w:r>
      <w:r w:rsidR="008D7485">
        <w:br/>
        <w:t>*</w:t>
      </w:r>
      <w:r w:rsidR="00C4191A">
        <w:t xml:space="preserve"> So it’s </w:t>
      </w:r>
      <w:r w:rsidR="00275553">
        <w:t xml:space="preserve">always </w:t>
      </w:r>
      <w:r w:rsidR="00C4191A">
        <w:t>something you have to evaluate and think about.</w:t>
      </w:r>
      <w:r w:rsidR="001F7801">
        <w:br/>
        <w:t>* For example for the ErrorModal we could probably get away with always re-rendering that and not using React.memo().</w:t>
      </w:r>
      <w:r w:rsidR="00AB6522">
        <w:br/>
        <w:t>* So there are things you just have to play around with, test and also check</w:t>
      </w:r>
      <w:r w:rsidR="000442CD">
        <w:t xml:space="preserve"> fast your application is, to get a feeling for this</w:t>
      </w:r>
      <w:r w:rsidR="00DC4F66">
        <w:t xml:space="preserve"> - where it makes sense and where it doesn’t make sense</w:t>
      </w:r>
      <w:r w:rsidR="000442CD">
        <w:t>.</w:t>
      </w:r>
    </w:p>
    <w:p w14:paraId="68280EE6" w14:textId="77777777" w:rsidR="001862BA" w:rsidRDefault="00D14078" w:rsidP="00965EAD">
      <w:r w:rsidRPr="00D14078">
        <w:rPr>
          <w:b/>
          <w:bCs/>
          <w:highlight w:val="green"/>
        </w:rPr>
        <w:t>Getting Started with Custom Hooks</w:t>
      </w:r>
      <w:r>
        <w:br/>
      </w:r>
      <w:r w:rsidR="006107B9">
        <w:t>*</w:t>
      </w:r>
      <w:r w:rsidR="00AC66A7">
        <w:t xml:space="preserve"> One very cool feature is missing - </w:t>
      </w:r>
      <w:r w:rsidR="00AC66A7" w:rsidRPr="00AC66A7">
        <w:rPr>
          <w:b/>
          <w:highlight w:val="magenta"/>
        </w:rPr>
        <w:t>Custom Hooks</w:t>
      </w:r>
      <w:r w:rsidR="00AC66A7">
        <w:t>.</w:t>
      </w:r>
      <w:r w:rsidR="00AB6522">
        <w:br/>
      </w:r>
      <w:r w:rsidR="00AC66A7">
        <w:t>=&gt; You can build your own Hooks.</w:t>
      </w:r>
      <w:r w:rsidR="000D1626">
        <w:br/>
      </w:r>
      <w:r w:rsidR="000D1626">
        <w:rPr>
          <w:noProof/>
        </w:rPr>
        <w:drawing>
          <wp:inline distT="0" distB="0" distL="0" distR="0" wp14:anchorId="292C13A7" wp14:editId="6BA9E47A">
            <wp:extent cx="921715" cy="464323"/>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7672" cy="467324"/>
                    </a:xfrm>
                    <a:prstGeom prst="rect">
                      <a:avLst/>
                    </a:prstGeom>
                  </pic:spPr>
                </pic:pic>
              </a:graphicData>
            </a:graphic>
          </wp:inline>
        </w:drawing>
      </w:r>
      <w:r w:rsidR="00AC66A7">
        <w:br/>
      </w:r>
      <w:r w:rsidR="00AB6522">
        <w:t>*</w:t>
      </w:r>
      <w:r w:rsidR="000F5C2F">
        <w:t xml:space="preserve"> Because I have that HTTP functionality in Ingredients.js for example, where I send HTTP Requests, I do this multiple times and the pattern is always the same.</w:t>
      </w:r>
      <w:r w:rsidR="004B6996">
        <w:br/>
        <w:t xml:space="preserve">=&gt; dispatch </w:t>
      </w:r>
      <w:r w:rsidR="00E53B7B">
        <w:t>‘</w:t>
      </w:r>
      <w:r w:rsidR="004B6996">
        <w:t>SEND</w:t>
      </w:r>
      <w:r w:rsidR="00E53B7B">
        <w:t>’</w:t>
      </w:r>
      <w:r w:rsidR="004B6996">
        <w:t xml:space="preserve"> at the beginning, dispatch </w:t>
      </w:r>
      <w:r w:rsidR="00E53B7B">
        <w:t>‘</w:t>
      </w:r>
      <w:r w:rsidR="004B6996">
        <w:t>RESPONSE</w:t>
      </w:r>
      <w:r w:rsidR="00E53B7B">
        <w:t>’</w:t>
      </w:r>
      <w:r w:rsidR="004B6996">
        <w:t xml:space="preserve"> once the response is there, dispatch </w:t>
      </w:r>
      <w:r w:rsidR="00E53B7B">
        <w:t>‘</w:t>
      </w:r>
      <w:r w:rsidR="004B6996">
        <w:t>ERROR</w:t>
      </w:r>
      <w:r w:rsidR="00E53B7B">
        <w:t>’ if we have an error.</w:t>
      </w:r>
      <w:r w:rsidR="0062265C">
        <w:br/>
        <w:t>* So we have logic that we want to share across components but - and that’s important - logic which also influences the state</w:t>
      </w:r>
      <w:r w:rsidR="00683DEE">
        <w:t xml:space="preserve"> of the components where we want to use that logic.</w:t>
      </w:r>
      <w:r w:rsidR="0062265C">
        <w:br/>
      </w:r>
      <w:r w:rsidR="00A451CF">
        <w:t xml:space="preserve">=&gt; So we can’t use a normal function </w:t>
      </w:r>
      <w:r w:rsidR="00673672">
        <w:t>- because of course we could build our normal send</w:t>
      </w:r>
      <w:r w:rsidR="003A00E1">
        <w:t xml:space="preserve"> request function which simply has all that send request logic in there but from within th</w:t>
      </w:r>
      <w:r w:rsidR="00225067">
        <w:t>at</w:t>
      </w:r>
      <w:r w:rsidR="003A00E1">
        <w:t xml:space="preserve"> normal function, </w:t>
      </w:r>
      <w:r w:rsidR="003A00E1" w:rsidRPr="008777BF">
        <w:rPr>
          <w:b/>
          <w:bCs/>
          <w:highlight w:val="cyan"/>
        </w:rPr>
        <w:t>we couldn’t dispatch events which then change</w:t>
      </w:r>
      <w:r w:rsidR="00AE0F5D" w:rsidRPr="008777BF">
        <w:rPr>
          <w:b/>
          <w:bCs/>
          <w:highlight w:val="cyan"/>
        </w:rPr>
        <w:t xml:space="preserve"> the state in a component</w:t>
      </w:r>
      <w:r w:rsidR="001453B9" w:rsidRPr="008777BF">
        <w:rPr>
          <w:b/>
          <w:bCs/>
          <w:highlight w:val="cyan"/>
        </w:rPr>
        <w:t xml:space="preserve"> that called the function</w:t>
      </w:r>
      <w:r w:rsidR="001453B9">
        <w:t>.</w:t>
      </w:r>
      <w:r w:rsidR="008777BF">
        <w:br/>
        <w:t xml:space="preserve">=&gt; </w:t>
      </w:r>
      <w:r w:rsidR="008777BF" w:rsidRPr="008777BF">
        <w:rPr>
          <w:b/>
          <w:bCs/>
          <w:highlight w:val="magenta"/>
        </w:rPr>
        <w:t>That’s something only Hooks can do</w:t>
      </w:r>
      <w:r w:rsidR="008777BF">
        <w:t>.</w:t>
      </w:r>
      <w:r w:rsidR="00A451CF">
        <w:br/>
      </w:r>
      <w:r w:rsidR="00E53B7B">
        <w:t>*</w:t>
      </w:r>
      <w:r w:rsidR="003039A5">
        <w:t xml:space="preserve"> </w:t>
      </w:r>
      <w:r w:rsidR="003039A5" w:rsidRPr="00FA342A">
        <w:rPr>
          <w:b/>
          <w:bCs/>
          <w:highlight w:val="red"/>
        </w:rPr>
        <w:t>Your own Hooks should always be named useSomething</w:t>
      </w:r>
      <w:r w:rsidR="003039A5">
        <w:t>.</w:t>
      </w:r>
      <w:r w:rsidR="00AB6522">
        <w:br/>
      </w:r>
      <w:r w:rsidR="00860829">
        <w:t xml:space="preserve">=&gt; </w:t>
      </w:r>
      <w:r w:rsidR="00860829" w:rsidRPr="00860829">
        <w:rPr>
          <w:b/>
          <w:bCs/>
          <w:highlight w:val="magenta"/>
        </w:rPr>
        <w:t>It’s a normal function, just treated in a special way by React</w:t>
      </w:r>
      <w:r w:rsidR="00860829">
        <w:t>.</w:t>
      </w:r>
      <w:r w:rsidR="00860829">
        <w:br/>
      </w:r>
      <w:r w:rsidR="00234920">
        <w:rPr>
          <w:noProof/>
        </w:rPr>
        <w:drawing>
          <wp:inline distT="0" distB="0" distL="0" distR="0" wp14:anchorId="7752F2D4" wp14:editId="693AF2A1">
            <wp:extent cx="1751729" cy="987552"/>
            <wp:effectExtent l="0" t="0" r="1270" b="317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67720" cy="996567"/>
                    </a:xfrm>
                    <a:prstGeom prst="rect">
                      <a:avLst/>
                    </a:prstGeom>
                  </pic:spPr>
                </pic:pic>
              </a:graphicData>
            </a:graphic>
          </wp:inline>
        </w:drawing>
      </w:r>
      <w:r w:rsidR="00234920">
        <w:br/>
      </w:r>
      <w:r w:rsidR="00F0645D">
        <w:t xml:space="preserve">=&gt; </w:t>
      </w:r>
      <w:r w:rsidR="00F0645D" w:rsidRPr="001862BA">
        <w:rPr>
          <w:b/>
          <w:bCs/>
          <w:highlight w:val="cyan"/>
        </w:rPr>
        <w:t xml:space="preserve">The cool thing is </w:t>
      </w:r>
      <w:r w:rsidR="00234920" w:rsidRPr="001862BA">
        <w:rPr>
          <w:b/>
          <w:bCs/>
          <w:highlight w:val="cyan"/>
        </w:rPr>
        <w:t xml:space="preserve">you can now </w:t>
      </w:r>
      <w:r w:rsidR="00234920" w:rsidRPr="001862BA">
        <w:rPr>
          <w:b/>
          <w:bCs/>
          <w:highlight w:val="magenta"/>
        </w:rPr>
        <w:t>use STATEFUL features, you can use useState(), useEffect(), useReducer(),</w:t>
      </w:r>
      <w:r w:rsidR="00942ECA" w:rsidRPr="001862BA">
        <w:rPr>
          <w:b/>
          <w:bCs/>
          <w:highlight w:val="magenta"/>
        </w:rPr>
        <w:t xml:space="preserve"> you can use any Hook</w:t>
      </w:r>
      <w:r w:rsidR="00942ECA" w:rsidRPr="001862BA">
        <w:rPr>
          <w:b/>
          <w:bCs/>
          <w:highlight w:val="cyan"/>
        </w:rPr>
        <w:t xml:space="preserve"> in there and any component that uses your own Hook will then run this Hook as if you had the code written </w:t>
      </w:r>
      <w:r w:rsidR="00EC14FA" w:rsidRPr="001862BA">
        <w:rPr>
          <w:b/>
          <w:bCs/>
          <w:highlight w:val="cyan"/>
        </w:rPr>
        <w:t>directly in your component</w:t>
      </w:r>
      <w:r w:rsidR="00EC14FA">
        <w:t>.</w:t>
      </w:r>
    </w:p>
    <w:p w14:paraId="43CF2CA6" w14:textId="77777777" w:rsidR="00A512F8" w:rsidRDefault="00E70436" w:rsidP="00965EAD">
      <w:r>
        <w:t xml:space="preserve">* </w:t>
      </w:r>
      <w:r w:rsidRPr="001862BA">
        <w:rPr>
          <w:b/>
          <w:bCs/>
          <w:highlight w:val="cyan"/>
        </w:rPr>
        <w:t>So it’s not like you have 1 function shared by multiple components and then they run the same code with the same data - NO, each Function component gets its own snapshot of this Hook so to say</w:t>
      </w:r>
      <w:r w:rsidR="003A7802" w:rsidRPr="001862BA">
        <w:rPr>
          <w:b/>
          <w:bCs/>
          <w:highlight w:val="cyan"/>
        </w:rPr>
        <w:t xml:space="preserve">. </w:t>
      </w:r>
      <w:r w:rsidR="003A7802" w:rsidRPr="001862BA">
        <w:rPr>
          <w:b/>
          <w:bCs/>
          <w:highlight w:val="magenta"/>
        </w:rPr>
        <w:t>The STATEFUL logic will be different for each component</w:t>
      </w:r>
      <w:r w:rsidR="00D3718B" w:rsidRPr="001862BA">
        <w:rPr>
          <w:b/>
          <w:bCs/>
          <w:highlight w:val="magenta"/>
        </w:rPr>
        <w:t xml:space="preserve"> where you use that Hook</w:t>
      </w:r>
      <w:r w:rsidR="001862BA" w:rsidRPr="001862BA">
        <w:rPr>
          <w:b/>
          <w:bCs/>
          <w:highlight w:val="cyan"/>
        </w:rPr>
        <w:t>, so that you can share the logic, not th</w:t>
      </w:r>
      <w:r w:rsidR="001862BA" w:rsidRPr="006C1C60">
        <w:rPr>
          <w:b/>
          <w:bCs/>
          <w:highlight w:val="cyan"/>
        </w:rPr>
        <w:t>e data</w:t>
      </w:r>
      <w:r w:rsidR="006C1C60" w:rsidRPr="006C1C60">
        <w:rPr>
          <w:b/>
          <w:bCs/>
          <w:highlight w:val="cyan"/>
        </w:rPr>
        <w:t>, that’s the idea behind Hooks</w:t>
      </w:r>
      <w:r w:rsidR="006C1C60">
        <w:t>.</w:t>
      </w:r>
      <w:r w:rsidR="00F0645D">
        <w:br/>
      </w:r>
      <w:r w:rsidR="00AB6522">
        <w:t>*</w:t>
      </w:r>
      <w:r w:rsidR="00A963EB">
        <w:t xml:space="preserve"> I’m going to </w:t>
      </w:r>
      <w:r w:rsidR="00A963EB" w:rsidRPr="005247E2">
        <w:rPr>
          <w:b/>
          <w:bCs/>
          <w:highlight w:val="yellow"/>
        </w:rPr>
        <w:t>cut the httpReducer and put it in http.js but OUTSIDE the Hook</w:t>
      </w:r>
      <w:r w:rsidR="00A963EB">
        <w:t xml:space="preserve"> because </w:t>
      </w:r>
      <w:r w:rsidR="00A963EB" w:rsidRPr="005247E2">
        <w:rPr>
          <w:b/>
          <w:bCs/>
          <w:highlight w:val="yellow"/>
        </w:rPr>
        <w:t>this doesn’t need to run with every re</w:t>
      </w:r>
      <w:r w:rsidR="005247E2" w:rsidRPr="005247E2">
        <w:rPr>
          <w:b/>
          <w:bCs/>
          <w:highlight w:val="yellow"/>
        </w:rPr>
        <w:t>nder cycle</w:t>
      </w:r>
      <w:r w:rsidR="005247E2">
        <w:t xml:space="preserve"> and </w:t>
      </w:r>
      <w:r w:rsidR="005247E2" w:rsidRPr="005247E2">
        <w:rPr>
          <w:b/>
          <w:bCs/>
          <w:highlight w:val="red"/>
        </w:rPr>
        <w:t>your Hook will re-run with every re-render cycle</w:t>
      </w:r>
      <w:r w:rsidR="005247E2">
        <w:t xml:space="preserve">. </w:t>
      </w:r>
      <w:r w:rsidR="00E126EC">
        <w:br/>
        <w:t>*</w:t>
      </w:r>
      <w:r w:rsidR="00043FC2">
        <w:t xml:space="preserve"> Your Hook will get called whenever the component where you’re using your Hook gets re-rendered and then </w:t>
      </w:r>
      <w:r w:rsidR="00092878">
        <w:t>you can use techniques in your Hook of course to make sure that nothing happens to the state or that something does happen - depending on what you want, but in general it will get re-executed.</w:t>
      </w:r>
      <w:r w:rsidR="00B41ED1">
        <w:t xml:space="preserve"> </w:t>
      </w:r>
      <w:r w:rsidR="00B41ED1" w:rsidRPr="00B41ED1">
        <w:rPr>
          <w:b/>
          <w:bCs/>
          <w:highlight w:val="magenta"/>
        </w:rPr>
        <w:t>I don’t want to recreate the reducer all the time, so I’ll move that out of there</w:t>
      </w:r>
      <w:r w:rsidR="00B41ED1">
        <w:t>.</w:t>
      </w:r>
      <w:r w:rsidR="005247E2">
        <w:br/>
      </w:r>
    </w:p>
    <w:p w14:paraId="157D2725" w14:textId="77777777" w:rsidR="00A512F8" w:rsidRDefault="00A512F8" w:rsidP="00965EAD"/>
    <w:p w14:paraId="37E4C66A" w14:textId="77777777" w:rsidR="000C4101" w:rsidRDefault="00A512F8" w:rsidP="00965EAD">
      <w:r>
        <w:rPr>
          <w:noProof/>
        </w:rPr>
        <w:lastRenderedPageBreak/>
        <w:drawing>
          <wp:inline distT="0" distB="0" distL="0" distR="0" wp14:anchorId="3EC6018F" wp14:editId="6EB3FA2A">
            <wp:extent cx="3529567" cy="2033625"/>
            <wp:effectExtent l="0" t="0" r="0" b="508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43597" cy="2041708"/>
                    </a:xfrm>
                    <a:prstGeom prst="rect">
                      <a:avLst/>
                    </a:prstGeom>
                  </pic:spPr>
                </pic:pic>
              </a:graphicData>
            </a:graphic>
          </wp:inline>
        </w:drawing>
      </w:r>
      <w:r>
        <w:br/>
      </w:r>
      <w:r w:rsidR="005247E2">
        <w:t>*</w:t>
      </w:r>
      <w:r w:rsidR="00C33A04">
        <w:t xml:space="preserve"> </w:t>
      </w:r>
      <w:r w:rsidR="00C33A04" w:rsidRPr="00C33A04">
        <w:rPr>
          <w:b/>
          <w:bCs/>
          <w:highlight w:val="yellow"/>
        </w:rPr>
        <w:t>Let’s also remove the useReducer call</w:t>
      </w:r>
      <w:r w:rsidR="00C33A04">
        <w:t>.</w:t>
      </w:r>
      <w:r w:rsidR="00E126EC">
        <w:br/>
      </w:r>
      <w:r w:rsidR="002E3D04">
        <w:rPr>
          <w:noProof/>
        </w:rPr>
        <w:drawing>
          <wp:inline distT="0" distB="0" distL="0" distR="0" wp14:anchorId="5751A11D" wp14:editId="234CD858">
            <wp:extent cx="3935052" cy="1243584"/>
            <wp:effectExtent l="0" t="0" r="889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7008" cy="1253683"/>
                    </a:xfrm>
                    <a:prstGeom prst="rect">
                      <a:avLst/>
                    </a:prstGeom>
                  </pic:spPr>
                </pic:pic>
              </a:graphicData>
            </a:graphic>
          </wp:inline>
        </w:drawing>
      </w:r>
      <w:r w:rsidR="002E3D04">
        <w:br/>
      </w:r>
      <w:r w:rsidR="00E126EC">
        <w:t>*</w:t>
      </w:r>
      <w:r w:rsidR="00B90E39">
        <w:t xml:space="preserve"> </w:t>
      </w:r>
      <w:r w:rsidR="00B90E39" w:rsidRPr="00B90E39">
        <w:rPr>
          <w:b/>
          <w:bCs/>
          <w:highlight w:val="yellow"/>
        </w:rPr>
        <w:t>Now let’s cut the whole FETCH block and put it in the useHttp</w:t>
      </w:r>
      <w:r w:rsidR="00B90E39">
        <w:t>.</w:t>
      </w:r>
      <w:r w:rsidR="00BC3301">
        <w:br/>
      </w:r>
      <w:r w:rsidR="006A72B0">
        <w:rPr>
          <w:noProof/>
        </w:rPr>
        <w:drawing>
          <wp:inline distT="0" distB="0" distL="0" distR="0" wp14:anchorId="57FCD08D" wp14:editId="005D337A">
            <wp:extent cx="3761213" cy="2384755"/>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9598" cy="2396412"/>
                    </a:xfrm>
                    <a:prstGeom prst="rect">
                      <a:avLst/>
                    </a:prstGeom>
                  </pic:spPr>
                </pic:pic>
              </a:graphicData>
            </a:graphic>
          </wp:inline>
        </w:drawing>
      </w:r>
      <w:r w:rsidR="00175433">
        <w:br/>
      </w:r>
      <w:r w:rsidR="00BC3301">
        <w:t>=&gt; That would now execute the HTTP Request whenever the component that uses useHttp re-runs, that’s certainly not what we want here.</w:t>
      </w:r>
      <w:r w:rsidR="00143E6D">
        <w:br/>
        <w:t>=&gt; Let’s create a sendRequest() function and put it in there, so it will send the HTTP Request only when the sendRequest() function is called.</w:t>
      </w:r>
      <w:r w:rsidR="00865D49">
        <w:br/>
        <w:t>* The url, method and body should be received from outside</w:t>
      </w:r>
      <w:r w:rsidR="00776506">
        <w:t>, to give us some flexibility.</w:t>
      </w:r>
      <w:r w:rsidR="00C33A04">
        <w:br/>
      </w:r>
      <w:r w:rsidR="00D75CBE">
        <w:t>* It won’t hurt if we put the Content-Type header there always.</w:t>
      </w:r>
      <w:r w:rsidR="00D75CBE">
        <w:br/>
      </w:r>
      <w:r w:rsidR="00C33A04">
        <w:t>*</w:t>
      </w:r>
      <w:r w:rsidR="006A72B0">
        <w:t xml:space="preserve"> </w:t>
      </w:r>
      <w:r w:rsidR="006A72B0" w:rsidRPr="006A72B0">
        <w:rPr>
          <w:b/>
          <w:bCs/>
          <w:highlight w:val="cyan"/>
        </w:rPr>
        <w:t>We’re using dispatchHttp, that’s the STATEFULNESS I was talking about</w:t>
      </w:r>
      <w:r w:rsidR="006A72B0">
        <w:t>.</w:t>
      </w:r>
      <w:r w:rsidR="00C46567">
        <w:br/>
        <w:t xml:space="preserve">=&gt; We’re interacting with our Reducer here because this custom Hook will in the end be used in a component </w:t>
      </w:r>
      <w:r w:rsidR="00A10869">
        <w:t>which then will automatically get all that state</w:t>
      </w:r>
      <w:r w:rsidR="00381B31">
        <w:t xml:space="preserve"> - where this state will be connected to by React automatically</w:t>
      </w:r>
      <w:r w:rsidR="00A10869">
        <w:t>.</w:t>
      </w:r>
      <w:r w:rsidR="007C3024">
        <w:br/>
        <w:t>*</w:t>
      </w:r>
      <w:r w:rsidR="002657C2">
        <w:t xml:space="preserve"> What we do with the response - in this case deleting the ingredient, that doesn’t </w:t>
      </w:r>
      <w:r w:rsidR="001D2137">
        <w:t xml:space="preserve">belong into this Hook, that’s something the component that uses our Hook needs to do, </w:t>
      </w:r>
      <w:r w:rsidR="001D2137" w:rsidRPr="001D2137">
        <w:rPr>
          <w:b/>
          <w:bCs/>
          <w:highlight w:val="cyan"/>
        </w:rPr>
        <w:t>the Hook should be just caring about the HTTP Requiest, not about what we do with the response</w:t>
      </w:r>
      <w:r w:rsidR="001D2137">
        <w:t>.</w:t>
      </w:r>
      <w:r w:rsidR="00C33A04">
        <w:br/>
        <w:t>*</w:t>
      </w:r>
      <w:r w:rsidR="00E17E45">
        <w:t xml:space="preserve"> But how can we get the response data back to the component that </w:t>
      </w:r>
      <w:r w:rsidR="00D031D3">
        <w:t>uses this Hook?</w:t>
      </w:r>
      <w:r w:rsidR="00CB0D25">
        <w:br/>
      </w:r>
    </w:p>
    <w:p w14:paraId="7EBAF65E" w14:textId="77777777" w:rsidR="001F420D" w:rsidRDefault="000C4101" w:rsidP="00965EAD">
      <w:r>
        <w:rPr>
          <w:noProof/>
        </w:rPr>
        <w:lastRenderedPageBreak/>
        <w:drawing>
          <wp:inline distT="0" distB="0" distL="0" distR="0" wp14:anchorId="34D6DAA7" wp14:editId="141B96F8">
            <wp:extent cx="4094827" cy="2194560"/>
            <wp:effectExtent l="0" t="0" r="127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20924" cy="2208546"/>
                    </a:xfrm>
                    <a:prstGeom prst="rect">
                      <a:avLst/>
                    </a:prstGeom>
                  </pic:spPr>
                </pic:pic>
              </a:graphicData>
            </a:graphic>
          </wp:inline>
        </w:drawing>
      </w:r>
      <w:r w:rsidR="001E0531">
        <w:br/>
        <w:t>=&gt; We can add something new to our http state here - let’s start with the initial state.</w:t>
      </w:r>
      <w:r>
        <w:br/>
      </w:r>
      <w:r w:rsidR="002762CC">
        <w:rPr>
          <w:noProof/>
        </w:rPr>
        <w:drawing>
          <wp:inline distT="0" distB="0" distL="0" distR="0" wp14:anchorId="7CD00846" wp14:editId="428130DF">
            <wp:extent cx="3781958" cy="907136"/>
            <wp:effectExtent l="0" t="0" r="0" b="762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78211" cy="930223"/>
                    </a:xfrm>
                    <a:prstGeom prst="rect">
                      <a:avLst/>
                    </a:prstGeom>
                  </pic:spPr>
                </pic:pic>
              </a:graphicData>
            </a:graphic>
          </wp:inline>
        </w:drawing>
      </w:r>
      <w:r w:rsidR="001C2F6D">
        <w:br/>
        <w:t>=&gt; Besides loading and error we can have some data in there which initially is null.</w:t>
      </w:r>
      <w:r w:rsidR="009670C9">
        <w:br/>
      </w:r>
      <w:r w:rsidR="001549BE">
        <w:rPr>
          <w:noProof/>
        </w:rPr>
        <w:drawing>
          <wp:inline distT="0" distB="0" distL="0" distR="0" wp14:anchorId="5739B403" wp14:editId="2BCD599E">
            <wp:extent cx="4162348" cy="1804510"/>
            <wp:effectExtent l="0" t="0" r="0" b="571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85153" cy="1814397"/>
                    </a:xfrm>
                    <a:prstGeom prst="rect">
                      <a:avLst/>
                    </a:prstGeom>
                  </pic:spPr>
                </pic:pic>
              </a:graphicData>
            </a:graphic>
          </wp:inline>
        </w:drawing>
      </w:r>
      <w:r w:rsidR="001C2F6D">
        <w:br/>
      </w:r>
      <w:r w:rsidR="008F073B">
        <w:rPr>
          <w:noProof/>
        </w:rPr>
        <w:drawing>
          <wp:inline distT="0" distB="0" distL="0" distR="0" wp14:anchorId="200090C3" wp14:editId="3B6AC3AB">
            <wp:extent cx="4213555" cy="2023175"/>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5026" cy="2038286"/>
                    </a:xfrm>
                    <a:prstGeom prst="rect">
                      <a:avLst/>
                    </a:prstGeom>
                  </pic:spPr>
                </pic:pic>
              </a:graphicData>
            </a:graphic>
          </wp:inline>
        </w:drawing>
      </w:r>
      <w:r w:rsidR="008F073B">
        <w:br/>
      </w:r>
      <w:r>
        <w:t>*</w:t>
      </w:r>
      <w:r w:rsidR="003F6FE4">
        <w:t xml:space="preserve"> Now the important thing is - the data we’re getting for the Request we’re sending, is stored in our state here in httpReducer.</w:t>
      </w:r>
      <w:r w:rsidR="00DA02DA">
        <w:br/>
        <w:t xml:space="preserve">* </w:t>
      </w:r>
      <w:r w:rsidR="00DA02DA" w:rsidRPr="00DA02DA">
        <w:rPr>
          <w:b/>
          <w:bCs/>
          <w:highlight w:val="yellow"/>
        </w:rPr>
        <w:t>How do we now connect this to our component?</w:t>
      </w:r>
      <w:r>
        <w:br/>
      </w:r>
      <w:r w:rsidR="00887A38">
        <w:t>=&gt; Just like some of the built-in Hooks, our Hooks can of course return something.</w:t>
      </w:r>
      <w:r w:rsidR="00887A38">
        <w:br/>
      </w:r>
    </w:p>
    <w:p w14:paraId="6424EDBA" w14:textId="77777777" w:rsidR="001F420D" w:rsidRDefault="001F420D" w:rsidP="00965EAD"/>
    <w:p w14:paraId="3226B80E" w14:textId="77777777" w:rsidR="004507E4" w:rsidRDefault="006347D7" w:rsidP="00965EAD">
      <w:r>
        <w:rPr>
          <w:noProof/>
        </w:rPr>
        <w:lastRenderedPageBreak/>
        <w:drawing>
          <wp:inline distT="0" distB="0" distL="0" distR="0" wp14:anchorId="554DC655" wp14:editId="0860008A">
            <wp:extent cx="2048256" cy="1352927"/>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4615" cy="1370338"/>
                    </a:xfrm>
                    <a:prstGeom prst="rect">
                      <a:avLst/>
                    </a:prstGeom>
                  </pic:spPr>
                </pic:pic>
              </a:graphicData>
            </a:graphic>
          </wp:inline>
        </w:drawing>
      </w:r>
      <w:r w:rsidR="008820C2">
        <w:br/>
      </w:r>
      <w:r w:rsidR="000C4101">
        <w:t>*</w:t>
      </w:r>
      <w:r w:rsidR="008820C2">
        <w:t xml:space="preserve"> </w:t>
      </w:r>
      <w:r w:rsidR="008820C2" w:rsidRPr="008820C2">
        <w:rPr>
          <w:b/>
          <w:bCs/>
          <w:highlight w:val="yellow"/>
        </w:rPr>
        <w:t>You can return an object</w:t>
      </w:r>
      <w:r w:rsidR="00BD7241">
        <w:rPr>
          <w:b/>
          <w:bCs/>
          <w:highlight w:val="yellow"/>
        </w:rPr>
        <w:t>, an array,</w:t>
      </w:r>
      <w:r w:rsidR="008820C2" w:rsidRPr="008820C2">
        <w:rPr>
          <w:b/>
          <w:bCs/>
          <w:highlight w:val="yellow"/>
        </w:rPr>
        <w:t xml:space="preserve"> a number, whatever you want</w:t>
      </w:r>
      <w:r w:rsidR="008820C2">
        <w:t>.</w:t>
      </w:r>
      <w:r w:rsidR="001F420D">
        <w:br/>
        <w:t>=&gt; It’s coming from this httpState:</w:t>
      </w:r>
      <w:r w:rsidR="000C4101">
        <w:br/>
      </w:r>
      <w:r w:rsidR="001F420D">
        <w:rPr>
          <w:noProof/>
        </w:rPr>
        <w:drawing>
          <wp:inline distT="0" distB="0" distL="0" distR="0" wp14:anchorId="6698B32D" wp14:editId="08E51E60">
            <wp:extent cx="4067251" cy="811029"/>
            <wp:effectExtent l="0" t="0" r="0" b="825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1512" cy="829825"/>
                    </a:xfrm>
                    <a:prstGeom prst="rect">
                      <a:avLst/>
                    </a:prstGeom>
                  </pic:spPr>
                </pic:pic>
              </a:graphicData>
            </a:graphic>
          </wp:inline>
        </w:drawing>
      </w:r>
      <w:r w:rsidR="001F420D">
        <w:br/>
      </w:r>
      <w:r w:rsidR="00CB0D25">
        <w:t>*</w:t>
      </w:r>
      <w:r w:rsidR="001A3613">
        <w:t xml:space="preserve"> Now we can use our Hook.</w:t>
      </w:r>
      <w:r w:rsidR="001A3613">
        <w:br/>
        <w:t>* Let’s use it in Ingredients.js.</w:t>
      </w:r>
      <w:r w:rsidR="001A3613">
        <w:br/>
      </w:r>
      <w:r w:rsidR="00AB1E23">
        <w:rPr>
          <w:noProof/>
        </w:rPr>
        <w:drawing>
          <wp:inline distT="0" distB="0" distL="0" distR="0" wp14:anchorId="04CC62BC" wp14:editId="183976ED">
            <wp:extent cx="3291840" cy="222924"/>
            <wp:effectExtent l="0" t="0" r="3810" b="571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04473" cy="237324"/>
                    </a:xfrm>
                    <a:prstGeom prst="rect">
                      <a:avLst/>
                    </a:prstGeom>
                  </pic:spPr>
                </pic:pic>
              </a:graphicData>
            </a:graphic>
          </wp:inline>
        </w:drawing>
      </w:r>
      <w:r w:rsidR="00694EE6">
        <w:br/>
      </w:r>
      <w:r w:rsidR="00BB1511">
        <w:t xml:space="preserve">=&gt; </w:t>
      </w:r>
      <w:r w:rsidR="00BB1511" w:rsidRPr="00BB1511">
        <w:rPr>
          <w:b/>
          <w:bCs/>
          <w:highlight w:val="magenta"/>
        </w:rPr>
        <w:t>You have to use it on the root level</w:t>
      </w:r>
      <w:r w:rsidR="00BB1511">
        <w:t>.</w:t>
      </w:r>
      <w:r w:rsidR="00BB1511">
        <w:br/>
      </w:r>
      <w:r w:rsidR="00694EE6">
        <w:t>*</w:t>
      </w:r>
      <w:r w:rsidR="00A34352">
        <w:t xml:space="preserve"> Our useHttp() doesn’t send the request actually, it just sets up the logic for sending a request, it sets up our state and it </w:t>
      </w:r>
      <w:r w:rsidR="00B7665B">
        <w:t>sets up the sendRequest() function which sends the request.</w:t>
      </w:r>
      <w:r w:rsidR="00546DCF">
        <w:br/>
        <w:t>=&gt; So we return that function too.</w:t>
      </w:r>
      <w:r w:rsidR="00694EE6">
        <w:br/>
        <w:t>*</w:t>
      </w:r>
      <w:r w:rsidR="007E29A4">
        <w:t xml:space="preserve"> </w:t>
      </w:r>
      <w:r w:rsidR="007E29A4" w:rsidRPr="00637D46">
        <w:rPr>
          <w:b/>
          <w:bCs/>
          <w:highlight w:val="red"/>
        </w:rPr>
        <w:t>To avoid unnecessary re-renders</w:t>
      </w:r>
      <w:r w:rsidR="00637D46" w:rsidRPr="00637D46">
        <w:rPr>
          <w:b/>
          <w:bCs/>
          <w:highlight w:val="red"/>
        </w:rPr>
        <w:t>, let’s use useCallback().</w:t>
      </w:r>
      <w:r>
        <w:br/>
      </w:r>
      <w:r w:rsidR="0043268E">
        <w:rPr>
          <w:noProof/>
        </w:rPr>
        <w:drawing>
          <wp:inline distT="0" distB="0" distL="0" distR="0" wp14:anchorId="3F3F0FDA" wp14:editId="1A181689">
            <wp:extent cx="3862425" cy="645866"/>
            <wp:effectExtent l="0" t="0" r="5080" b="190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50230" cy="660549"/>
                    </a:xfrm>
                    <a:prstGeom prst="rect">
                      <a:avLst/>
                    </a:prstGeom>
                  </pic:spPr>
                </pic:pic>
              </a:graphicData>
            </a:graphic>
          </wp:inline>
        </w:drawing>
      </w:r>
      <w:r w:rsidR="00D740D4">
        <w:rPr>
          <w:b/>
          <w:bCs/>
        </w:rPr>
        <w:br/>
      </w:r>
      <w:r w:rsidR="00D740D4">
        <w:rPr>
          <w:noProof/>
        </w:rPr>
        <w:drawing>
          <wp:inline distT="0" distB="0" distL="0" distR="0" wp14:anchorId="1C025193" wp14:editId="24A7FCC4">
            <wp:extent cx="572779" cy="197510"/>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6199" cy="205586"/>
                    </a:xfrm>
                    <a:prstGeom prst="rect">
                      <a:avLst/>
                    </a:prstGeom>
                  </pic:spPr>
                </pic:pic>
              </a:graphicData>
            </a:graphic>
          </wp:inline>
        </w:drawing>
      </w:r>
      <w:r w:rsidR="0043268E">
        <w:br/>
      </w:r>
      <w:r w:rsidR="000064E9">
        <w:t>=&gt; There are no external dependencies.</w:t>
      </w:r>
      <w:r w:rsidR="000064E9">
        <w:br/>
      </w:r>
      <w:r w:rsidR="006C1CDF">
        <w:rPr>
          <w:noProof/>
        </w:rPr>
        <w:drawing>
          <wp:inline distT="0" distB="0" distL="0" distR="0" wp14:anchorId="722A224F" wp14:editId="58FEC6D7">
            <wp:extent cx="4696358" cy="477815"/>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2811" cy="488646"/>
                    </a:xfrm>
                    <a:prstGeom prst="rect">
                      <a:avLst/>
                    </a:prstGeom>
                  </pic:spPr>
                </pic:pic>
              </a:graphicData>
            </a:graphic>
          </wp:inline>
        </w:drawing>
      </w:r>
      <w:r w:rsidR="006C1CDF">
        <w:br/>
      </w:r>
      <w:r w:rsidR="00927689">
        <w:rPr>
          <w:noProof/>
        </w:rPr>
        <w:drawing>
          <wp:inline distT="0" distB="0" distL="0" distR="0" wp14:anchorId="2C21ED97" wp14:editId="22172AD6">
            <wp:extent cx="3701491" cy="1552080"/>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32852" cy="1565230"/>
                    </a:xfrm>
                    <a:prstGeom prst="rect">
                      <a:avLst/>
                    </a:prstGeom>
                  </pic:spPr>
                </pic:pic>
              </a:graphicData>
            </a:graphic>
          </wp:inline>
        </w:drawing>
      </w:r>
      <w:r w:rsidR="00927689">
        <w:br/>
      </w:r>
      <w:r>
        <w:t>*</w:t>
      </w:r>
      <w:r w:rsidR="007E31CF">
        <w:t xml:space="preserve"> </w:t>
      </w:r>
      <w:r w:rsidR="007E31CF" w:rsidRPr="007E31CF">
        <w:rPr>
          <w:b/>
          <w:bCs/>
          <w:highlight w:val="yellow"/>
        </w:rPr>
        <w:t>When we’re deleting an ingredient here, I use the sendRequest().</w:t>
      </w:r>
      <w:r>
        <w:br/>
        <w:t>*</w:t>
      </w:r>
      <w:r w:rsidR="002C10AE">
        <w:t xml:space="preserve"> </w:t>
      </w:r>
      <w:r w:rsidR="002C10AE" w:rsidRPr="005967FA">
        <w:rPr>
          <w:b/>
          <w:bCs/>
          <w:highlight w:val="yellow"/>
        </w:rPr>
        <w:t>Now sendRequest() is now a dependency of useCallback(</w:t>
      </w:r>
      <w:r w:rsidR="002638FD" w:rsidRPr="005967FA">
        <w:rPr>
          <w:b/>
          <w:bCs/>
          <w:highlight w:val="yellow"/>
        </w:rPr>
        <w:t xml:space="preserve">). If we didn’t wrap sendRequest() with useCallback() inside of useHttp(), the sendRequest() would actually change whenever the component </w:t>
      </w:r>
      <w:r w:rsidR="00A929AB" w:rsidRPr="005967FA">
        <w:rPr>
          <w:b/>
          <w:bCs/>
          <w:highlight w:val="yellow"/>
        </w:rPr>
        <w:t>where we use useHttp() re-renders, and therefore removeIngredientHandler would change and we would again lose all our optimizations</w:t>
      </w:r>
      <w:r w:rsidR="00A929AB">
        <w:t>.</w:t>
      </w:r>
      <w:r w:rsidR="00A929AB">
        <w:br/>
      </w:r>
      <w:r w:rsidR="00596FDB">
        <w:t xml:space="preserve">=&gt; </w:t>
      </w:r>
      <w:r w:rsidR="00596FDB" w:rsidRPr="00471079">
        <w:rPr>
          <w:b/>
          <w:bCs/>
          <w:highlight w:val="cyan"/>
        </w:rPr>
        <w:t>Since we use useCallback() in our custom Hook, we ensure that sendRequest() never changes and we can safely add it as a dependency</w:t>
      </w:r>
      <w:r w:rsidR="00BF2FF8" w:rsidRPr="00471079">
        <w:rPr>
          <w:b/>
          <w:bCs/>
          <w:highlight w:val="cyan"/>
        </w:rPr>
        <w:t>, it will not change</w:t>
      </w:r>
      <w:r w:rsidR="00596FDB">
        <w:t>.</w:t>
      </w:r>
      <w:r w:rsidR="00BF2FF8">
        <w:br/>
      </w:r>
      <w:r w:rsidR="00BF2FF8">
        <w:rPr>
          <w:noProof/>
        </w:rPr>
        <w:lastRenderedPageBreak/>
        <w:drawing>
          <wp:inline distT="0" distB="0" distL="0" distR="0" wp14:anchorId="7045B101" wp14:editId="4379F956">
            <wp:extent cx="4617185" cy="980236"/>
            <wp:effectExtent l="0" t="0" r="0"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25070" cy="1003140"/>
                    </a:xfrm>
                    <a:prstGeom prst="rect">
                      <a:avLst/>
                    </a:prstGeom>
                  </pic:spPr>
                </pic:pic>
              </a:graphicData>
            </a:graphic>
          </wp:inline>
        </w:drawing>
      </w:r>
      <w:r w:rsidR="00596FDB">
        <w:br/>
      </w:r>
      <w:r w:rsidR="00A929AB">
        <w:t>*</w:t>
      </w:r>
      <w:r w:rsidR="00B85397">
        <w:t xml:space="preserve"> So now we’re sending this request when we click to remove an ingredient.</w:t>
      </w:r>
      <w:r w:rsidR="00B85397">
        <w:br/>
        <w:t>*</w:t>
      </w:r>
      <w:r w:rsidR="00D02861">
        <w:t xml:space="preserve"> Now when we click to delete an ingredient, it’s </w:t>
      </w:r>
      <w:r w:rsidR="00733773">
        <w:t>deleted but we don’t see it in our application because we currently don’t update our ingredients.</w:t>
      </w:r>
      <w:r w:rsidR="007B0650">
        <w:br/>
        <w:t xml:space="preserve">=&gt; </w:t>
      </w:r>
      <w:r w:rsidR="007B0650" w:rsidRPr="007B0650">
        <w:rPr>
          <w:b/>
          <w:bCs/>
          <w:highlight w:val="yellow"/>
        </w:rPr>
        <w:t>We have our Hook for managing HTTP Requests but for updating our data, we have no solution yet</w:t>
      </w:r>
      <w:r w:rsidR="007B0650">
        <w:t>.</w:t>
      </w:r>
    </w:p>
    <w:p w14:paraId="2EC707D2" w14:textId="77777777" w:rsidR="00C56606" w:rsidRDefault="004507E4" w:rsidP="00965EAD">
      <w:r w:rsidRPr="004507E4">
        <w:rPr>
          <w:b/>
          <w:bCs/>
          <w:highlight w:val="green"/>
        </w:rPr>
        <w:t>Sharing Data Between Custom Hooks &amp; Components</w:t>
      </w:r>
      <w:r>
        <w:br/>
      </w:r>
      <w:r w:rsidR="007E31CF">
        <w:t>*</w:t>
      </w:r>
      <w:r w:rsidR="006E7F5E">
        <w:t xml:space="preserve"> How can we update our ingredients in Ingredients.js when our delete request is done?</w:t>
      </w:r>
      <w:r w:rsidR="006E7F5E">
        <w:br/>
      </w:r>
      <w:r w:rsidR="00661246">
        <w:t xml:space="preserve">=&gt; </w:t>
      </w:r>
      <w:r w:rsidR="00661246" w:rsidRPr="00661246">
        <w:rPr>
          <w:b/>
          <w:bCs/>
          <w:highlight w:val="magenta"/>
        </w:rPr>
        <w:t>We can use useEffect()</w:t>
      </w:r>
      <w:r w:rsidR="00661246">
        <w:rPr>
          <w:b/>
          <w:bCs/>
        </w:rPr>
        <w:t xml:space="preserve"> =&gt; runs after every render cycle</w:t>
      </w:r>
      <w:r w:rsidR="00921DE6">
        <w:rPr>
          <w:b/>
          <w:bCs/>
        </w:rPr>
        <w:t>.</w:t>
      </w:r>
      <w:r w:rsidR="00661246">
        <w:br/>
      </w:r>
      <w:r w:rsidR="00921DE6">
        <w:t xml:space="preserve">=&gt; sendRequest in useHttp() sends a request </w:t>
      </w:r>
      <w:r w:rsidR="00BC4506">
        <w:t>and in that request in the end we dispatch response if we succeed.</w:t>
      </w:r>
      <w:r w:rsidR="001E1094">
        <w:br/>
      </w:r>
      <w:r w:rsidR="001E1094">
        <w:rPr>
          <w:noProof/>
        </w:rPr>
        <w:drawing>
          <wp:inline distT="0" distB="0" distL="0" distR="0" wp14:anchorId="2BF2C5E2" wp14:editId="1E2043CA">
            <wp:extent cx="3964044" cy="424282"/>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21492" cy="441134"/>
                    </a:xfrm>
                    <a:prstGeom prst="rect">
                      <a:avLst/>
                    </a:prstGeom>
                  </pic:spPr>
                </pic:pic>
              </a:graphicData>
            </a:graphic>
          </wp:inline>
        </w:drawing>
      </w:r>
      <w:r w:rsidR="001E1094">
        <w:br/>
        <w:t xml:space="preserve">=&gt; </w:t>
      </w:r>
      <w:r w:rsidR="001E1094" w:rsidRPr="00AE64CB">
        <w:rPr>
          <w:b/>
          <w:bCs/>
          <w:highlight w:val="yellow"/>
        </w:rPr>
        <w:t>This updates the state and therefore</w:t>
      </w:r>
      <w:r w:rsidR="00AE64CB" w:rsidRPr="00AE64CB">
        <w:rPr>
          <w:b/>
          <w:bCs/>
          <w:highlight w:val="yellow"/>
        </w:rPr>
        <w:t xml:space="preserve"> it will retrigger that component that uses our Hook to rebuild itself</w:t>
      </w:r>
      <w:r w:rsidR="00AE64CB">
        <w:t xml:space="preserve">. </w:t>
      </w:r>
      <w:r w:rsidR="00B70DA6">
        <w:br/>
        <w:t xml:space="preserve">=&gt; </w:t>
      </w:r>
      <w:r w:rsidR="00B70DA6" w:rsidRPr="00B70DA6">
        <w:rPr>
          <w:b/>
          <w:bCs/>
          <w:highlight w:val="yellow"/>
        </w:rPr>
        <w:t>So when sendRequest() is done, the Ingredient.js will rebuild</w:t>
      </w:r>
      <w:r w:rsidR="00B70DA6">
        <w:t>.</w:t>
      </w:r>
      <w:r w:rsidR="00921DE6">
        <w:br/>
      </w:r>
      <w:r w:rsidR="006E7F5E">
        <w:t>*</w:t>
      </w:r>
      <w:r w:rsidR="00E44AC8">
        <w:t xml:space="preserve"> If we used the same Hook in a different component, that other component would not rebuild because </w:t>
      </w:r>
      <w:r w:rsidR="00BD0AB6">
        <w:t>the logic is copied for every component, they’re not sharing the same data.</w:t>
      </w:r>
      <w:r w:rsidR="00BD0AB6">
        <w:br/>
        <w:t>*</w:t>
      </w:r>
      <w:r w:rsidR="001F3EAC">
        <w:t xml:space="preserve"> So if A sends a request, that doesn’t mean that B also sends a request.</w:t>
      </w:r>
      <w:r w:rsidR="006E7F5E">
        <w:br/>
      </w:r>
      <w:r w:rsidR="00ED3FC6">
        <w:t xml:space="preserve">=&gt; In Ingredients.js we can listen to the data being changed, because we know once there response from deleting is there, </w:t>
      </w:r>
      <w:r w:rsidR="00A303DD">
        <w:t xml:space="preserve">- for DELETE request we get no data but still </w:t>
      </w:r>
      <w:r w:rsidR="001F3399">
        <w:t xml:space="preserve">we’ll set a new value in </w:t>
      </w:r>
      <w:r w:rsidR="00ED3FC6">
        <w:t xml:space="preserve">the data </w:t>
      </w:r>
      <w:r w:rsidR="00857C38">
        <w:t xml:space="preserve">and that alone should suffice </w:t>
      </w:r>
      <w:r w:rsidR="00ED3FC6">
        <w:t>and the Ingredients.js rebuild.</w:t>
      </w:r>
      <w:r w:rsidR="00ED3FC6">
        <w:br/>
      </w:r>
      <w:r w:rsidR="00A824A7">
        <w:t>=&gt; We need an ID, a solution could be that we add a feature to our Hook.</w:t>
      </w:r>
      <w:r w:rsidR="00A824A7">
        <w:br/>
      </w:r>
      <w:r w:rsidR="008A422B">
        <w:rPr>
          <w:noProof/>
        </w:rPr>
        <w:drawing>
          <wp:inline distT="0" distB="0" distL="0" distR="0" wp14:anchorId="281D2712" wp14:editId="30157688">
            <wp:extent cx="4030675" cy="1136515"/>
            <wp:effectExtent l="0" t="0" r="0" b="6985"/>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0715" cy="1147805"/>
                    </a:xfrm>
                    <a:prstGeom prst="rect">
                      <a:avLst/>
                    </a:prstGeom>
                  </pic:spPr>
                </pic:pic>
              </a:graphicData>
            </a:graphic>
          </wp:inline>
        </w:drawing>
      </w:r>
      <w:r w:rsidR="00551267">
        <w:br/>
      </w:r>
      <w:r w:rsidR="00551267">
        <w:rPr>
          <w:noProof/>
        </w:rPr>
        <w:drawing>
          <wp:inline distT="0" distB="0" distL="0" distR="0" wp14:anchorId="5B5A03A2" wp14:editId="5D04E13D">
            <wp:extent cx="4433011" cy="1824610"/>
            <wp:effectExtent l="0" t="0" r="5715" b="444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5489" cy="1837978"/>
                    </a:xfrm>
                    <a:prstGeom prst="rect">
                      <a:avLst/>
                    </a:prstGeom>
                  </pic:spPr>
                </pic:pic>
              </a:graphicData>
            </a:graphic>
          </wp:inline>
        </w:drawing>
      </w:r>
      <w:r w:rsidR="00551267">
        <w:br/>
      </w:r>
      <w:r w:rsidR="00FE29AD">
        <w:rPr>
          <w:noProof/>
        </w:rPr>
        <w:lastRenderedPageBreak/>
        <w:drawing>
          <wp:inline distT="0" distB="0" distL="0" distR="0" wp14:anchorId="29ACF42C" wp14:editId="6DF5274B">
            <wp:extent cx="4117544" cy="1060704"/>
            <wp:effectExtent l="0" t="0" r="0" b="635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82049" cy="1077321"/>
                    </a:xfrm>
                    <a:prstGeom prst="rect">
                      <a:avLst/>
                    </a:prstGeom>
                  </pic:spPr>
                </pic:pic>
              </a:graphicData>
            </a:graphic>
          </wp:inline>
        </w:drawing>
      </w:r>
      <w:r w:rsidR="007B042A">
        <w:br/>
      </w:r>
      <w:r w:rsidR="007B042A">
        <w:rPr>
          <w:noProof/>
        </w:rPr>
        <w:drawing>
          <wp:inline distT="0" distB="0" distL="0" distR="0" wp14:anchorId="4C6C37E1" wp14:editId="16730FAE">
            <wp:extent cx="1850745" cy="1384416"/>
            <wp:effectExtent l="0" t="0" r="0" b="635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77728" cy="1404600"/>
                    </a:xfrm>
                    <a:prstGeom prst="rect">
                      <a:avLst/>
                    </a:prstGeom>
                  </pic:spPr>
                </pic:pic>
              </a:graphicData>
            </a:graphic>
          </wp:inline>
        </w:drawing>
      </w:r>
      <w:r w:rsidR="008A422B">
        <w:br/>
      </w:r>
      <w:r w:rsidR="007E319E">
        <w:t>* Ingredients.js</w:t>
      </w:r>
      <w:r w:rsidR="00D45B3F">
        <w:t>.</w:t>
      </w:r>
      <w:r w:rsidR="007E319E">
        <w:br/>
      </w:r>
      <w:r w:rsidR="002529C4">
        <w:rPr>
          <w:noProof/>
        </w:rPr>
        <w:drawing>
          <wp:inline distT="0" distB="0" distL="0" distR="0" wp14:anchorId="1157BCF6" wp14:editId="0DA8769B">
            <wp:extent cx="4564684" cy="475488"/>
            <wp:effectExtent l="0" t="0" r="0" b="127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6743" cy="480911"/>
                    </a:xfrm>
                    <a:prstGeom prst="rect">
                      <a:avLst/>
                    </a:prstGeom>
                  </pic:spPr>
                </pic:pic>
              </a:graphicData>
            </a:graphic>
          </wp:inline>
        </w:drawing>
      </w:r>
      <w:r w:rsidR="002529C4">
        <w:br/>
      </w:r>
      <w:r w:rsidR="008838BE">
        <w:rPr>
          <w:noProof/>
        </w:rPr>
        <w:drawing>
          <wp:inline distT="0" distB="0" distL="0" distR="0" wp14:anchorId="4B405F52" wp14:editId="5CA2BD0E">
            <wp:extent cx="4579315" cy="1265470"/>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32482" cy="1280162"/>
                    </a:xfrm>
                    <a:prstGeom prst="rect">
                      <a:avLst/>
                    </a:prstGeom>
                  </pic:spPr>
                </pic:pic>
              </a:graphicData>
            </a:graphic>
          </wp:inline>
        </w:drawing>
      </w:r>
      <w:r w:rsidR="008838BE">
        <w:br/>
      </w:r>
      <w:r w:rsidR="006E7F5E">
        <w:t>*</w:t>
      </w:r>
      <w:r w:rsidR="00BF7A36">
        <w:t xml:space="preserve"> Once the request is done, the data will be </w:t>
      </w:r>
      <w:r w:rsidR="003A4E7D">
        <w:t>emitted and therefore this useEffect() will run:</w:t>
      </w:r>
      <w:r w:rsidR="003A4E7D">
        <w:br/>
      </w:r>
      <w:r w:rsidR="00E03C20">
        <w:rPr>
          <w:noProof/>
        </w:rPr>
        <w:drawing>
          <wp:inline distT="0" distB="0" distL="0" distR="0" wp14:anchorId="6F80CEE1" wp14:editId="39FB9CA5">
            <wp:extent cx="2918764" cy="509155"/>
            <wp:effectExtent l="0" t="0" r="0" b="571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52561" cy="532495"/>
                    </a:xfrm>
                    <a:prstGeom prst="rect">
                      <a:avLst/>
                    </a:prstGeom>
                  </pic:spPr>
                </pic:pic>
              </a:graphicData>
            </a:graphic>
          </wp:inline>
        </w:drawing>
      </w:r>
      <w:r w:rsidR="007A39BA">
        <w:br/>
        <w:t>=&gt; Which dispatches the DELETE action</w:t>
      </w:r>
      <w:r w:rsidR="007A7291">
        <w:t xml:space="preserve"> which adjusts our ingredients</w:t>
      </w:r>
      <w:r w:rsidR="00F51D85">
        <w:t>:</w:t>
      </w:r>
      <w:r w:rsidR="00F51D85">
        <w:br/>
      </w:r>
      <w:r w:rsidR="00F51D85">
        <w:rPr>
          <w:noProof/>
        </w:rPr>
        <w:drawing>
          <wp:inline distT="0" distB="0" distL="0" distR="0" wp14:anchorId="230623AB" wp14:editId="285DFC29">
            <wp:extent cx="4220870" cy="1841978"/>
            <wp:effectExtent l="0" t="0" r="8255" b="635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37222" cy="1849114"/>
                    </a:xfrm>
                    <a:prstGeom prst="rect">
                      <a:avLst/>
                    </a:prstGeom>
                  </pic:spPr>
                </pic:pic>
              </a:graphicData>
            </a:graphic>
          </wp:inline>
        </w:drawing>
      </w:r>
      <w:r w:rsidR="00FE29AD">
        <w:br/>
        <w:t>*</w:t>
      </w:r>
      <w:r w:rsidR="00437782">
        <w:t xml:space="preserve"> </w:t>
      </w:r>
      <w:r w:rsidR="00437782" w:rsidRPr="00802E85">
        <w:rPr>
          <w:b/>
          <w:bCs/>
          <w:highlight w:val="yellow"/>
        </w:rPr>
        <w:t>Let me step in here for a second and make it really clear that it can be strange to think about HTTP Requests like this at first - that we’re sending them somewhere and we’re handling the response somewhere</w:t>
      </w:r>
      <w:r w:rsidR="00297CE5" w:rsidRPr="00802E85">
        <w:rPr>
          <w:b/>
          <w:bCs/>
          <w:highlight w:val="yellow"/>
        </w:rPr>
        <w:t xml:space="preserve"> else, in useEffect() here. Nonetheless, this really embraces the concept of Hooks after all, and while it can be strange to look at HTTP Requests like this initially, it actually makes handling </w:t>
      </w:r>
      <w:r w:rsidR="00104C32" w:rsidRPr="00802E85">
        <w:rPr>
          <w:b/>
          <w:bCs/>
          <w:highlight w:val="yellow"/>
        </w:rPr>
        <w:t xml:space="preserve">it much more elegant in the long run I believe because you can clearly see in your code where you’re handling result of your Request, where you’re changing your data and where you’re just dispatching that </w:t>
      </w:r>
      <w:r w:rsidR="00D56F0F" w:rsidRPr="00802E85">
        <w:rPr>
          <w:b/>
          <w:bCs/>
          <w:highlight w:val="yellow"/>
        </w:rPr>
        <w:t>Request, where you’re sending it off</w:t>
      </w:r>
      <w:r w:rsidR="00D56F0F">
        <w:t>.</w:t>
      </w:r>
      <w:r w:rsidR="00197485">
        <w:br/>
      </w:r>
      <w:r w:rsidR="005243A2">
        <w:t>*</w:t>
      </w:r>
      <w:r w:rsidR="005243A2" w:rsidRPr="00B72774">
        <w:rPr>
          <w:b/>
          <w:bCs/>
        </w:rPr>
        <w:t xml:space="preserve"> </w:t>
      </w:r>
      <w:r w:rsidR="005243A2" w:rsidRPr="00B72774">
        <w:rPr>
          <w:b/>
          <w:bCs/>
          <w:highlight w:val="magenta"/>
        </w:rPr>
        <w:t xml:space="preserve">I want to emphasize this - an alternative would have been that the sendRequest() function we’re returning </w:t>
      </w:r>
      <w:r w:rsidR="00497224" w:rsidRPr="00B72774">
        <w:rPr>
          <w:b/>
          <w:bCs/>
          <w:highlight w:val="magenta"/>
        </w:rPr>
        <w:t xml:space="preserve">in our useHttp() Hook, that this function for example returns the normal Promise that </w:t>
      </w:r>
      <w:r w:rsidR="00497224" w:rsidRPr="00B72774">
        <w:rPr>
          <w:b/>
          <w:bCs/>
          <w:highlight w:val="magenta"/>
        </w:rPr>
        <w:lastRenderedPageBreak/>
        <w:t>FETCH</w:t>
      </w:r>
      <w:r w:rsidR="006B1A97" w:rsidRPr="00B72774">
        <w:rPr>
          <w:b/>
          <w:bCs/>
          <w:highlight w:val="magenta"/>
        </w:rPr>
        <w:t xml:space="preserve"> API always gives us, so that in the places where we called sendRequest(), we can add a then()  and catch() block and then simply </w:t>
      </w:r>
      <w:r w:rsidR="00FD5137" w:rsidRPr="00B72774">
        <w:rPr>
          <w:b/>
          <w:bCs/>
          <w:highlight w:val="magenta"/>
        </w:rPr>
        <w:t>still do our login in those blocks</w:t>
      </w:r>
      <w:r w:rsidR="00B72774" w:rsidRPr="00B72774">
        <w:rPr>
          <w:b/>
          <w:bCs/>
          <w:highlight w:val="magenta"/>
        </w:rPr>
        <w:t>, instead of using useEffect()</w:t>
      </w:r>
      <w:r w:rsidR="00FD5137" w:rsidRPr="00B72774">
        <w:rPr>
          <w:b/>
          <w:bCs/>
          <w:highlight w:val="magenta"/>
        </w:rPr>
        <w:t>.</w:t>
      </w:r>
      <w:r w:rsidR="00527FEB">
        <w:br/>
      </w:r>
      <w:r w:rsidR="00541DF4">
        <w:t>*</w:t>
      </w:r>
      <w:r w:rsidR="00B17B90">
        <w:t xml:space="preserve"> This approach here of splitting the sending of the request and the handling of the response can be more confusing initially because now </w:t>
      </w:r>
      <w:r w:rsidR="00B17B90" w:rsidRPr="001526F5">
        <w:rPr>
          <w:b/>
          <w:bCs/>
          <w:highlight w:val="yellow"/>
        </w:rPr>
        <w:t xml:space="preserve">you have to care about getting things like that </w:t>
      </w:r>
      <w:r w:rsidR="00E47943" w:rsidRPr="001526F5">
        <w:rPr>
          <w:b/>
          <w:bCs/>
          <w:highlight w:val="yellow"/>
        </w:rPr>
        <w:t xml:space="preserve">request </w:t>
      </w:r>
      <w:r w:rsidR="00B17B90" w:rsidRPr="001526F5">
        <w:rPr>
          <w:b/>
          <w:bCs/>
          <w:highlight w:val="yellow"/>
        </w:rPr>
        <w:t>extra</w:t>
      </w:r>
      <w:r w:rsidR="00E47943" w:rsidRPr="001526F5">
        <w:rPr>
          <w:b/>
          <w:bCs/>
          <w:highlight w:val="yellow"/>
        </w:rPr>
        <w:t xml:space="preserve"> from </w:t>
      </w:r>
      <w:r w:rsidR="00514E81" w:rsidRPr="001526F5">
        <w:rPr>
          <w:b/>
          <w:bCs/>
          <w:highlight w:val="yellow"/>
        </w:rPr>
        <w:t>where you send the request to where you</w:t>
      </w:r>
      <w:r w:rsidR="00F01267" w:rsidRPr="001526F5">
        <w:rPr>
          <w:b/>
          <w:bCs/>
          <w:highlight w:val="yellow"/>
        </w:rPr>
        <w:t xml:space="preserve"> handle the response</w:t>
      </w:r>
      <w:r w:rsidR="00054799" w:rsidRPr="001526F5">
        <w:rPr>
          <w:b/>
          <w:bCs/>
          <w:highlight w:val="yellow"/>
        </w:rPr>
        <w:t xml:space="preserve"> - which is our useEffect() here</w:t>
      </w:r>
      <w:r w:rsidR="00F01267">
        <w:t>.</w:t>
      </w:r>
      <w:r w:rsidR="00054799">
        <w:br/>
      </w:r>
      <w:r w:rsidR="00054799" w:rsidRPr="001526F5">
        <w:rPr>
          <w:b/>
          <w:bCs/>
          <w:highlight w:val="cyan"/>
        </w:rPr>
        <w:t>* In the long run, it’s cleaner code where you split your responsibilities</w:t>
      </w:r>
      <w:r w:rsidR="00054799">
        <w:t xml:space="preserve"> and where you just have to </w:t>
      </w:r>
      <w:r w:rsidR="000E6693">
        <w:t>switch the way you think about it and then you will have no problem with that approach.</w:t>
      </w:r>
      <w:r w:rsidR="00344E04">
        <w:br/>
        <w:t>* Just be aware that if you don’t like this approach, you could return a promise in useHttp() Hook instead of sendRequest() there and then simply chain all your response-handling logic after sendRequest()</w:t>
      </w:r>
      <w:r w:rsidR="00FB5E96">
        <w:t xml:space="preserve"> in this Ingredients.js component</w:t>
      </w:r>
      <w:r w:rsidR="00344E04">
        <w:t>.</w:t>
      </w:r>
      <w:r w:rsidR="00245FB5">
        <w:br/>
        <w:t xml:space="preserve">* </w:t>
      </w:r>
      <w:r w:rsidR="00245FB5" w:rsidRPr="001526F5">
        <w:rPr>
          <w:b/>
          <w:bCs/>
          <w:highlight w:val="cyan"/>
        </w:rPr>
        <w:t xml:space="preserve">But using this approach here with useEffect() handling the response, </w:t>
      </w:r>
      <w:r w:rsidR="000B0CD8" w:rsidRPr="001526F5">
        <w:rPr>
          <w:b/>
          <w:bCs/>
          <w:highlight w:val="cyan"/>
        </w:rPr>
        <w:t>simply is the approach where you really embrace Hooks and use them to their fullest potential</w:t>
      </w:r>
      <w:r w:rsidR="000B0CD8">
        <w:t>.</w:t>
      </w:r>
      <w:r w:rsidR="00541DF4">
        <w:br/>
      </w:r>
      <w:r w:rsidR="00197485">
        <w:t>*</w:t>
      </w:r>
      <w:r w:rsidR="00592261">
        <w:t xml:space="preserve"> Let’s fix the addIngredientHandler now.</w:t>
      </w:r>
      <w:r w:rsidR="00055E5D">
        <w:br/>
      </w:r>
      <w:r w:rsidR="001579CB">
        <w:rPr>
          <w:noProof/>
        </w:rPr>
        <w:drawing>
          <wp:inline distT="0" distB="0" distL="0" distR="0" wp14:anchorId="74E93AA1" wp14:editId="21630F6B">
            <wp:extent cx="4220870" cy="948207"/>
            <wp:effectExtent l="0" t="0" r="8255" b="4445"/>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79767" cy="961438"/>
                    </a:xfrm>
                    <a:prstGeom prst="rect">
                      <a:avLst/>
                    </a:prstGeom>
                  </pic:spPr>
                </pic:pic>
              </a:graphicData>
            </a:graphic>
          </wp:inline>
        </w:drawing>
      </w:r>
      <w:r w:rsidR="001579CB">
        <w:br/>
      </w:r>
      <w:r w:rsidR="00055E5D">
        <w:t>*</w:t>
      </w:r>
      <w:r w:rsidR="00101E16">
        <w:t xml:space="preserve"> Now again we can use useEffect() to react to the data change.</w:t>
      </w:r>
      <w:r w:rsidR="001579CB">
        <w:br/>
        <w:t>*</w:t>
      </w:r>
      <w:r w:rsidR="004A5F3A">
        <w:t xml:space="preserve"> And we already dispatch DELETE in our current useEffect() always when the data changes, that’s probably not what we want here.</w:t>
      </w:r>
      <w:r w:rsidR="004A5F3A">
        <w:br/>
        <w:t xml:space="preserve">=&gt; </w:t>
      </w:r>
      <w:r w:rsidR="004A5F3A" w:rsidRPr="00056469">
        <w:rPr>
          <w:b/>
          <w:bCs/>
          <w:highlight w:val="yellow"/>
        </w:rPr>
        <w:t>In the end, we can find out what should be dispatched</w:t>
      </w:r>
      <w:r w:rsidR="00056469">
        <w:t>.</w:t>
      </w:r>
      <w:r w:rsidR="001526F5">
        <w:br/>
      </w:r>
      <w:r w:rsidR="000A7BC4">
        <w:br/>
      </w:r>
      <w:r w:rsidR="001526F5">
        <w:t>*</w:t>
      </w:r>
      <w:r w:rsidR="000A7BC4">
        <w:t xml:space="preserve"> We only use the reqExtra for delete requests.</w:t>
      </w:r>
      <w:r w:rsidR="00382C7F">
        <w:br/>
        <w:t>* And to make sure this gets cleared for every new request, I’ll set extra: null</w:t>
      </w:r>
      <w:r w:rsidR="00DC1788">
        <w:t xml:space="preserve"> when we send the request</w:t>
      </w:r>
      <w:r w:rsidR="00CC3771">
        <w:t xml:space="preserve"> but instead store it on the RESPONSE</w:t>
      </w:r>
      <w:r w:rsidR="00DC1788">
        <w:t>.</w:t>
      </w:r>
      <w:r w:rsidR="00CE4FDB">
        <w:br/>
      </w:r>
      <w:r w:rsidR="00CE4FDB">
        <w:rPr>
          <w:noProof/>
        </w:rPr>
        <w:drawing>
          <wp:inline distT="0" distB="0" distL="0" distR="0" wp14:anchorId="3BE9421F" wp14:editId="7E9A7B7F">
            <wp:extent cx="4160048" cy="1697127"/>
            <wp:effectExtent l="0" t="0" r="0"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84713" cy="1707189"/>
                    </a:xfrm>
                    <a:prstGeom prst="rect">
                      <a:avLst/>
                    </a:prstGeom>
                  </pic:spPr>
                </pic:pic>
              </a:graphicData>
            </a:graphic>
          </wp:inline>
        </w:drawing>
      </w:r>
      <w:r w:rsidR="0011005F">
        <w:br/>
        <w:t xml:space="preserve">* And also remove it from the </w:t>
      </w:r>
      <w:r w:rsidR="00317E80">
        <w:t>SEND dispatch.</w:t>
      </w:r>
      <w:r w:rsidR="0011005F">
        <w:br/>
      </w:r>
      <w:r w:rsidR="0011005F">
        <w:rPr>
          <w:noProof/>
        </w:rPr>
        <w:drawing>
          <wp:inline distT="0" distB="0" distL="0" distR="0" wp14:anchorId="1DB8E332" wp14:editId="1C429C97">
            <wp:extent cx="4593945" cy="31396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66154" cy="325729"/>
                    </a:xfrm>
                    <a:prstGeom prst="rect">
                      <a:avLst/>
                    </a:prstGeom>
                  </pic:spPr>
                </pic:pic>
              </a:graphicData>
            </a:graphic>
          </wp:inline>
        </w:drawing>
      </w:r>
      <w:r w:rsidR="00056469">
        <w:br/>
      </w:r>
      <w:r w:rsidR="00F54ED0">
        <w:t xml:space="preserve">* And use it </w:t>
      </w:r>
      <w:r w:rsidR="00D27A13">
        <w:t>once the response is there.</w:t>
      </w:r>
      <w:r w:rsidR="00F54ED0">
        <w:br/>
      </w:r>
      <w:r w:rsidR="00F54ED0">
        <w:rPr>
          <w:noProof/>
        </w:rPr>
        <w:drawing>
          <wp:inline distT="0" distB="0" distL="0" distR="0" wp14:anchorId="012C1CE9" wp14:editId="15753BB9">
            <wp:extent cx="2048256" cy="1101152"/>
            <wp:effectExtent l="0" t="0" r="9525" b="381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16515" cy="1137848"/>
                    </a:xfrm>
                    <a:prstGeom prst="rect">
                      <a:avLst/>
                    </a:prstGeom>
                  </pic:spPr>
                </pic:pic>
              </a:graphicData>
            </a:graphic>
          </wp:inline>
        </w:drawing>
      </w:r>
    </w:p>
    <w:p w14:paraId="69E87D36" w14:textId="77777777" w:rsidR="002E2C14" w:rsidRDefault="00C56606" w:rsidP="00965EAD">
      <w:r>
        <w:lastRenderedPageBreak/>
        <w:t>* Now we’re missing the ingredient:</w:t>
      </w:r>
      <w:r>
        <w:br/>
      </w:r>
      <w:r>
        <w:rPr>
          <w:noProof/>
        </w:rPr>
        <w:drawing>
          <wp:inline distT="0" distB="0" distL="0" distR="0" wp14:anchorId="7ECB34D9" wp14:editId="351018CB">
            <wp:extent cx="3006547" cy="1492760"/>
            <wp:effectExtent l="0" t="0" r="381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4398" cy="1516518"/>
                    </a:xfrm>
                    <a:prstGeom prst="rect">
                      <a:avLst/>
                    </a:prstGeom>
                  </pic:spPr>
                </pic:pic>
              </a:graphicData>
            </a:graphic>
          </wp:inline>
        </w:drawing>
      </w:r>
      <w:r w:rsidR="00F54ED0">
        <w:br/>
      </w:r>
      <w:r>
        <w:t xml:space="preserve">=&gt; We could </w:t>
      </w:r>
      <w:r w:rsidR="00E77B9F">
        <w:t>send it along as a reqExtra of course but then this IF check wouldn’t work.</w:t>
      </w:r>
      <w:r w:rsidR="003C4204">
        <w:br/>
      </w:r>
      <w:r w:rsidR="003C4204">
        <w:rPr>
          <w:noProof/>
        </w:rPr>
        <w:drawing>
          <wp:inline distT="0" distB="0" distL="0" distR="0" wp14:anchorId="6FF1E0B4" wp14:editId="7BBE83F0">
            <wp:extent cx="2926080" cy="1495078"/>
            <wp:effectExtent l="0" t="0" r="762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48188" cy="1506374"/>
                    </a:xfrm>
                    <a:prstGeom prst="rect">
                      <a:avLst/>
                    </a:prstGeom>
                  </pic:spPr>
                </pic:pic>
              </a:graphicData>
            </a:graphic>
          </wp:inline>
        </w:drawing>
      </w:r>
      <w:r>
        <w:br/>
      </w:r>
      <w:r w:rsidR="00056469">
        <w:t>*</w:t>
      </w:r>
      <w:r w:rsidR="003F3AB1">
        <w:t xml:space="preserve"> In addIngredientHandler let’s forward that ingredient as an extra.</w:t>
      </w:r>
      <w:r w:rsidR="003F3AB1">
        <w:br/>
      </w:r>
      <w:r w:rsidR="00B07EF8">
        <w:rPr>
          <w:noProof/>
        </w:rPr>
        <w:drawing>
          <wp:inline distT="0" distB="0" distL="0" distR="0" wp14:anchorId="3093F7F9" wp14:editId="00BF98E7">
            <wp:extent cx="3116275" cy="965592"/>
            <wp:effectExtent l="0" t="0" r="8255" b="635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982" cy="988740"/>
                    </a:xfrm>
                    <a:prstGeom prst="rect">
                      <a:avLst/>
                    </a:prstGeom>
                  </pic:spPr>
                </pic:pic>
              </a:graphicData>
            </a:graphic>
          </wp:inline>
        </w:drawing>
      </w:r>
      <w:r w:rsidR="00056469">
        <w:br/>
        <w:t>*</w:t>
      </w:r>
      <w:r w:rsidR="00EB2C8E">
        <w:t xml:space="preserve"> </w:t>
      </w:r>
      <w:r w:rsidR="00EB2C8E" w:rsidRPr="002C153A">
        <w:rPr>
          <w:b/>
          <w:bCs/>
          <w:highlight w:val="yellow"/>
        </w:rPr>
        <w:t>Now we need a way to differentiate the 2 extras</w:t>
      </w:r>
      <w:r w:rsidR="00EB2C8E">
        <w:t>.</w:t>
      </w:r>
      <w:r w:rsidR="00B07EF8">
        <w:br/>
      </w:r>
      <w:r w:rsidR="00592F37">
        <w:rPr>
          <w:noProof/>
        </w:rPr>
        <w:drawing>
          <wp:inline distT="0" distB="0" distL="0" distR="0" wp14:anchorId="7A05AE2A" wp14:editId="20DC8853">
            <wp:extent cx="3467404" cy="1105732"/>
            <wp:effectExtent l="0" t="0" r="0"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47790" cy="1131367"/>
                    </a:xfrm>
                    <a:prstGeom prst="rect">
                      <a:avLst/>
                    </a:prstGeom>
                  </pic:spPr>
                </pic:pic>
              </a:graphicData>
            </a:graphic>
          </wp:inline>
        </w:drawing>
      </w:r>
      <w:r w:rsidR="00592F37">
        <w:br/>
      </w:r>
      <w:r w:rsidR="00FD5E77">
        <w:rPr>
          <w:noProof/>
        </w:rPr>
        <w:drawing>
          <wp:inline distT="0" distB="0" distL="0" distR="0" wp14:anchorId="2D313B41" wp14:editId="37925BB9">
            <wp:extent cx="4264761" cy="449887"/>
            <wp:effectExtent l="0" t="0" r="2540" b="762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17205" cy="476517"/>
                    </a:xfrm>
                    <a:prstGeom prst="rect">
                      <a:avLst/>
                    </a:prstGeom>
                  </pic:spPr>
                </pic:pic>
              </a:graphicData>
            </a:graphic>
          </wp:inline>
        </w:drawing>
      </w:r>
      <w:r w:rsidR="00FD5E77">
        <w:br/>
      </w:r>
      <w:r w:rsidR="00E27791">
        <w:rPr>
          <w:noProof/>
        </w:rPr>
        <w:drawing>
          <wp:inline distT="0" distB="0" distL="0" distR="0" wp14:anchorId="38A32EA7" wp14:editId="5927B1EE">
            <wp:extent cx="2487168" cy="1303683"/>
            <wp:effectExtent l="0" t="0" r="889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14013" cy="1317754"/>
                    </a:xfrm>
                    <a:prstGeom prst="rect">
                      <a:avLst/>
                    </a:prstGeom>
                  </pic:spPr>
                </pic:pic>
              </a:graphicData>
            </a:graphic>
          </wp:inline>
        </w:drawing>
      </w:r>
      <w:r w:rsidR="002E2C14">
        <w:br/>
      </w:r>
      <w:r w:rsidR="002E2C14">
        <w:rPr>
          <w:noProof/>
        </w:rPr>
        <w:drawing>
          <wp:inline distT="0" distB="0" distL="0" distR="0" wp14:anchorId="2EB2B03A" wp14:editId="653B149E">
            <wp:extent cx="1811445" cy="1265530"/>
            <wp:effectExtent l="0" t="0" r="0"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78241" cy="1312195"/>
                    </a:xfrm>
                    <a:prstGeom prst="rect">
                      <a:avLst/>
                    </a:prstGeom>
                  </pic:spPr>
                </pic:pic>
              </a:graphicData>
            </a:graphic>
          </wp:inline>
        </w:drawing>
      </w:r>
    </w:p>
    <w:p w14:paraId="03AA7F63" w14:textId="77777777" w:rsidR="004C3F78" w:rsidRDefault="00B07EF8" w:rsidP="00965EAD">
      <w:r>
        <w:lastRenderedPageBreak/>
        <w:t>*</w:t>
      </w:r>
      <w:r w:rsidR="000A68C5">
        <w:t xml:space="preserve"> </w:t>
      </w:r>
      <w:r w:rsidR="000A68C5" w:rsidRPr="00ED78B1">
        <w:rPr>
          <w:b/>
          <w:bCs/>
          <w:highlight w:val="yellow"/>
        </w:rPr>
        <w:t>So now we can append an identifier to every HTTP request</w:t>
      </w:r>
      <w:r w:rsidR="000A68C5">
        <w:t>.</w:t>
      </w:r>
      <w:r w:rsidR="002E2C14">
        <w:br/>
      </w:r>
      <w:r w:rsidR="00281C3D">
        <w:rPr>
          <w:noProof/>
        </w:rPr>
        <w:drawing>
          <wp:inline distT="0" distB="0" distL="0" distR="0" wp14:anchorId="748D8C75" wp14:editId="75524921">
            <wp:extent cx="4381804" cy="443397"/>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73270" cy="452652"/>
                    </a:xfrm>
                    <a:prstGeom prst="rect">
                      <a:avLst/>
                    </a:prstGeom>
                  </pic:spPr>
                </pic:pic>
              </a:graphicData>
            </a:graphic>
          </wp:inline>
        </w:drawing>
      </w:r>
      <w:r w:rsidR="00281C3D">
        <w:br/>
      </w:r>
      <w:r w:rsidR="003B06F0">
        <w:rPr>
          <w:noProof/>
        </w:rPr>
        <w:drawing>
          <wp:inline distT="0" distB="0" distL="0" distR="0" wp14:anchorId="094F55CC" wp14:editId="7E200CF0">
            <wp:extent cx="3869740" cy="1025447"/>
            <wp:effectExtent l="0" t="0" r="0" b="381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10031" cy="1036124"/>
                    </a:xfrm>
                    <a:prstGeom prst="rect">
                      <a:avLst/>
                    </a:prstGeom>
                  </pic:spPr>
                </pic:pic>
              </a:graphicData>
            </a:graphic>
          </wp:inline>
        </w:drawing>
      </w:r>
      <w:r w:rsidR="00257456">
        <w:br/>
      </w:r>
      <w:r w:rsidR="00257456">
        <w:rPr>
          <w:noProof/>
        </w:rPr>
        <w:drawing>
          <wp:inline distT="0" distB="0" distL="0" distR="0" wp14:anchorId="22522DCF" wp14:editId="3AFC2ECB">
            <wp:extent cx="4147718" cy="1703528"/>
            <wp:effectExtent l="0" t="0" r="571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20089" cy="1733252"/>
                    </a:xfrm>
                    <a:prstGeom prst="rect">
                      <a:avLst/>
                    </a:prstGeom>
                  </pic:spPr>
                </pic:pic>
              </a:graphicData>
            </a:graphic>
          </wp:inline>
        </w:drawing>
      </w:r>
      <w:r w:rsidR="003B629C">
        <w:br/>
      </w:r>
      <w:r w:rsidR="00E27A68">
        <w:rPr>
          <w:noProof/>
        </w:rPr>
        <w:drawing>
          <wp:inline distT="0" distB="0" distL="0" distR="0" wp14:anchorId="68CC7B2D" wp14:editId="41C8442B">
            <wp:extent cx="2926080" cy="1481166"/>
            <wp:effectExtent l="0" t="0" r="7620" b="508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72194" cy="1504508"/>
                    </a:xfrm>
                    <a:prstGeom prst="rect">
                      <a:avLst/>
                    </a:prstGeom>
                  </pic:spPr>
                </pic:pic>
              </a:graphicData>
            </a:graphic>
          </wp:inline>
        </w:drawing>
      </w:r>
      <w:r w:rsidR="00894AF8">
        <w:br/>
      </w:r>
      <w:r w:rsidR="00E023C5">
        <w:t xml:space="preserve">=&gt; </w:t>
      </w:r>
      <w:r w:rsidR="00E023C5" w:rsidRPr="00E023C5">
        <w:rPr>
          <w:b/>
          <w:bCs/>
          <w:highlight w:val="cyan"/>
        </w:rPr>
        <w:t>We have to check for loading because otherwise we call it when we’re not done loading yet and it might be n</w:t>
      </w:r>
      <w:r w:rsidR="00E023C5" w:rsidRPr="00160A44">
        <w:rPr>
          <w:b/>
          <w:bCs/>
          <w:highlight w:val="cyan"/>
        </w:rPr>
        <w:t>ull</w:t>
      </w:r>
      <w:r w:rsidR="00160A44" w:rsidRPr="00160A44">
        <w:rPr>
          <w:b/>
          <w:bCs/>
          <w:highlight w:val="cyan"/>
        </w:rPr>
        <w:t>, the data is set once the response is there</w:t>
      </w:r>
      <w:r w:rsidR="00E023C5">
        <w:t>.</w:t>
      </w:r>
      <w:r w:rsidR="00E023C5">
        <w:br/>
      </w:r>
      <w:r w:rsidR="00894AF8">
        <w:t>*</w:t>
      </w:r>
      <w:r w:rsidR="00BB0468">
        <w:t xml:space="preserve"> </w:t>
      </w:r>
      <w:r w:rsidR="00BB0468" w:rsidRPr="00BB0468">
        <w:rPr>
          <w:b/>
          <w:bCs/>
          <w:highlight w:val="yellow"/>
        </w:rPr>
        <w:t>And we also want to make sure we have</w:t>
      </w:r>
      <w:r w:rsidR="00BB0468" w:rsidRPr="00562D87">
        <w:rPr>
          <w:b/>
          <w:bCs/>
          <w:highlight w:val="yellow"/>
        </w:rPr>
        <w:t xml:space="preserve"> data</w:t>
      </w:r>
      <w:r w:rsidR="00562D87" w:rsidRPr="00562D87">
        <w:rPr>
          <w:b/>
          <w:bCs/>
          <w:highlight w:val="yellow"/>
        </w:rPr>
        <w:t xml:space="preserve"> - or that we don’t have an error, that’s a better check probably</w:t>
      </w:r>
      <w:r w:rsidR="00BB0468">
        <w:t>.</w:t>
      </w:r>
      <w:r w:rsidR="00734176">
        <w:br/>
      </w:r>
      <w:r w:rsidR="00734176">
        <w:rPr>
          <w:noProof/>
        </w:rPr>
        <w:drawing>
          <wp:inline distT="0" distB="0" distL="0" distR="0" wp14:anchorId="4E432FB1" wp14:editId="284162DE">
            <wp:extent cx="4096512" cy="1458526"/>
            <wp:effectExtent l="0" t="0" r="0" b="889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78661" cy="1487774"/>
                    </a:xfrm>
                    <a:prstGeom prst="rect">
                      <a:avLst/>
                    </a:prstGeom>
                  </pic:spPr>
                </pic:pic>
              </a:graphicData>
            </a:graphic>
          </wp:inline>
        </w:drawing>
      </w:r>
      <w:r w:rsidR="003B06F0">
        <w:br/>
      </w:r>
      <w:r>
        <w:t>*</w:t>
      </w:r>
      <w:r w:rsidR="004C3F78">
        <w:t xml:space="preserve"> Now it all works fine.</w:t>
      </w:r>
    </w:p>
    <w:p w14:paraId="046EDE4E" w14:textId="77777777" w:rsidR="002F0B4A" w:rsidRDefault="004C3F78" w:rsidP="00965EAD">
      <w:r w:rsidRPr="004C3F78">
        <w:rPr>
          <w:b/>
          <w:highlight w:val="green"/>
        </w:rPr>
        <w:t>Using the Custom Hook</w:t>
      </w:r>
      <w:r>
        <w:br/>
      </w:r>
      <w:r w:rsidR="00734176">
        <w:t>*</w:t>
      </w:r>
      <w:r w:rsidR="008C596D">
        <w:t xml:space="preserve"> For addIngredientHandler we’re getting a warning - </w:t>
      </w:r>
      <w:r w:rsidR="00A83751">
        <w:t>we’re missing a dependency so let’s add it:</w:t>
      </w:r>
      <w:r w:rsidR="00A83751">
        <w:br/>
      </w:r>
      <w:r w:rsidR="002F0B4A">
        <w:rPr>
          <w:noProof/>
        </w:rPr>
        <w:drawing>
          <wp:inline distT="0" distB="0" distL="0" distR="0" wp14:anchorId="26C571B3" wp14:editId="6BB219AB">
            <wp:extent cx="3390525" cy="1148487"/>
            <wp:effectExtent l="0" t="0" r="635"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58275" cy="1171436"/>
                    </a:xfrm>
                    <a:prstGeom prst="rect">
                      <a:avLst/>
                    </a:prstGeom>
                  </pic:spPr>
                </pic:pic>
              </a:graphicData>
            </a:graphic>
          </wp:inline>
        </w:drawing>
      </w:r>
    </w:p>
    <w:p w14:paraId="5DF88D66" w14:textId="77777777" w:rsidR="00F414A8" w:rsidRDefault="00CF696F" w:rsidP="00965EAD">
      <w:r>
        <w:lastRenderedPageBreak/>
        <w:t>*</w:t>
      </w:r>
      <w:r w:rsidR="008E6443">
        <w:t xml:space="preserve"> Now both addIngredientHandler and removeIngredientHandler have sendRequest as a dependency, </w:t>
      </w:r>
      <w:r w:rsidR="008E6443" w:rsidRPr="008E6443">
        <w:rPr>
          <w:b/>
          <w:bCs/>
          <w:highlight w:val="yellow"/>
        </w:rPr>
        <w:t>thankfully it’s wrapped in useCallback().</w:t>
      </w:r>
      <w:r w:rsidR="002F0B4A">
        <w:br/>
        <w:t>*</w:t>
      </w:r>
      <w:r w:rsidR="00C51DE3">
        <w:t xml:space="preserve"> Right now we’re not clearing errors.</w:t>
      </w:r>
      <w:r w:rsidR="00C314B7">
        <w:br/>
        <w:t>=&gt; Let’s do that with the help of our custom Hook here as well.</w:t>
      </w:r>
      <w:r w:rsidR="00C314B7">
        <w:br/>
        <w:t>*</w:t>
      </w:r>
      <w:r w:rsidR="00314796">
        <w:t xml:space="preserve"> In http.js.</w:t>
      </w:r>
      <w:r w:rsidR="00314796">
        <w:br/>
      </w:r>
      <w:r w:rsidR="00314796">
        <w:rPr>
          <w:noProof/>
        </w:rPr>
        <w:drawing>
          <wp:inline distT="0" distB="0" distL="0" distR="0" wp14:anchorId="7362C78D" wp14:editId="2BB8A2FC">
            <wp:extent cx="1513789" cy="1126541"/>
            <wp:effectExtent l="0" t="0" r="0" b="0"/>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43805" cy="1148878"/>
                    </a:xfrm>
                    <a:prstGeom prst="rect">
                      <a:avLst/>
                    </a:prstGeom>
                  </pic:spPr>
                </pic:pic>
              </a:graphicData>
            </a:graphic>
          </wp:inline>
        </w:drawing>
      </w:r>
      <w:r w:rsidR="00D63592">
        <w:br/>
      </w:r>
      <w:r w:rsidR="00E61C22">
        <w:rPr>
          <w:noProof/>
        </w:rPr>
        <w:drawing>
          <wp:inline distT="0" distB="0" distL="0" distR="0" wp14:anchorId="236DB70B" wp14:editId="4D6DBB9E">
            <wp:extent cx="3716121" cy="1216587"/>
            <wp:effectExtent l="0" t="0" r="0" b="317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56909" cy="1229940"/>
                    </a:xfrm>
                    <a:prstGeom prst="rect">
                      <a:avLst/>
                    </a:prstGeom>
                  </pic:spPr>
                </pic:pic>
              </a:graphicData>
            </a:graphic>
          </wp:inline>
        </w:drawing>
      </w:r>
      <w:r w:rsidR="00D63592">
        <w:br/>
      </w:r>
      <w:r w:rsidR="00D63592">
        <w:rPr>
          <w:noProof/>
        </w:rPr>
        <w:drawing>
          <wp:inline distT="0" distB="0" distL="0" distR="0" wp14:anchorId="2F625DB0" wp14:editId="3D4D6834">
            <wp:extent cx="4996281" cy="349167"/>
            <wp:effectExtent l="0" t="0" r="0"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28693" cy="358421"/>
                    </a:xfrm>
                    <a:prstGeom prst="rect">
                      <a:avLst/>
                    </a:prstGeom>
                  </pic:spPr>
                </pic:pic>
              </a:graphicData>
            </a:graphic>
          </wp:inline>
        </w:drawing>
      </w:r>
      <w:r w:rsidR="00C314B7">
        <w:br/>
      </w:r>
      <w:r w:rsidR="00061511">
        <w:t>*</w:t>
      </w:r>
      <w:r w:rsidR="004669D2">
        <w:t xml:space="preserve"> CLEAR is something we can dispatch but we’re never dispatching it anywhere.</w:t>
      </w:r>
      <w:r w:rsidR="001C73AE">
        <w:br/>
        <w:t>=&gt; Let’s create a new function inside of useHttp().</w:t>
      </w:r>
      <w:r w:rsidR="001C73AE">
        <w:br/>
      </w:r>
      <w:r w:rsidR="00FC12D6">
        <w:rPr>
          <w:noProof/>
        </w:rPr>
        <w:drawing>
          <wp:inline distT="0" distB="0" distL="0" distR="0" wp14:anchorId="38C248D8" wp14:editId="5157A3E7">
            <wp:extent cx="4687386" cy="972922"/>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48560" cy="985619"/>
                    </a:xfrm>
                    <a:prstGeom prst="rect">
                      <a:avLst/>
                    </a:prstGeom>
                  </pic:spPr>
                </pic:pic>
              </a:graphicData>
            </a:graphic>
          </wp:inline>
        </w:drawing>
      </w:r>
      <w:r w:rsidR="001C73AE">
        <w:br/>
      </w:r>
      <w:r w:rsidR="00395314">
        <w:rPr>
          <w:noProof/>
        </w:rPr>
        <w:drawing>
          <wp:inline distT="0" distB="0" distL="0" distR="0" wp14:anchorId="0EF353B2" wp14:editId="347BF83A">
            <wp:extent cx="2128723" cy="1607305"/>
            <wp:effectExtent l="0" t="0" r="508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40547" cy="1616233"/>
                    </a:xfrm>
                    <a:prstGeom prst="rect">
                      <a:avLst/>
                    </a:prstGeom>
                  </pic:spPr>
                </pic:pic>
              </a:graphicData>
            </a:graphic>
          </wp:inline>
        </w:drawing>
      </w:r>
      <w:r w:rsidR="00BE3416">
        <w:br/>
      </w:r>
      <w:r w:rsidR="00BE3416">
        <w:rPr>
          <w:noProof/>
        </w:rPr>
        <w:drawing>
          <wp:inline distT="0" distB="0" distL="0" distR="0" wp14:anchorId="4A441743" wp14:editId="43C3FD2C">
            <wp:extent cx="4337913" cy="1652060"/>
            <wp:effectExtent l="0" t="0" r="5715" b="571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54029" cy="1658198"/>
                    </a:xfrm>
                    <a:prstGeom prst="rect">
                      <a:avLst/>
                    </a:prstGeom>
                  </pic:spPr>
                </pic:pic>
              </a:graphicData>
            </a:graphic>
          </wp:inline>
        </w:drawing>
      </w:r>
      <w:r w:rsidR="00395314">
        <w:br/>
      </w:r>
    </w:p>
    <w:p w14:paraId="16C070BE" w14:textId="77777777" w:rsidR="00E46CE7" w:rsidRDefault="001C73AE" w:rsidP="00965EAD">
      <w:r>
        <w:lastRenderedPageBreak/>
        <w:t>*</w:t>
      </w:r>
      <w:r w:rsidR="00F414A8">
        <w:t xml:space="preserve"> Now we can call it like this:</w:t>
      </w:r>
      <w:r w:rsidR="00F414A8">
        <w:br/>
      </w:r>
      <w:r w:rsidR="00F414A8">
        <w:rPr>
          <w:noProof/>
        </w:rPr>
        <w:drawing>
          <wp:inline distT="0" distB="0" distL="0" distR="0" wp14:anchorId="7F592466" wp14:editId="1B2EA302">
            <wp:extent cx="2382464" cy="453542"/>
            <wp:effectExtent l="0" t="0" r="0" b="381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59741" cy="468253"/>
                    </a:xfrm>
                    <a:prstGeom prst="rect">
                      <a:avLst/>
                    </a:prstGeom>
                  </pic:spPr>
                </pic:pic>
              </a:graphicData>
            </a:graphic>
          </wp:inline>
        </w:drawing>
      </w:r>
      <w:r w:rsidR="00F414A8">
        <w:br/>
        <w:t xml:space="preserve">* Or, we get rid of clearError() and </w:t>
      </w:r>
      <w:r w:rsidR="006371D1">
        <w:t>we just point at `clear`</w:t>
      </w:r>
      <w:r w:rsidR="004872DE">
        <w:t xml:space="preserve"> - it’s that extracted function we’re getting from our custom Hook which is already wrapped in useCallback()</w:t>
      </w:r>
      <w:r w:rsidR="006371D1">
        <w:t>:</w:t>
      </w:r>
      <w:r w:rsidR="006371D1">
        <w:br/>
      </w:r>
      <w:r w:rsidR="004872DE">
        <w:rPr>
          <w:noProof/>
        </w:rPr>
        <w:drawing>
          <wp:inline distT="0" distB="0" distL="0" distR="0" wp14:anchorId="041986A7" wp14:editId="564A08A4">
            <wp:extent cx="4001414" cy="468861"/>
            <wp:effectExtent l="0" t="0" r="0" b="762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29791" cy="483903"/>
                    </a:xfrm>
                    <a:prstGeom prst="rect">
                      <a:avLst/>
                    </a:prstGeom>
                  </pic:spPr>
                </pic:pic>
              </a:graphicData>
            </a:graphic>
          </wp:inline>
        </w:drawing>
      </w:r>
      <w:r w:rsidR="008E6443">
        <w:br/>
        <w:t>*</w:t>
      </w:r>
      <w:r w:rsidR="000579F1">
        <w:t xml:space="preserve"> Now it all works.</w:t>
      </w:r>
      <w:r w:rsidR="000579F1">
        <w:br/>
        <w:t>* Another place we can use our custom Hook is in the Search.js.</w:t>
      </w:r>
      <w:r w:rsidR="008E0310">
        <w:br/>
        <w:t>=&gt; There we’re also sending an HTTP Request.</w:t>
      </w:r>
      <w:r w:rsidR="00E96C32">
        <w:br/>
      </w:r>
      <w:r w:rsidR="00E96C32">
        <w:rPr>
          <w:noProof/>
        </w:rPr>
        <w:drawing>
          <wp:inline distT="0" distB="0" distL="0" distR="0" wp14:anchorId="726766B4" wp14:editId="6818D9AB">
            <wp:extent cx="4030675" cy="1187165"/>
            <wp:effectExtent l="0" t="0" r="8255" b="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61350" cy="1196200"/>
                    </a:xfrm>
                    <a:prstGeom prst="rect">
                      <a:avLst/>
                    </a:prstGeom>
                  </pic:spPr>
                </pic:pic>
              </a:graphicData>
            </a:graphic>
          </wp:inline>
        </w:drawing>
      </w:r>
      <w:r w:rsidR="000579F1">
        <w:br/>
        <w:t>*</w:t>
      </w:r>
      <w:r w:rsidR="0021578E">
        <w:t xml:space="preserve"> In this component we don’t need the identifier because it’s the only request we’re sending.</w:t>
      </w:r>
      <w:r w:rsidR="000579F1">
        <w:t xml:space="preserve"> </w:t>
      </w:r>
      <w:r w:rsidR="00D231D6">
        <w:br/>
      </w:r>
      <w:r w:rsidR="00EA67D3">
        <w:rPr>
          <w:noProof/>
        </w:rPr>
        <w:drawing>
          <wp:inline distT="0" distB="0" distL="0" distR="0" wp14:anchorId="0E939CF7" wp14:editId="67D281E1">
            <wp:extent cx="4081881" cy="1843884"/>
            <wp:effectExtent l="0" t="0" r="0" b="4445"/>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27387" cy="1864440"/>
                    </a:xfrm>
                    <a:prstGeom prst="rect">
                      <a:avLst/>
                    </a:prstGeom>
                  </pic:spPr>
                </pic:pic>
              </a:graphicData>
            </a:graphic>
          </wp:inline>
        </w:drawing>
      </w:r>
      <w:r w:rsidR="008A3D77">
        <w:br/>
      </w:r>
      <w:r w:rsidR="008A3D77">
        <w:rPr>
          <w:noProof/>
        </w:rPr>
        <w:drawing>
          <wp:inline distT="0" distB="0" distL="0" distR="0" wp14:anchorId="063830B9" wp14:editId="795EC5FD">
            <wp:extent cx="2713939" cy="163163"/>
            <wp:effectExtent l="0" t="0" r="0" b="889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82446" cy="215378"/>
                    </a:xfrm>
                    <a:prstGeom prst="rect">
                      <a:avLst/>
                    </a:prstGeom>
                  </pic:spPr>
                </pic:pic>
              </a:graphicData>
            </a:graphic>
          </wp:inline>
        </w:drawing>
      </w:r>
      <w:r w:rsidR="00C3570B">
        <w:br/>
      </w:r>
      <w:r w:rsidR="006C60A5">
        <w:t>=&gt; I cut the transformation logic out of there and will use it somewhere else:</w:t>
      </w:r>
      <w:r w:rsidR="006C60A5">
        <w:br/>
      </w:r>
      <w:r w:rsidR="004A1198">
        <w:rPr>
          <w:noProof/>
        </w:rPr>
        <w:drawing>
          <wp:inline distT="0" distB="0" distL="0" distR="0" wp14:anchorId="26EB4664" wp14:editId="16653531">
            <wp:extent cx="2904134" cy="1967829"/>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26217" cy="1982793"/>
                    </a:xfrm>
                    <a:prstGeom prst="rect">
                      <a:avLst/>
                    </a:prstGeom>
                  </pic:spPr>
                </pic:pic>
              </a:graphicData>
            </a:graphic>
          </wp:inline>
        </w:drawing>
      </w:r>
      <w:r w:rsidR="00D5031A">
        <w:br/>
      </w:r>
    </w:p>
    <w:p w14:paraId="1927E0DA" w14:textId="77777777" w:rsidR="00E46CE7" w:rsidRDefault="00E46CE7" w:rsidP="00965EAD"/>
    <w:p w14:paraId="074A5DE7" w14:textId="77777777" w:rsidR="00E46CE7" w:rsidRDefault="00E46CE7" w:rsidP="00965EAD"/>
    <w:p w14:paraId="0310F55E" w14:textId="77777777" w:rsidR="00E46CE7" w:rsidRDefault="00E46CE7" w:rsidP="00965EAD"/>
    <w:p w14:paraId="3F1CC567" w14:textId="77777777" w:rsidR="00154C4F" w:rsidRDefault="00D5031A" w:rsidP="00965EAD">
      <w:r>
        <w:lastRenderedPageBreak/>
        <w:t>* Let’s now also add error handling here</w:t>
      </w:r>
      <w:r w:rsidR="00E46CE7">
        <w:t>.</w:t>
      </w:r>
      <w:r w:rsidR="00AF15FE">
        <w:br/>
      </w:r>
      <w:r w:rsidR="00D231D6">
        <w:t>*</w:t>
      </w:r>
      <w:r w:rsidR="00AF15FE">
        <w:t xml:space="preserve"> Let’s also show a little loading indicator between the label and the input</w:t>
      </w:r>
      <w:r w:rsidR="00EA29D5">
        <w:t xml:space="preserve"> - adding the spinner would distort the interface, instead, I’ll just output a text</w:t>
      </w:r>
      <w:r w:rsidR="00AF15FE">
        <w:t>.</w:t>
      </w:r>
      <w:r w:rsidR="00E46CE7">
        <w:br/>
      </w:r>
      <w:r w:rsidR="00E46CE7">
        <w:rPr>
          <w:noProof/>
        </w:rPr>
        <w:drawing>
          <wp:inline distT="0" distB="0" distL="0" distR="0" wp14:anchorId="148315AE" wp14:editId="1300A639">
            <wp:extent cx="4213555" cy="2362694"/>
            <wp:effectExtent l="0" t="0" r="0"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34901" cy="2374664"/>
                    </a:xfrm>
                    <a:prstGeom prst="rect">
                      <a:avLst/>
                    </a:prstGeom>
                  </pic:spPr>
                </pic:pic>
              </a:graphicData>
            </a:graphic>
          </wp:inline>
        </w:drawing>
      </w:r>
      <w:r w:rsidR="004C3F78">
        <w:br/>
      </w:r>
      <w:r w:rsidR="001C0C3D">
        <w:rPr>
          <w:noProof/>
        </w:rPr>
        <w:drawing>
          <wp:inline distT="0" distB="0" distL="0" distR="0" wp14:anchorId="5572BF46" wp14:editId="2F565B45">
            <wp:extent cx="2509113" cy="2327133"/>
            <wp:effectExtent l="0" t="0" r="5715"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8636" cy="2335965"/>
                    </a:xfrm>
                    <a:prstGeom prst="rect">
                      <a:avLst/>
                    </a:prstGeom>
                  </pic:spPr>
                </pic:pic>
              </a:graphicData>
            </a:graphic>
          </wp:inline>
        </w:drawing>
      </w:r>
    </w:p>
    <w:p w14:paraId="1282039A" w14:textId="77777777" w:rsidR="002C6F4C" w:rsidRDefault="00492764" w:rsidP="00965EAD">
      <w:r w:rsidRPr="00492764">
        <w:rPr>
          <w:b/>
          <w:highlight w:val="green"/>
        </w:rPr>
        <w:t>Wrap Up</w:t>
      </w:r>
      <w:r w:rsidR="00154C4F">
        <w:br/>
      </w:r>
      <w:r w:rsidR="004C3F78">
        <w:t>*</w:t>
      </w:r>
      <w:r w:rsidR="00C65CDC">
        <w:t xml:space="preserve"> I know that especially this Custom Hook thing can be confusing - also because we built a quite complex Custom Hook here, you can definitely have simpler ones than this one but I wanted to show one where you learn a lot.</w:t>
      </w:r>
      <w:r w:rsidR="00BB5988">
        <w:br/>
        <w:t xml:space="preserve">* </w:t>
      </w:r>
      <w:r w:rsidR="00BB5988" w:rsidRPr="00BB5988">
        <w:rPr>
          <w:b/>
          <w:bCs/>
          <w:highlight w:val="red"/>
        </w:rPr>
        <w:t xml:space="preserve">The idea of Custom Hooks is that you share </w:t>
      </w:r>
      <w:r w:rsidR="00647863">
        <w:rPr>
          <w:b/>
          <w:bCs/>
          <w:highlight w:val="red"/>
        </w:rPr>
        <w:t xml:space="preserve">STATEFUL </w:t>
      </w:r>
      <w:r w:rsidR="00BB5988" w:rsidRPr="00BB5988">
        <w:rPr>
          <w:b/>
          <w:bCs/>
          <w:highlight w:val="red"/>
        </w:rPr>
        <w:t>logic</w:t>
      </w:r>
      <w:r w:rsidR="007E0E78">
        <w:rPr>
          <w:b/>
          <w:bCs/>
          <w:highlight w:val="red"/>
        </w:rPr>
        <w:t xml:space="preserve"> across components</w:t>
      </w:r>
      <w:r w:rsidR="00BB5988" w:rsidRPr="00BB5988">
        <w:rPr>
          <w:b/>
          <w:bCs/>
          <w:highlight w:val="red"/>
        </w:rPr>
        <w:t>, not data</w:t>
      </w:r>
      <w:r w:rsidR="00BB5988">
        <w:t>.</w:t>
      </w:r>
      <w:r w:rsidR="006C60A5">
        <w:br/>
        <w:t>*</w:t>
      </w:r>
      <w:r w:rsidR="00BB5988">
        <w:t xml:space="preserve"> We share logic that we use in both the Ingredients.js and Search.js.</w:t>
      </w:r>
      <w:r w:rsidR="003A7965">
        <w:br/>
        <w:t>* And when we send the request in Ingredient.js, it doesn’t do anything in Search.js.</w:t>
      </w:r>
      <w:r w:rsidR="00647863">
        <w:br/>
      </w:r>
      <w:r w:rsidR="00647863" w:rsidRPr="00BE30C6">
        <w:rPr>
          <w:b/>
          <w:bCs/>
          <w:highlight w:val="cyan"/>
        </w:rPr>
        <w:t>*</w:t>
      </w:r>
      <w:r w:rsidR="00B91170" w:rsidRPr="00BE30C6">
        <w:rPr>
          <w:b/>
          <w:bCs/>
          <w:highlight w:val="cyan"/>
        </w:rPr>
        <w:t xml:space="preserve"> It is STATEFUL because in our Custom Hook we’re using useReducer() to manage some state and when we dispatch a new action (SEND for example) here, this actually triggers React to rebuild the component</w:t>
      </w:r>
      <w:r w:rsidR="00BE30C6" w:rsidRPr="00BE30C6">
        <w:rPr>
          <w:b/>
          <w:bCs/>
          <w:highlight w:val="cyan"/>
        </w:rPr>
        <w:t xml:space="preserve"> where we used the Hook</w:t>
      </w:r>
      <w:r w:rsidR="00BE30C6">
        <w:t>.</w:t>
      </w:r>
      <w:r w:rsidR="00BE30C6">
        <w:br/>
        <w:t>*</w:t>
      </w:r>
      <w:r w:rsidR="009C3684">
        <w:t xml:space="preserve"> </w:t>
      </w:r>
      <w:r w:rsidR="009C3684" w:rsidRPr="009C3684">
        <w:rPr>
          <w:b/>
          <w:bCs/>
          <w:highlight w:val="yellow"/>
        </w:rPr>
        <w:t>So we’re not having a regular JavaScript function here but a function where we can do certain things that will lead React to rebuild the component in which we’re using this function, this Hook</w:t>
      </w:r>
      <w:r w:rsidR="009C3684">
        <w:t>.</w:t>
      </w:r>
      <w:r w:rsidR="00BB5988">
        <w:br/>
        <w:t>*</w:t>
      </w:r>
      <w:r w:rsidR="00944764">
        <w:t xml:space="preserve"> While Custom Hooks can be confusing at first, they can be very powerful because we were able to move all of that HTTP logic out of the Ingredients.js </w:t>
      </w:r>
      <w:r w:rsidR="007B08D1">
        <w:t>and instead we just send off some Requests using sendRequest(), and we handle responses in useEffect().</w:t>
      </w:r>
      <w:r w:rsidR="00CE6256">
        <w:br/>
        <w:t xml:space="preserve">* </w:t>
      </w:r>
      <w:r w:rsidR="00CE6256" w:rsidRPr="004C2D0E">
        <w:rPr>
          <w:b/>
          <w:bCs/>
          <w:highlight w:val="cyan"/>
        </w:rPr>
        <w:t xml:space="preserve">That </w:t>
      </w:r>
      <w:r w:rsidR="00CE6256" w:rsidRPr="00CE6256">
        <w:rPr>
          <w:b/>
          <w:bCs/>
          <w:highlight w:val="cyan"/>
        </w:rPr>
        <w:t>of course is also a pattern you have to get used to</w:t>
      </w:r>
      <w:r w:rsidR="00CE6256">
        <w:t>.</w:t>
      </w:r>
      <w:r w:rsidR="004C2D0E">
        <w:br/>
        <w:t>=&gt; Normally you would expect sendRequest() to return a Promise and then use then() or async await to handle this. And you could do this</w:t>
      </w:r>
      <w:r w:rsidR="002C6F4C">
        <w:t xml:space="preserve"> of course.</w:t>
      </w:r>
    </w:p>
    <w:p w14:paraId="7FC14EE1" w14:textId="73162E9E" w:rsidR="00965EAD" w:rsidRDefault="002C6F4C" w:rsidP="00965EAD">
      <w:r>
        <w:lastRenderedPageBreak/>
        <w:t>* You could do something like this</w:t>
      </w:r>
      <w:r w:rsidR="00A73F36">
        <w:t xml:space="preserve"> instead of using it in useEffect()</w:t>
      </w:r>
      <w:r>
        <w:t>:</w:t>
      </w:r>
      <w:r>
        <w:br/>
      </w:r>
      <w:r>
        <w:rPr>
          <w:noProof/>
        </w:rPr>
        <w:drawing>
          <wp:inline distT="0" distB="0" distL="0" distR="0" wp14:anchorId="442C55F1" wp14:editId="59B224EB">
            <wp:extent cx="4001414" cy="1201924"/>
            <wp:effectExtent l="0" t="0" r="0"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46190" cy="1215374"/>
                    </a:xfrm>
                    <a:prstGeom prst="rect">
                      <a:avLst/>
                    </a:prstGeom>
                  </pic:spPr>
                </pic:pic>
              </a:graphicData>
            </a:graphic>
          </wp:inline>
        </w:drawing>
      </w:r>
      <w:r w:rsidR="009C3684">
        <w:br/>
        <w:t>*</w:t>
      </w:r>
      <w:r w:rsidR="00A73F36">
        <w:t xml:space="preserve"> </w:t>
      </w:r>
      <w:r w:rsidR="00A73F36" w:rsidRPr="00A73F36">
        <w:rPr>
          <w:b/>
          <w:bCs/>
          <w:highlight w:val="cyan"/>
        </w:rPr>
        <w:t xml:space="preserve">This split into a place where you send it and then useEffect() where you handle it can be especialy confusing </w:t>
      </w:r>
      <w:r w:rsidR="00A73F36" w:rsidRPr="00B373B7">
        <w:rPr>
          <w:b/>
          <w:bCs/>
          <w:highlight w:val="cyan"/>
        </w:rPr>
        <w:t>at first</w:t>
      </w:r>
      <w:r w:rsidR="004C0754" w:rsidRPr="00B373B7">
        <w:rPr>
          <w:b/>
          <w:bCs/>
          <w:highlight w:val="cyan"/>
        </w:rPr>
        <w:t xml:space="preserve"> but it actually embraces Hooks and uses their full potential</w:t>
      </w:r>
      <w:r w:rsidR="00A73F36">
        <w:t>.</w:t>
      </w:r>
      <w:r w:rsidR="004C0754">
        <w:br/>
      </w:r>
      <w:r w:rsidR="004C0754" w:rsidRPr="001777CE">
        <w:rPr>
          <w:b/>
          <w:bCs/>
          <w:highlight w:val="yellow"/>
        </w:rPr>
        <w:t xml:space="preserve">* I believe it’s a very clean code in the end where we have </w:t>
      </w:r>
      <w:r w:rsidR="006E1823" w:rsidRPr="001777CE">
        <w:rPr>
          <w:b/>
          <w:bCs/>
          <w:highlight w:val="yellow"/>
        </w:rPr>
        <w:t>a clearly defined place where we change some data in our component</w:t>
      </w:r>
      <w:r w:rsidR="00B9646D" w:rsidRPr="001777CE">
        <w:rPr>
          <w:b/>
          <w:bCs/>
          <w:highlight w:val="yellow"/>
        </w:rPr>
        <w:t xml:space="preserve"> - and we could have multiple useEffect() calls of course if we have multiple side effects</w:t>
      </w:r>
      <w:r w:rsidR="00B9646D">
        <w:t>.</w:t>
      </w:r>
      <w:r w:rsidR="00B373B7">
        <w:br/>
        <w:t xml:space="preserve">* </w:t>
      </w:r>
      <w:r w:rsidR="00B373B7" w:rsidRPr="00322E0D">
        <w:rPr>
          <w:b/>
          <w:bCs/>
          <w:highlight w:val="cyan"/>
        </w:rPr>
        <w:t>So we have a clearly defined place where we do that and we have another place where w</w:t>
      </w:r>
      <w:r w:rsidR="001777CE" w:rsidRPr="00322E0D">
        <w:rPr>
          <w:b/>
          <w:bCs/>
          <w:highlight w:val="cyan"/>
        </w:rPr>
        <w:t>e dispatch our actions</w:t>
      </w:r>
      <w:r w:rsidR="00322E0D" w:rsidRPr="00322E0D">
        <w:rPr>
          <w:b/>
          <w:bCs/>
          <w:highlight w:val="cyan"/>
        </w:rPr>
        <w:t xml:space="preserve"> - where we send our requests</w:t>
      </w:r>
      <w:r w:rsidR="001777CE">
        <w:t>.</w:t>
      </w:r>
      <w:r w:rsidR="00BB5988">
        <w:br/>
        <w:t>*</w:t>
      </w:r>
      <w:r w:rsidR="003C6432">
        <w:t xml:space="preserve"> It’s something that certainly takes time getting used to, it’s not a MUST DO, you could return a Promise and use your regular flow but I think this split is very nice, very clean and most importantly </w:t>
      </w:r>
      <w:r w:rsidR="000E687C">
        <w:t>this overall use of a Custom Hook and of Hooks in general allows us to write very clean code with clear responsibilities which can be challenging at first but which ultimately will all</w:t>
      </w:r>
      <w:bookmarkStart w:id="0" w:name="_GoBack"/>
      <w:bookmarkEnd w:id="0"/>
      <w:r w:rsidR="000E687C">
        <w:t>ow you to write better cleaner and probably also better performing applications.</w:t>
      </w:r>
    </w:p>
    <w:p w14:paraId="35FC021A" w14:textId="473C5B3D" w:rsidR="00965EAD" w:rsidRDefault="00965EAD" w:rsidP="00965EAD"/>
    <w:p w14:paraId="1707511F" w14:textId="63DB3CAD" w:rsidR="00E80589" w:rsidRDefault="00965EAD">
      <w:r>
        <w:rPr>
          <w:b/>
          <w:bCs/>
        </w:rPr>
        <w:t>Resources</w:t>
      </w:r>
      <w:r w:rsidR="00CA3E38">
        <w:br/>
        <w:t>Understanding Closures</w:t>
      </w:r>
      <w:r w:rsidR="00CA3E38">
        <w:br/>
      </w:r>
      <w:hyperlink r:id="rId203" w:history="1">
        <w:r w:rsidR="005F647A">
          <w:rPr>
            <w:rStyle w:val="Hypertextovodkaz"/>
          </w:rPr>
          <w:t>https://developer.mozilla.org/en-US/docs/Web/JavaScript/Closures</w:t>
        </w:r>
      </w:hyperlink>
      <w:r>
        <w:br/>
      </w:r>
      <w:r w:rsidR="002209D9">
        <w:t>Reference vs Primitive Types</w:t>
      </w:r>
      <w:r w:rsidR="002209D9">
        <w:br/>
      </w:r>
      <w:hyperlink r:id="rId204" w:history="1">
        <w:r w:rsidR="00C17577">
          <w:rPr>
            <w:rStyle w:val="Hypertextovodkaz"/>
          </w:rPr>
          <w:t>https://academind.com/learn/javascript/reference-vs-primitive-values/</w:t>
        </w:r>
      </w:hyperlink>
    </w:p>
    <w:p w14:paraId="6CB3AD49" w14:textId="77777777" w:rsidR="00C73B1E" w:rsidRDefault="00C73B1E"/>
    <w:sectPr w:rsidR="00C73B1E"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5E4DD5"/>
    <w:multiLevelType w:val="multilevel"/>
    <w:tmpl w:val="5C7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E38753E"/>
    <w:multiLevelType w:val="multilevel"/>
    <w:tmpl w:val="2CDA3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1A0"/>
    <w:rsid w:val="00000E4D"/>
    <w:rsid w:val="000020D8"/>
    <w:rsid w:val="000021F4"/>
    <w:rsid w:val="00002DE3"/>
    <w:rsid w:val="00003047"/>
    <w:rsid w:val="000045A3"/>
    <w:rsid w:val="00004D90"/>
    <w:rsid w:val="00005669"/>
    <w:rsid w:val="00005A5E"/>
    <w:rsid w:val="000064E9"/>
    <w:rsid w:val="00006D9F"/>
    <w:rsid w:val="0000712A"/>
    <w:rsid w:val="000071FB"/>
    <w:rsid w:val="0001494B"/>
    <w:rsid w:val="00015234"/>
    <w:rsid w:val="000154CB"/>
    <w:rsid w:val="00016CFF"/>
    <w:rsid w:val="000261AA"/>
    <w:rsid w:val="00027678"/>
    <w:rsid w:val="00030958"/>
    <w:rsid w:val="000324B9"/>
    <w:rsid w:val="00032D6B"/>
    <w:rsid w:val="00034EAA"/>
    <w:rsid w:val="0003534F"/>
    <w:rsid w:val="00035CD8"/>
    <w:rsid w:val="00036462"/>
    <w:rsid w:val="0004050E"/>
    <w:rsid w:val="00043415"/>
    <w:rsid w:val="00043FC2"/>
    <w:rsid w:val="000442CD"/>
    <w:rsid w:val="000446C9"/>
    <w:rsid w:val="00045BC2"/>
    <w:rsid w:val="00047925"/>
    <w:rsid w:val="0005100A"/>
    <w:rsid w:val="00054799"/>
    <w:rsid w:val="000550C9"/>
    <w:rsid w:val="00055E5D"/>
    <w:rsid w:val="00056203"/>
    <w:rsid w:val="00056469"/>
    <w:rsid w:val="000568BF"/>
    <w:rsid w:val="000579F1"/>
    <w:rsid w:val="000606DD"/>
    <w:rsid w:val="00061050"/>
    <w:rsid w:val="00061511"/>
    <w:rsid w:val="000633CD"/>
    <w:rsid w:val="00063D4B"/>
    <w:rsid w:val="00064C74"/>
    <w:rsid w:val="00067E89"/>
    <w:rsid w:val="000718FE"/>
    <w:rsid w:val="00071A48"/>
    <w:rsid w:val="00072316"/>
    <w:rsid w:val="0007247F"/>
    <w:rsid w:val="000748BA"/>
    <w:rsid w:val="000751F2"/>
    <w:rsid w:val="00083A98"/>
    <w:rsid w:val="00090CCB"/>
    <w:rsid w:val="00092878"/>
    <w:rsid w:val="00092C5D"/>
    <w:rsid w:val="00096380"/>
    <w:rsid w:val="000A05B2"/>
    <w:rsid w:val="000A0814"/>
    <w:rsid w:val="000A0E08"/>
    <w:rsid w:val="000A1512"/>
    <w:rsid w:val="000A5CEB"/>
    <w:rsid w:val="000A68C5"/>
    <w:rsid w:val="000A7B96"/>
    <w:rsid w:val="000A7BC4"/>
    <w:rsid w:val="000B0CD8"/>
    <w:rsid w:val="000B11D1"/>
    <w:rsid w:val="000C2D9F"/>
    <w:rsid w:val="000C2ED0"/>
    <w:rsid w:val="000C4101"/>
    <w:rsid w:val="000C4276"/>
    <w:rsid w:val="000C519C"/>
    <w:rsid w:val="000C5963"/>
    <w:rsid w:val="000C770A"/>
    <w:rsid w:val="000D1626"/>
    <w:rsid w:val="000D3B38"/>
    <w:rsid w:val="000D58FE"/>
    <w:rsid w:val="000D66D8"/>
    <w:rsid w:val="000D6E1D"/>
    <w:rsid w:val="000E5A5D"/>
    <w:rsid w:val="000E6693"/>
    <w:rsid w:val="000E687C"/>
    <w:rsid w:val="000F3AFD"/>
    <w:rsid w:val="000F5C2F"/>
    <w:rsid w:val="000F6CCD"/>
    <w:rsid w:val="0010030F"/>
    <w:rsid w:val="00100EAB"/>
    <w:rsid w:val="00101240"/>
    <w:rsid w:val="00101E16"/>
    <w:rsid w:val="0010350E"/>
    <w:rsid w:val="00103D85"/>
    <w:rsid w:val="00104C32"/>
    <w:rsid w:val="001067FF"/>
    <w:rsid w:val="0011005F"/>
    <w:rsid w:val="0011016F"/>
    <w:rsid w:val="00110713"/>
    <w:rsid w:val="00110BC5"/>
    <w:rsid w:val="001111FF"/>
    <w:rsid w:val="00111657"/>
    <w:rsid w:val="00114128"/>
    <w:rsid w:val="00115885"/>
    <w:rsid w:val="00117113"/>
    <w:rsid w:val="00121571"/>
    <w:rsid w:val="00121F2E"/>
    <w:rsid w:val="001221E0"/>
    <w:rsid w:val="00124397"/>
    <w:rsid w:val="0013123C"/>
    <w:rsid w:val="00131A07"/>
    <w:rsid w:val="0013766F"/>
    <w:rsid w:val="001376B2"/>
    <w:rsid w:val="001406A9"/>
    <w:rsid w:val="00142011"/>
    <w:rsid w:val="00143E6D"/>
    <w:rsid w:val="00144B39"/>
    <w:rsid w:val="001453B9"/>
    <w:rsid w:val="00146F6D"/>
    <w:rsid w:val="001506EE"/>
    <w:rsid w:val="001526F5"/>
    <w:rsid w:val="001549BE"/>
    <w:rsid w:val="00154C4F"/>
    <w:rsid w:val="001556A2"/>
    <w:rsid w:val="00155E96"/>
    <w:rsid w:val="001579CB"/>
    <w:rsid w:val="001601F7"/>
    <w:rsid w:val="00160A44"/>
    <w:rsid w:val="00167A7B"/>
    <w:rsid w:val="00170553"/>
    <w:rsid w:val="00170FFF"/>
    <w:rsid w:val="0017268D"/>
    <w:rsid w:val="001735D9"/>
    <w:rsid w:val="00174ABE"/>
    <w:rsid w:val="00175433"/>
    <w:rsid w:val="001777CE"/>
    <w:rsid w:val="001804A1"/>
    <w:rsid w:val="00180F6A"/>
    <w:rsid w:val="0018194D"/>
    <w:rsid w:val="00182F04"/>
    <w:rsid w:val="00183167"/>
    <w:rsid w:val="00183AF0"/>
    <w:rsid w:val="001862BA"/>
    <w:rsid w:val="001912CA"/>
    <w:rsid w:val="00194689"/>
    <w:rsid w:val="0019544A"/>
    <w:rsid w:val="00195FEF"/>
    <w:rsid w:val="00197485"/>
    <w:rsid w:val="001A1C3B"/>
    <w:rsid w:val="001A2733"/>
    <w:rsid w:val="001A3613"/>
    <w:rsid w:val="001A638D"/>
    <w:rsid w:val="001A6587"/>
    <w:rsid w:val="001B0F03"/>
    <w:rsid w:val="001B1E7A"/>
    <w:rsid w:val="001B53E8"/>
    <w:rsid w:val="001B5869"/>
    <w:rsid w:val="001B78AD"/>
    <w:rsid w:val="001C0B82"/>
    <w:rsid w:val="001C0C3D"/>
    <w:rsid w:val="001C1559"/>
    <w:rsid w:val="001C2D28"/>
    <w:rsid w:val="001C2F6D"/>
    <w:rsid w:val="001C47A1"/>
    <w:rsid w:val="001C4BF0"/>
    <w:rsid w:val="001C680D"/>
    <w:rsid w:val="001C73AE"/>
    <w:rsid w:val="001D06EC"/>
    <w:rsid w:val="001D1FB1"/>
    <w:rsid w:val="001D2137"/>
    <w:rsid w:val="001D36D0"/>
    <w:rsid w:val="001D3F75"/>
    <w:rsid w:val="001D5F57"/>
    <w:rsid w:val="001D64D1"/>
    <w:rsid w:val="001E019B"/>
    <w:rsid w:val="001E0531"/>
    <w:rsid w:val="001E0553"/>
    <w:rsid w:val="001E1094"/>
    <w:rsid w:val="001E3516"/>
    <w:rsid w:val="001E432D"/>
    <w:rsid w:val="001E4FD1"/>
    <w:rsid w:val="001E7D99"/>
    <w:rsid w:val="001F19E1"/>
    <w:rsid w:val="001F3399"/>
    <w:rsid w:val="001F3BA0"/>
    <w:rsid w:val="001F3EAC"/>
    <w:rsid w:val="001F420D"/>
    <w:rsid w:val="001F4587"/>
    <w:rsid w:val="001F594E"/>
    <w:rsid w:val="001F7801"/>
    <w:rsid w:val="00203BEB"/>
    <w:rsid w:val="00203F9C"/>
    <w:rsid w:val="002062DB"/>
    <w:rsid w:val="0021077A"/>
    <w:rsid w:val="0021095D"/>
    <w:rsid w:val="00210C8E"/>
    <w:rsid w:val="002146B3"/>
    <w:rsid w:val="00215572"/>
    <w:rsid w:val="0021578E"/>
    <w:rsid w:val="00215AF9"/>
    <w:rsid w:val="00215BBB"/>
    <w:rsid w:val="002209D9"/>
    <w:rsid w:val="00221ADE"/>
    <w:rsid w:val="002232AA"/>
    <w:rsid w:val="00223EF9"/>
    <w:rsid w:val="00224D55"/>
    <w:rsid w:val="00225067"/>
    <w:rsid w:val="00225EBA"/>
    <w:rsid w:val="0022749F"/>
    <w:rsid w:val="00233810"/>
    <w:rsid w:val="002345D5"/>
    <w:rsid w:val="00234920"/>
    <w:rsid w:val="00235A48"/>
    <w:rsid w:val="00235B05"/>
    <w:rsid w:val="00236D39"/>
    <w:rsid w:val="002372CE"/>
    <w:rsid w:val="00241C31"/>
    <w:rsid w:val="00245FB5"/>
    <w:rsid w:val="00251EF1"/>
    <w:rsid w:val="002529C4"/>
    <w:rsid w:val="00254EAC"/>
    <w:rsid w:val="00255603"/>
    <w:rsid w:val="00255A88"/>
    <w:rsid w:val="00257456"/>
    <w:rsid w:val="00262634"/>
    <w:rsid w:val="00262ECD"/>
    <w:rsid w:val="002638FD"/>
    <w:rsid w:val="002657C2"/>
    <w:rsid w:val="00265AFF"/>
    <w:rsid w:val="00265B0F"/>
    <w:rsid w:val="00266CED"/>
    <w:rsid w:val="00267112"/>
    <w:rsid w:val="002673D3"/>
    <w:rsid w:val="0026742F"/>
    <w:rsid w:val="00275553"/>
    <w:rsid w:val="00275FEB"/>
    <w:rsid w:val="002762CC"/>
    <w:rsid w:val="00276B2D"/>
    <w:rsid w:val="00276C7C"/>
    <w:rsid w:val="00277ED3"/>
    <w:rsid w:val="0028031E"/>
    <w:rsid w:val="00281C3D"/>
    <w:rsid w:val="00281DEE"/>
    <w:rsid w:val="00285DF6"/>
    <w:rsid w:val="00286428"/>
    <w:rsid w:val="002864F8"/>
    <w:rsid w:val="002874A7"/>
    <w:rsid w:val="002922A3"/>
    <w:rsid w:val="002930A7"/>
    <w:rsid w:val="00297190"/>
    <w:rsid w:val="00297CE5"/>
    <w:rsid w:val="00297CEA"/>
    <w:rsid w:val="002A3C6E"/>
    <w:rsid w:val="002A7DB7"/>
    <w:rsid w:val="002B3FD5"/>
    <w:rsid w:val="002B48B5"/>
    <w:rsid w:val="002B4D77"/>
    <w:rsid w:val="002B741A"/>
    <w:rsid w:val="002C0E4E"/>
    <w:rsid w:val="002C10AE"/>
    <w:rsid w:val="002C153A"/>
    <w:rsid w:val="002C6F4C"/>
    <w:rsid w:val="002D0386"/>
    <w:rsid w:val="002D06EA"/>
    <w:rsid w:val="002D68FC"/>
    <w:rsid w:val="002D7869"/>
    <w:rsid w:val="002E0702"/>
    <w:rsid w:val="002E0BF3"/>
    <w:rsid w:val="002E0F3F"/>
    <w:rsid w:val="002E2C14"/>
    <w:rsid w:val="002E3D04"/>
    <w:rsid w:val="002E4416"/>
    <w:rsid w:val="002E4DF3"/>
    <w:rsid w:val="002F0124"/>
    <w:rsid w:val="002F0B4A"/>
    <w:rsid w:val="002F30E6"/>
    <w:rsid w:val="002F43BE"/>
    <w:rsid w:val="002F6A8C"/>
    <w:rsid w:val="00300BF3"/>
    <w:rsid w:val="0030131E"/>
    <w:rsid w:val="003017F1"/>
    <w:rsid w:val="00301D4A"/>
    <w:rsid w:val="00302341"/>
    <w:rsid w:val="003033FB"/>
    <w:rsid w:val="003039A5"/>
    <w:rsid w:val="00306B5E"/>
    <w:rsid w:val="00312559"/>
    <w:rsid w:val="003139A5"/>
    <w:rsid w:val="00314796"/>
    <w:rsid w:val="00317E80"/>
    <w:rsid w:val="00322E0D"/>
    <w:rsid w:val="00325E15"/>
    <w:rsid w:val="00330E8F"/>
    <w:rsid w:val="00340D7B"/>
    <w:rsid w:val="00342455"/>
    <w:rsid w:val="00344655"/>
    <w:rsid w:val="00344E04"/>
    <w:rsid w:val="00353747"/>
    <w:rsid w:val="00356702"/>
    <w:rsid w:val="00357103"/>
    <w:rsid w:val="0036176A"/>
    <w:rsid w:val="0036259B"/>
    <w:rsid w:val="00363789"/>
    <w:rsid w:val="00371E0F"/>
    <w:rsid w:val="00375AA3"/>
    <w:rsid w:val="00381B31"/>
    <w:rsid w:val="00382C7F"/>
    <w:rsid w:val="0038348A"/>
    <w:rsid w:val="00383D94"/>
    <w:rsid w:val="00385C9E"/>
    <w:rsid w:val="00392E35"/>
    <w:rsid w:val="00395314"/>
    <w:rsid w:val="00397EE5"/>
    <w:rsid w:val="003A00E1"/>
    <w:rsid w:val="003A1486"/>
    <w:rsid w:val="003A1989"/>
    <w:rsid w:val="003A4E7D"/>
    <w:rsid w:val="003A4F3E"/>
    <w:rsid w:val="003A7802"/>
    <w:rsid w:val="003A7965"/>
    <w:rsid w:val="003B0687"/>
    <w:rsid w:val="003B06F0"/>
    <w:rsid w:val="003B629C"/>
    <w:rsid w:val="003B6CC4"/>
    <w:rsid w:val="003B70B5"/>
    <w:rsid w:val="003B7D5C"/>
    <w:rsid w:val="003C003B"/>
    <w:rsid w:val="003C4204"/>
    <w:rsid w:val="003C6432"/>
    <w:rsid w:val="003D2A53"/>
    <w:rsid w:val="003D40DD"/>
    <w:rsid w:val="003D6069"/>
    <w:rsid w:val="003E5AA5"/>
    <w:rsid w:val="003E7F20"/>
    <w:rsid w:val="003F0D6F"/>
    <w:rsid w:val="003F1327"/>
    <w:rsid w:val="003F15D7"/>
    <w:rsid w:val="003F1CAB"/>
    <w:rsid w:val="003F207A"/>
    <w:rsid w:val="003F3AB1"/>
    <w:rsid w:val="003F6FE4"/>
    <w:rsid w:val="0040102B"/>
    <w:rsid w:val="00401806"/>
    <w:rsid w:val="0040476F"/>
    <w:rsid w:val="0040539F"/>
    <w:rsid w:val="00406770"/>
    <w:rsid w:val="00410E80"/>
    <w:rsid w:val="004152AC"/>
    <w:rsid w:val="00416141"/>
    <w:rsid w:val="004210BE"/>
    <w:rsid w:val="0042285A"/>
    <w:rsid w:val="004229CB"/>
    <w:rsid w:val="004231AD"/>
    <w:rsid w:val="0042541A"/>
    <w:rsid w:val="00425BB5"/>
    <w:rsid w:val="0043268E"/>
    <w:rsid w:val="004344E9"/>
    <w:rsid w:val="0043726A"/>
    <w:rsid w:val="00437782"/>
    <w:rsid w:val="00437D05"/>
    <w:rsid w:val="004419DA"/>
    <w:rsid w:val="00443A57"/>
    <w:rsid w:val="00444E4E"/>
    <w:rsid w:val="004507E4"/>
    <w:rsid w:val="00452034"/>
    <w:rsid w:val="004527BF"/>
    <w:rsid w:val="004528C5"/>
    <w:rsid w:val="00453313"/>
    <w:rsid w:val="00453C66"/>
    <w:rsid w:val="00454561"/>
    <w:rsid w:val="00460798"/>
    <w:rsid w:val="00462E5E"/>
    <w:rsid w:val="00466272"/>
    <w:rsid w:val="004669D2"/>
    <w:rsid w:val="0046705F"/>
    <w:rsid w:val="00470A90"/>
    <w:rsid w:val="00471079"/>
    <w:rsid w:val="0047135F"/>
    <w:rsid w:val="00472242"/>
    <w:rsid w:val="00473DB1"/>
    <w:rsid w:val="004763CB"/>
    <w:rsid w:val="00477FB9"/>
    <w:rsid w:val="004860F0"/>
    <w:rsid w:val="004872DE"/>
    <w:rsid w:val="00490E17"/>
    <w:rsid w:val="00491686"/>
    <w:rsid w:val="0049186C"/>
    <w:rsid w:val="00492764"/>
    <w:rsid w:val="00493E15"/>
    <w:rsid w:val="0049412B"/>
    <w:rsid w:val="00497224"/>
    <w:rsid w:val="004A1198"/>
    <w:rsid w:val="004A17C1"/>
    <w:rsid w:val="004A23F7"/>
    <w:rsid w:val="004A55D1"/>
    <w:rsid w:val="004A5F3A"/>
    <w:rsid w:val="004B3E29"/>
    <w:rsid w:val="004B6996"/>
    <w:rsid w:val="004C0754"/>
    <w:rsid w:val="004C272F"/>
    <w:rsid w:val="004C2D0E"/>
    <w:rsid w:val="004C3F78"/>
    <w:rsid w:val="004C4A9D"/>
    <w:rsid w:val="004C5D40"/>
    <w:rsid w:val="004C6501"/>
    <w:rsid w:val="004C6CA1"/>
    <w:rsid w:val="004C790C"/>
    <w:rsid w:val="004C7E84"/>
    <w:rsid w:val="004D0161"/>
    <w:rsid w:val="004D09B4"/>
    <w:rsid w:val="004D7145"/>
    <w:rsid w:val="004D7B64"/>
    <w:rsid w:val="004E7582"/>
    <w:rsid w:val="004E763B"/>
    <w:rsid w:val="004E7C45"/>
    <w:rsid w:val="004F1F04"/>
    <w:rsid w:val="004F21CD"/>
    <w:rsid w:val="005028D4"/>
    <w:rsid w:val="0051159F"/>
    <w:rsid w:val="005117C1"/>
    <w:rsid w:val="00513202"/>
    <w:rsid w:val="005135C8"/>
    <w:rsid w:val="00514A97"/>
    <w:rsid w:val="00514E81"/>
    <w:rsid w:val="00515643"/>
    <w:rsid w:val="00520BE3"/>
    <w:rsid w:val="00520C95"/>
    <w:rsid w:val="005212C4"/>
    <w:rsid w:val="005243A2"/>
    <w:rsid w:val="005247E2"/>
    <w:rsid w:val="00526178"/>
    <w:rsid w:val="00527FEB"/>
    <w:rsid w:val="0053029A"/>
    <w:rsid w:val="0053063D"/>
    <w:rsid w:val="005306EA"/>
    <w:rsid w:val="0053128B"/>
    <w:rsid w:val="005332EA"/>
    <w:rsid w:val="005404B0"/>
    <w:rsid w:val="00541647"/>
    <w:rsid w:val="00541DF4"/>
    <w:rsid w:val="005420A0"/>
    <w:rsid w:val="00542200"/>
    <w:rsid w:val="005455BD"/>
    <w:rsid w:val="00546DCF"/>
    <w:rsid w:val="00547A0D"/>
    <w:rsid w:val="00551221"/>
    <w:rsid w:val="00551267"/>
    <w:rsid w:val="00553085"/>
    <w:rsid w:val="005545A7"/>
    <w:rsid w:val="005549AB"/>
    <w:rsid w:val="00562D87"/>
    <w:rsid w:val="0056314F"/>
    <w:rsid w:val="005632E1"/>
    <w:rsid w:val="00563B51"/>
    <w:rsid w:val="00563B8F"/>
    <w:rsid w:val="00564F9F"/>
    <w:rsid w:val="0056579D"/>
    <w:rsid w:val="00565F6B"/>
    <w:rsid w:val="005704C9"/>
    <w:rsid w:val="0057159E"/>
    <w:rsid w:val="00577CFD"/>
    <w:rsid w:val="00580B7B"/>
    <w:rsid w:val="00582378"/>
    <w:rsid w:val="00592261"/>
    <w:rsid w:val="00592F37"/>
    <w:rsid w:val="005958CB"/>
    <w:rsid w:val="005967FA"/>
    <w:rsid w:val="00596FDB"/>
    <w:rsid w:val="005A0D71"/>
    <w:rsid w:val="005A12C6"/>
    <w:rsid w:val="005A2FD6"/>
    <w:rsid w:val="005A436F"/>
    <w:rsid w:val="005B1B98"/>
    <w:rsid w:val="005B2F7C"/>
    <w:rsid w:val="005B357F"/>
    <w:rsid w:val="005B3AB8"/>
    <w:rsid w:val="005B4320"/>
    <w:rsid w:val="005B7700"/>
    <w:rsid w:val="005B781F"/>
    <w:rsid w:val="005C3AA0"/>
    <w:rsid w:val="005D3D60"/>
    <w:rsid w:val="005D416D"/>
    <w:rsid w:val="005D55C6"/>
    <w:rsid w:val="005E0525"/>
    <w:rsid w:val="005E3120"/>
    <w:rsid w:val="005E48C7"/>
    <w:rsid w:val="005E5AFF"/>
    <w:rsid w:val="005E691B"/>
    <w:rsid w:val="005E70DD"/>
    <w:rsid w:val="005F1DDD"/>
    <w:rsid w:val="005F2AEE"/>
    <w:rsid w:val="005F3275"/>
    <w:rsid w:val="005F647A"/>
    <w:rsid w:val="005F6552"/>
    <w:rsid w:val="006046BF"/>
    <w:rsid w:val="006107B9"/>
    <w:rsid w:val="00610E01"/>
    <w:rsid w:val="00611780"/>
    <w:rsid w:val="006120BF"/>
    <w:rsid w:val="00613A19"/>
    <w:rsid w:val="00614E2C"/>
    <w:rsid w:val="0062265C"/>
    <w:rsid w:val="00627E7B"/>
    <w:rsid w:val="00627FCA"/>
    <w:rsid w:val="00631F60"/>
    <w:rsid w:val="006347D7"/>
    <w:rsid w:val="00635C46"/>
    <w:rsid w:val="006367D1"/>
    <w:rsid w:val="006369ED"/>
    <w:rsid w:val="006371D1"/>
    <w:rsid w:val="00637D46"/>
    <w:rsid w:val="00637DF5"/>
    <w:rsid w:val="00640FA2"/>
    <w:rsid w:val="00644FBD"/>
    <w:rsid w:val="00647863"/>
    <w:rsid w:val="00650236"/>
    <w:rsid w:val="00652591"/>
    <w:rsid w:val="00652B45"/>
    <w:rsid w:val="00655251"/>
    <w:rsid w:val="00656748"/>
    <w:rsid w:val="00661246"/>
    <w:rsid w:val="00673672"/>
    <w:rsid w:val="006743B8"/>
    <w:rsid w:val="00683DEE"/>
    <w:rsid w:val="0069454C"/>
    <w:rsid w:val="00694EE6"/>
    <w:rsid w:val="00696107"/>
    <w:rsid w:val="00696249"/>
    <w:rsid w:val="006968E0"/>
    <w:rsid w:val="00696B8A"/>
    <w:rsid w:val="006A01DD"/>
    <w:rsid w:val="006A0DFE"/>
    <w:rsid w:val="006A2408"/>
    <w:rsid w:val="006A2709"/>
    <w:rsid w:val="006A43D7"/>
    <w:rsid w:val="006A48AC"/>
    <w:rsid w:val="006A4C55"/>
    <w:rsid w:val="006A5796"/>
    <w:rsid w:val="006A5C62"/>
    <w:rsid w:val="006A609A"/>
    <w:rsid w:val="006A72B0"/>
    <w:rsid w:val="006B1A97"/>
    <w:rsid w:val="006B1D44"/>
    <w:rsid w:val="006B1DBD"/>
    <w:rsid w:val="006B20E5"/>
    <w:rsid w:val="006B2C16"/>
    <w:rsid w:val="006B360B"/>
    <w:rsid w:val="006B3B0F"/>
    <w:rsid w:val="006C07E4"/>
    <w:rsid w:val="006C1C60"/>
    <w:rsid w:val="006C1CDF"/>
    <w:rsid w:val="006C21FF"/>
    <w:rsid w:val="006C2F51"/>
    <w:rsid w:val="006C39D5"/>
    <w:rsid w:val="006C41F8"/>
    <w:rsid w:val="006C60A5"/>
    <w:rsid w:val="006C6FCC"/>
    <w:rsid w:val="006D016E"/>
    <w:rsid w:val="006D04E5"/>
    <w:rsid w:val="006D2DB6"/>
    <w:rsid w:val="006D3C23"/>
    <w:rsid w:val="006D3DEE"/>
    <w:rsid w:val="006D4BC1"/>
    <w:rsid w:val="006D6924"/>
    <w:rsid w:val="006D7DC0"/>
    <w:rsid w:val="006D7EF1"/>
    <w:rsid w:val="006E1823"/>
    <w:rsid w:val="006E46DA"/>
    <w:rsid w:val="006E4815"/>
    <w:rsid w:val="006E6627"/>
    <w:rsid w:val="006E7F5E"/>
    <w:rsid w:val="006F0122"/>
    <w:rsid w:val="006F176C"/>
    <w:rsid w:val="006F1999"/>
    <w:rsid w:val="006F32D6"/>
    <w:rsid w:val="006F3BE5"/>
    <w:rsid w:val="006F573A"/>
    <w:rsid w:val="00700240"/>
    <w:rsid w:val="007054A9"/>
    <w:rsid w:val="00705926"/>
    <w:rsid w:val="0070619C"/>
    <w:rsid w:val="00707F9C"/>
    <w:rsid w:val="007130D1"/>
    <w:rsid w:val="00714314"/>
    <w:rsid w:val="00714737"/>
    <w:rsid w:val="00721A96"/>
    <w:rsid w:val="00724ED0"/>
    <w:rsid w:val="00726D62"/>
    <w:rsid w:val="00726FF2"/>
    <w:rsid w:val="00727F9A"/>
    <w:rsid w:val="00731336"/>
    <w:rsid w:val="007324B8"/>
    <w:rsid w:val="00732906"/>
    <w:rsid w:val="00733773"/>
    <w:rsid w:val="00734176"/>
    <w:rsid w:val="00735AA2"/>
    <w:rsid w:val="007367C2"/>
    <w:rsid w:val="00740F64"/>
    <w:rsid w:val="00741D49"/>
    <w:rsid w:val="007421ED"/>
    <w:rsid w:val="00753816"/>
    <w:rsid w:val="00755A02"/>
    <w:rsid w:val="00756B8C"/>
    <w:rsid w:val="00757C45"/>
    <w:rsid w:val="00760106"/>
    <w:rsid w:val="00763006"/>
    <w:rsid w:val="007670CF"/>
    <w:rsid w:val="00772642"/>
    <w:rsid w:val="00776506"/>
    <w:rsid w:val="00781415"/>
    <w:rsid w:val="00782C7D"/>
    <w:rsid w:val="00783B2D"/>
    <w:rsid w:val="007852DB"/>
    <w:rsid w:val="007855BF"/>
    <w:rsid w:val="00786D1E"/>
    <w:rsid w:val="00787DA9"/>
    <w:rsid w:val="00790074"/>
    <w:rsid w:val="007918A8"/>
    <w:rsid w:val="0079271F"/>
    <w:rsid w:val="007A0439"/>
    <w:rsid w:val="007A1932"/>
    <w:rsid w:val="007A39BA"/>
    <w:rsid w:val="007A71B2"/>
    <w:rsid w:val="007A7291"/>
    <w:rsid w:val="007B0339"/>
    <w:rsid w:val="007B042A"/>
    <w:rsid w:val="007B0650"/>
    <w:rsid w:val="007B08D1"/>
    <w:rsid w:val="007B5AFA"/>
    <w:rsid w:val="007C009A"/>
    <w:rsid w:val="007C08D9"/>
    <w:rsid w:val="007C3024"/>
    <w:rsid w:val="007C4445"/>
    <w:rsid w:val="007C7469"/>
    <w:rsid w:val="007D2378"/>
    <w:rsid w:val="007D4654"/>
    <w:rsid w:val="007D7F22"/>
    <w:rsid w:val="007E0E78"/>
    <w:rsid w:val="007E1452"/>
    <w:rsid w:val="007E29A4"/>
    <w:rsid w:val="007E319E"/>
    <w:rsid w:val="007E31CF"/>
    <w:rsid w:val="007E370C"/>
    <w:rsid w:val="007E66EA"/>
    <w:rsid w:val="007F2A8D"/>
    <w:rsid w:val="007F3605"/>
    <w:rsid w:val="007F3F59"/>
    <w:rsid w:val="007F5274"/>
    <w:rsid w:val="008025B4"/>
    <w:rsid w:val="00802E23"/>
    <w:rsid w:val="00802E85"/>
    <w:rsid w:val="008033AE"/>
    <w:rsid w:val="00803F8D"/>
    <w:rsid w:val="00804651"/>
    <w:rsid w:val="00804F2D"/>
    <w:rsid w:val="00805669"/>
    <w:rsid w:val="00806C45"/>
    <w:rsid w:val="00807EA3"/>
    <w:rsid w:val="00810908"/>
    <w:rsid w:val="008213D6"/>
    <w:rsid w:val="008215FC"/>
    <w:rsid w:val="00821BA4"/>
    <w:rsid w:val="00824F75"/>
    <w:rsid w:val="0082612B"/>
    <w:rsid w:val="00831FB5"/>
    <w:rsid w:val="00833307"/>
    <w:rsid w:val="00834FFB"/>
    <w:rsid w:val="008364CD"/>
    <w:rsid w:val="00837A48"/>
    <w:rsid w:val="00840047"/>
    <w:rsid w:val="00841207"/>
    <w:rsid w:val="00842452"/>
    <w:rsid w:val="00843DA7"/>
    <w:rsid w:val="00846381"/>
    <w:rsid w:val="00847F38"/>
    <w:rsid w:val="00853F03"/>
    <w:rsid w:val="00854964"/>
    <w:rsid w:val="00856310"/>
    <w:rsid w:val="00857C38"/>
    <w:rsid w:val="00860070"/>
    <w:rsid w:val="008607DA"/>
    <w:rsid w:val="00860829"/>
    <w:rsid w:val="008625AF"/>
    <w:rsid w:val="008637CB"/>
    <w:rsid w:val="00865D49"/>
    <w:rsid w:val="008710E1"/>
    <w:rsid w:val="00871C90"/>
    <w:rsid w:val="00873976"/>
    <w:rsid w:val="0087466C"/>
    <w:rsid w:val="008777BF"/>
    <w:rsid w:val="008820C2"/>
    <w:rsid w:val="008838BE"/>
    <w:rsid w:val="00886E7E"/>
    <w:rsid w:val="00887A38"/>
    <w:rsid w:val="00890478"/>
    <w:rsid w:val="0089105B"/>
    <w:rsid w:val="00894374"/>
    <w:rsid w:val="00894AF8"/>
    <w:rsid w:val="00897A1E"/>
    <w:rsid w:val="008A3043"/>
    <w:rsid w:val="008A3D77"/>
    <w:rsid w:val="008A422B"/>
    <w:rsid w:val="008B1DF6"/>
    <w:rsid w:val="008B457C"/>
    <w:rsid w:val="008B5B90"/>
    <w:rsid w:val="008B5E52"/>
    <w:rsid w:val="008B71A6"/>
    <w:rsid w:val="008B7E10"/>
    <w:rsid w:val="008C0CBD"/>
    <w:rsid w:val="008C428C"/>
    <w:rsid w:val="008C4753"/>
    <w:rsid w:val="008C4E28"/>
    <w:rsid w:val="008C596D"/>
    <w:rsid w:val="008C7902"/>
    <w:rsid w:val="008D09F2"/>
    <w:rsid w:val="008D316E"/>
    <w:rsid w:val="008D3D8B"/>
    <w:rsid w:val="008D4477"/>
    <w:rsid w:val="008D6077"/>
    <w:rsid w:val="008D6261"/>
    <w:rsid w:val="008D7485"/>
    <w:rsid w:val="008E0310"/>
    <w:rsid w:val="008E07A4"/>
    <w:rsid w:val="008E3732"/>
    <w:rsid w:val="008E58AF"/>
    <w:rsid w:val="008E6443"/>
    <w:rsid w:val="008E66AC"/>
    <w:rsid w:val="008E71E9"/>
    <w:rsid w:val="008F073B"/>
    <w:rsid w:val="008F18FF"/>
    <w:rsid w:val="008F1DBE"/>
    <w:rsid w:val="008F2A3D"/>
    <w:rsid w:val="008F2B1A"/>
    <w:rsid w:val="008F322B"/>
    <w:rsid w:val="008F40B4"/>
    <w:rsid w:val="008F5EFE"/>
    <w:rsid w:val="008F7AD6"/>
    <w:rsid w:val="008F7FAF"/>
    <w:rsid w:val="00901686"/>
    <w:rsid w:val="0090561C"/>
    <w:rsid w:val="00905891"/>
    <w:rsid w:val="00905F8A"/>
    <w:rsid w:val="00911A36"/>
    <w:rsid w:val="00911DE6"/>
    <w:rsid w:val="00912009"/>
    <w:rsid w:val="009125A5"/>
    <w:rsid w:val="009164AF"/>
    <w:rsid w:val="00916517"/>
    <w:rsid w:val="0091688C"/>
    <w:rsid w:val="00917C1D"/>
    <w:rsid w:val="00917CD4"/>
    <w:rsid w:val="009211CA"/>
    <w:rsid w:val="00921DE6"/>
    <w:rsid w:val="00922ED0"/>
    <w:rsid w:val="00922FE8"/>
    <w:rsid w:val="00924529"/>
    <w:rsid w:val="00924D57"/>
    <w:rsid w:val="00927689"/>
    <w:rsid w:val="00930026"/>
    <w:rsid w:val="00934EF3"/>
    <w:rsid w:val="00935B39"/>
    <w:rsid w:val="00937A24"/>
    <w:rsid w:val="00942ECA"/>
    <w:rsid w:val="00943A2D"/>
    <w:rsid w:val="00944162"/>
    <w:rsid w:val="00944764"/>
    <w:rsid w:val="0094574A"/>
    <w:rsid w:val="00947D09"/>
    <w:rsid w:val="009520A0"/>
    <w:rsid w:val="009545D3"/>
    <w:rsid w:val="009562B6"/>
    <w:rsid w:val="0095752A"/>
    <w:rsid w:val="00964862"/>
    <w:rsid w:val="00965A02"/>
    <w:rsid w:val="00965E45"/>
    <w:rsid w:val="00965EAD"/>
    <w:rsid w:val="009670C9"/>
    <w:rsid w:val="009703D2"/>
    <w:rsid w:val="009737C7"/>
    <w:rsid w:val="00974541"/>
    <w:rsid w:val="00974D19"/>
    <w:rsid w:val="009754B4"/>
    <w:rsid w:val="00976C74"/>
    <w:rsid w:val="00977E71"/>
    <w:rsid w:val="00980152"/>
    <w:rsid w:val="009801DC"/>
    <w:rsid w:val="00980296"/>
    <w:rsid w:val="009815D2"/>
    <w:rsid w:val="009839BB"/>
    <w:rsid w:val="0098589E"/>
    <w:rsid w:val="00985B8D"/>
    <w:rsid w:val="00990673"/>
    <w:rsid w:val="00993E14"/>
    <w:rsid w:val="0099442B"/>
    <w:rsid w:val="00996754"/>
    <w:rsid w:val="009A004F"/>
    <w:rsid w:val="009A0A3B"/>
    <w:rsid w:val="009A302E"/>
    <w:rsid w:val="009A4225"/>
    <w:rsid w:val="009A4844"/>
    <w:rsid w:val="009A50BA"/>
    <w:rsid w:val="009B1021"/>
    <w:rsid w:val="009B276F"/>
    <w:rsid w:val="009B4E99"/>
    <w:rsid w:val="009B6A97"/>
    <w:rsid w:val="009C3233"/>
    <w:rsid w:val="009C3684"/>
    <w:rsid w:val="009C6259"/>
    <w:rsid w:val="009D0B1F"/>
    <w:rsid w:val="009D7C02"/>
    <w:rsid w:val="009E0DCF"/>
    <w:rsid w:val="009E17F5"/>
    <w:rsid w:val="009E1A64"/>
    <w:rsid w:val="009E1E21"/>
    <w:rsid w:val="009E2BA6"/>
    <w:rsid w:val="009E3453"/>
    <w:rsid w:val="009E4681"/>
    <w:rsid w:val="009E486D"/>
    <w:rsid w:val="009E65B9"/>
    <w:rsid w:val="009E735A"/>
    <w:rsid w:val="009F0774"/>
    <w:rsid w:val="009F66E2"/>
    <w:rsid w:val="009F7081"/>
    <w:rsid w:val="009F765B"/>
    <w:rsid w:val="009F7896"/>
    <w:rsid w:val="009F7E35"/>
    <w:rsid w:val="00A0338E"/>
    <w:rsid w:val="00A036FB"/>
    <w:rsid w:val="00A04321"/>
    <w:rsid w:val="00A05DC0"/>
    <w:rsid w:val="00A06FE5"/>
    <w:rsid w:val="00A10869"/>
    <w:rsid w:val="00A10F87"/>
    <w:rsid w:val="00A13594"/>
    <w:rsid w:val="00A20EF4"/>
    <w:rsid w:val="00A22D60"/>
    <w:rsid w:val="00A23B46"/>
    <w:rsid w:val="00A24458"/>
    <w:rsid w:val="00A246ED"/>
    <w:rsid w:val="00A303DD"/>
    <w:rsid w:val="00A32DA7"/>
    <w:rsid w:val="00A33922"/>
    <w:rsid w:val="00A34352"/>
    <w:rsid w:val="00A35FB3"/>
    <w:rsid w:val="00A3650B"/>
    <w:rsid w:val="00A366DB"/>
    <w:rsid w:val="00A41316"/>
    <w:rsid w:val="00A42846"/>
    <w:rsid w:val="00A44B98"/>
    <w:rsid w:val="00A451CF"/>
    <w:rsid w:val="00A45AC5"/>
    <w:rsid w:val="00A462E2"/>
    <w:rsid w:val="00A512F8"/>
    <w:rsid w:val="00A53232"/>
    <w:rsid w:val="00A55B2D"/>
    <w:rsid w:val="00A56986"/>
    <w:rsid w:val="00A704C1"/>
    <w:rsid w:val="00A7133A"/>
    <w:rsid w:val="00A72C10"/>
    <w:rsid w:val="00A73219"/>
    <w:rsid w:val="00A73F36"/>
    <w:rsid w:val="00A74F44"/>
    <w:rsid w:val="00A7671A"/>
    <w:rsid w:val="00A77965"/>
    <w:rsid w:val="00A81782"/>
    <w:rsid w:val="00A824A7"/>
    <w:rsid w:val="00A82CD8"/>
    <w:rsid w:val="00A83751"/>
    <w:rsid w:val="00A83B3F"/>
    <w:rsid w:val="00A861BC"/>
    <w:rsid w:val="00A86257"/>
    <w:rsid w:val="00A91B81"/>
    <w:rsid w:val="00A92134"/>
    <w:rsid w:val="00A929AB"/>
    <w:rsid w:val="00A92F2A"/>
    <w:rsid w:val="00A947DC"/>
    <w:rsid w:val="00A95466"/>
    <w:rsid w:val="00A963EB"/>
    <w:rsid w:val="00A96597"/>
    <w:rsid w:val="00A97A9A"/>
    <w:rsid w:val="00AA278A"/>
    <w:rsid w:val="00AA7ADC"/>
    <w:rsid w:val="00AA7E3D"/>
    <w:rsid w:val="00AB09FF"/>
    <w:rsid w:val="00AB1E23"/>
    <w:rsid w:val="00AB225C"/>
    <w:rsid w:val="00AB617E"/>
    <w:rsid w:val="00AB6522"/>
    <w:rsid w:val="00AB7AA2"/>
    <w:rsid w:val="00AB7B17"/>
    <w:rsid w:val="00AC66A7"/>
    <w:rsid w:val="00AD1A29"/>
    <w:rsid w:val="00AD1C1C"/>
    <w:rsid w:val="00AD212E"/>
    <w:rsid w:val="00AD292F"/>
    <w:rsid w:val="00AD7A0F"/>
    <w:rsid w:val="00AE0F5D"/>
    <w:rsid w:val="00AE1117"/>
    <w:rsid w:val="00AE24EE"/>
    <w:rsid w:val="00AE449A"/>
    <w:rsid w:val="00AE64CB"/>
    <w:rsid w:val="00AF03C5"/>
    <w:rsid w:val="00AF15FE"/>
    <w:rsid w:val="00AF3A25"/>
    <w:rsid w:val="00AF5B5C"/>
    <w:rsid w:val="00AF5EA8"/>
    <w:rsid w:val="00AF786C"/>
    <w:rsid w:val="00AF7B83"/>
    <w:rsid w:val="00AF7CA8"/>
    <w:rsid w:val="00B0422D"/>
    <w:rsid w:val="00B04357"/>
    <w:rsid w:val="00B06FCA"/>
    <w:rsid w:val="00B070FA"/>
    <w:rsid w:val="00B07973"/>
    <w:rsid w:val="00B07EF8"/>
    <w:rsid w:val="00B1104C"/>
    <w:rsid w:val="00B125DC"/>
    <w:rsid w:val="00B128DB"/>
    <w:rsid w:val="00B15B58"/>
    <w:rsid w:val="00B16865"/>
    <w:rsid w:val="00B17B90"/>
    <w:rsid w:val="00B21D24"/>
    <w:rsid w:val="00B21FDF"/>
    <w:rsid w:val="00B23F99"/>
    <w:rsid w:val="00B30632"/>
    <w:rsid w:val="00B373B7"/>
    <w:rsid w:val="00B40936"/>
    <w:rsid w:val="00B41ED1"/>
    <w:rsid w:val="00B4272E"/>
    <w:rsid w:val="00B5055D"/>
    <w:rsid w:val="00B540BF"/>
    <w:rsid w:val="00B55351"/>
    <w:rsid w:val="00B55511"/>
    <w:rsid w:val="00B5749D"/>
    <w:rsid w:val="00B57911"/>
    <w:rsid w:val="00B6004B"/>
    <w:rsid w:val="00B609D2"/>
    <w:rsid w:val="00B61871"/>
    <w:rsid w:val="00B66F94"/>
    <w:rsid w:val="00B67072"/>
    <w:rsid w:val="00B6753B"/>
    <w:rsid w:val="00B70313"/>
    <w:rsid w:val="00B70DA6"/>
    <w:rsid w:val="00B72774"/>
    <w:rsid w:val="00B72969"/>
    <w:rsid w:val="00B72C5E"/>
    <w:rsid w:val="00B75722"/>
    <w:rsid w:val="00B7665B"/>
    <w:rsid w:val="00B7711A"/>
    <w:rsid w:val="00B84A8F"/>
    <w:rsid w:val="00B85397"/>
    <w:rsid w:val="00B854B3"/>
    <w:rsid w:val="00B86260"/>
    <w:rsid w:val="00B8722D"/>
    <w:rsid w:val="00B90E39"/>
    <w:rsid w:val="00B91170"/>
    <w:rsid w:val="00B9646D"/>
    <w:rsid w:val="00BB0468"/>
    <w:rsid w:val="00BB1511"/>
    <w:rsid w:val="00BB5988"/>
    <w:rsid w:val="00BB7BB0"/>
    <w:rsid w:val="00BC156F"/>
    <w:rsid w:val="00BC3301"/>
    <w:rsid w:val="00BC4506"/>
    <w:rsid w:val="00BC4FBE"/>
    <w:rsid w:val="00BC5DB6"/>
    <w:rsid w:val="00BC640A"/>
    <w:rsid w:val="00BC6C05"/>
    <w:rsid w:val="00BC7836"/>
    <w:rsid w:val="00BD0AB6"/>
    <w:rsid w:val="00BD1746"/>
    <w:rsid w:val="00BD2075"/>
    <w:rsid w:val="00BD3EE5"/>
    <w:rsid w:val="00BD4B83"/>
    <w:rsid w:val="00BD562B"/>
    <w:rsid w:val="00BD58DB"/>
    <w:rsid w:val="00BD59E1"/>
    <w:rsid w:val="00BD663B"/>
    <w:rsid w:val="00BD7241"/>
    <w:rsid w:val="00BE0CBA"/>
    <w:rsid w:val="00BE0D57"/>
    <w:rsid w:val="00BE30C6"/>
    <w:rsid w:val="00BE3416"/>
    <w:rsid w:val="00BE34E6"/>
    <w:rsid w:val="00BF16A7"/>
    <w:rsid w:val="00BF27E3"/>
    <w:rsid w:val="00BF2FF8"/>
    <w:rsid w:val="00BF6DE7"/>
    <w:rsid w:val="00BF71A0"/>
    <w:rsid w:val="00BF7A36"/>
    <w:rsid w:val="00C010A6"/>
    <w:rsid w:val="00C04319"/>
    <w:rsid w:val="00C05575"/>
    <w:rsid w:val="00C056CD"/>
    <w:rsid w:val="00C06FB0"/>
    <w:rsid w:val="00C07370"/>
    <w:rsid w:val="00C07BC7"/>
    <w:rsid w:val="00C101A5"/>
    <w:rsid w:val="00C10AD5"/>
    <w:rsid w:val="00C12E9D"/>
    <w:rsid w:val="00C161A1"/>
    <w:rsid w:val="00C17577"/>
    <w:rsid w:val="00C20B2B"/>
    <w:rsid w:val="00C2139E"/>
    <w:rsid w:val="00C22E91"/>
    <w:rsid w:val="00C248B0"/>
    <w:rsid w:val="00C25207"/>
    <w:rsid w:val="00C2768A"/>
    <w:rsid w:val="00C300A7"/>
    <w:rsid w:val="00C312FD"/>
    <w:rsid w:val="00C314B7"/>
    <w:rsid w:val="00C31E29"/>
    <w:rsid w:val="00C3368E"/>
    <w:rsid w:val="00C33A04"/>
    <w:rsid w:val="00C34702"/>
    <w:rsid w:val="00C3570B"/>
    <w:rsid w:val="00C3700B"/>
    <w:rsid w:val="00C37350"/>
    <w:rsid w:val="00C37BAC"/>
    <w:rsid w:val="00C41452"/>
    <w:rsid w:val="00C4191A"/>
    <w:rsid w:val="00C43AEB"/>
    <w:rsid w:val="00C46567"/>
    <w:rsid w:val="00C46E0C"/>
    <w:rsid w:val="00C50C79"/>
    <w:rsid w:val="00C516D0"/>
    <w:rsid w:val="00C518CB"/>
    <w:rsid w:val="00C51DE3"/>
    <w:rsid w:val="00C55612"/>
    <w:rsid w:val="00C562ED"/>
    <w:rsid w:val="00C56606"/>
    <w:rsid w:val="00C57412"/>
    <w:rsid w:val="00C60B47"/>
    <w:rsid w:val="00C63230"/>
    <w:rsid w:val="00C63DA5"/>
    <w:rsid w:val="00C6401A"/>
    <w:rsid w:val="00C65CDC"/>
    <w:rsid w:val="00C65F99"/>
    <w:rsid w:val="00C6638F"/>
    <w:rsid w:val="00C67174"/>
    <w:rsid w:val="00C671AA"/>
    <w:rsid w:val="00C73B1E"/>
    <w:rsid w:val="00C85FF1"/>
    <w:rsid w:val="00C8752C"/>
    <w:rsid w:val="00C92CE6"/>
    <w:rsid w:val="00C93D0B"/>
    <w:rsid w:val="00C9469E"/>
    <w:rsid w:val="00C97116"/>
    <w:rsid w:val="00CA10EF"/>
    <w:rsid w:val="00CA1283"/>
    <w:rsid w:val="00CA27B8"/>
    <w:rsid w:val="00CA3E38"/>
    <w:rsid w:val="00CA7EA0"/>
    <w:rsid w:val="00CB08A4"/>
    <w:rsid w:val="00CB0D25"/>
    <w:rsid w:val="00CB13D6"/>
    <w:rsid w:val="00CB19B6"/>
    <w:rsid w:val="00CB67CA"/>
    <w:rsid w:val="00CB6C27"/>
    <w:rsid w:val="00CC3771"/>
    <w:rsid w:val="00CC5CBA"/>
    <w:rsid w:val="00CD04C5"/>
    <w:rsid w:val="00CD1141"/>
    <w:rsid w:val="00CD3C36"/>
    <w:rsid w:val="00CD52CA"/>
    <w:rsid w:val="00CD6421"/>
    <w:rsid w:val="00CD6915"/>
    <w:rsid w:val="00CE0892"/>
    <w:rsid w:val="00CE18A9"/>
    <w:rsid w:val="00CE4DCE"/>
    <w:rsid w:val="00CE4FDB"/>
    <w:rsid w:val="00CE5268"/>
    <w:rsid w:val="00CE6256"/>
    <w:rsid w:val="00CE7750"/>
    <w:rsid w:val="00CE7A50"/>
    <w:rsid w:val="00CF0A46"/>
    <w:rsid w:val="00CF29D1"/>
    <w:rsid w:val="00CF44F7"/>
    <w:rsid w:val="00CF68AB"/>
    <w:rsid w:val="00CF696F"/>
    <w:rsid w:val="00CF6A30"/>
    <w:rsid w:val="00CF6FF9"/>
    <w:rsid w:val="00D00A9B"/>
    <w:rsid w:val="00D023F1"/>
    <w:rsid w:val="00D02861"/>
    <w:rsid w:val="00D02FEB"/>
    <w:rsid w:val="00D030B4"/>
    <w:rsid w:val="00D031D3"/>
    <w:rsid w:val="00D0540B"/>
    <w:rsid w:val="00D06802"/>
    <w:rsid w:val="00D07DAB"/>
    <w:rsid w:val="00D14078"/>
    <w:rsid w:val="00D20F73"/>
    <w:rsid w:val="00D2115A"/>
    <w:rsid w:val="00D21EE0"/>
    <w:rsid w:val="00D23139"/>
    <w:rsid w:val="00D231D6"/>
    <w:rsid w:val="00D26E52"/>
    <w:rsid w:val="00D273BD"/>
    <w:rsid w:val="00D2797E"/>
    <w:rsid w:val="00D27A13"/>
    <w:rsid w:val="00D31A91"/>
    <w:rsid w:val="00D3718B"/>
    <w:rsid w:val="00D372FD"/>
    <w:rsid w:val="00D409A5"/>
    <w:rsid w:val="00D449AD"/>
    <w:rsid w:val="00D45B3F"/>
    <w:rsid w:val="00D45D70"/>
    <w:rsid w:val="00D4668D"/>
    <w:rsid w:val="00D5031A"/>
    <w:rsid w:val="00D523E9"/>
    <w:rsid w:val="00D53781"/>
    <w:rsid w:val="00D53EF7"/>
    <w:rsid w:val="00D54548"/>
    <w:rsid w:val="00D54669"/>
    <w:rsid w:val="00D54DA3"/>
    <w:rsid w:val="00D56F0F"/>
    <w:rsid w:val="00D5722F"/>
    <w:rsid w:val="00D61514"/>
    <w:rsid w:val="00D61609"/>
    <w:rsid w:val="00D63592"/>
    <w:rsid w:val="00D658FC"/>
    <w:rsid w:val="00D65E38"/>
    <w:rsid w:val="00D66C32"/>
    <w:rsid w:val="00D67F7E"/>
    <w:rsid w:val="00D71110"/>
    <w:rsid w:val="00D72E6A"/>
    <w:rsid w:val="00D740D4"/>
    <w:rsid w:val="00D741AC"/>
    <w:rsid w:val="00D74EFD"/>
    <w:rsid w:val="00D75CBE"/>
    <w:rsid w:val="00D805B7"/>
    <w:rsid w:val="00D805FC"/>
    <w:rsid w:val="00D8362C"/>
    <w:rsid w:val="00D84357"/>
    <w:rsid w:val="00D843A2"/>
    <w:rsid w:val="00D85517"/>
    <w:rsid w:val="00D860A0"/>
    <w:rsid w:val="00D90B2E"/>
    <w:rsid w:val="00D9126D"/>
    <w:rsid w:val="00D91554"/>
    <w:rsid w:val="00D95B08"/>
    <w:rsid w:val="00DA02DA"/>
    <w:rsid w:val="00DA2DB8"/>
    <w:rsid w:val="00DA5DFF"/>
    <w:rsid w:val="00DA6EBE"/>
    <w:rsid w:val="00DB0885"/>
    <w:rsid w:val="00DB14B6"/>
    <w:rsid w:val="00DB3C35"/>
    <w:rsid w:val="00DB76BD"/>
    <w:rsid w:val="00DC0C12"/>
    <w:rsid w:val="00DC1788"/>
    <w:rsid w:val="00DC2695"/>
    <w:rsid w:val="00DC2EC1"/>
    <w:rsid w:val="00DC4F3C"/>
    <w:rsid w:val="00DC4F66"/>
    <w:rsid w:val="00DC5851"/>
    <w:rsid w:val="00DC62C2"/>
    <w:rsid w:val="00DD0D2B"/>
    <w:rsid w:val="00DD43F2"/>
    <w:rsid w:val="00DD4DB7"/>
    <w:rsid w:val="00DD6E0E"/>
    <w:rsid w:val="00DE1A64"/>
    <w:rsid w:val="00DE31FF"/>
    <w:rsid w:val="00DE4D64"/>
    <w:rsid w:val="00DE7CA3"/>
    <w:rsid w:val="00DF1EF5"/>
    <w:rsid w:val="00E00F4D"/>
    <w:rsid w:val="00E01FD4"/>
    <w:rsid w:val="00E023C5"/>
    <w:rsid w:val="00E03C20"/>
    <w:rsid w:val="00E06CC2"/>
    <w:rsid w:val="00E1002E"/>
    <w:rsid w:val="00E10643"/>
    <w:rsid w:val="00E126EC"/>
    <w:rsid w:val="00E1462D"/>
    <w:rsid w:val="00E14C84"/>
    <w:rsid w:val="00E15201"/>
    <w:rsid w:val="00E17063"/>
    <w:rsid w:val="00E17BA4"/>
    <w:rsid w:val="00E17E45"/>
    <w:rsid w:val="00E20D88"/>
    <w:rsid w:val="00E215E0"/>
    <w:rsid w:val="00E24916"/>
    <w:rsid w:val="00E27791"/>
    <w:rsid w:val="00E27A68"/>
    <w:rsid w:val="00E31DF6"/>
    <w:rsid w:val="00E33989"/>
    <w:rsid w:val="00E33D6F"/>
    <w:rsid w:val="00E4063B"/>
    <w:rsid w:val="00E41654"/>
    <w:rsid w:val="00E41F04"/>
    <w:rsid w:val="00E4360A"/>
    <w:rsid w:val="00E44AC8"/>
    <w:rsid w:val="00E454C9"/>
    <w:rsid w:val="00E455E7"/>
    <w:rsid w:val="00E46CE7"/>
    <w:rsid w:val="00E47943"/>
    <w:rsid w:val="00E53B7B"/>
    <w:rsid w:val="00E54573"/>
    <w:rsid w:val="00E6094C"/>
    <w:rsid w:val="00E60F02"/>
    <w:rsid w:val="00E61BD1"/>
    <w:rsid w:val="00E61C22"/>
    <w:rsid w:val="00E654CB"/>
    <w:rsid w:val="00E65ACD"/>
    <w:rsid w:val="00E667CB"/>
    <w:rsid w:val="00E70436"/>
    <w:rsid w:val="00E74EC0"/>
    <w:rsid w:val="00E76619"/>
    <w:rsid w:val="00E77B9F"/>
    <w:rsid w:val="00E80589"/>
    <w:rsid w:val="00E80887"/>
    <w:rsid w:val="00E86AAF"/>
    <w:rsid w:val="00E96C32"/>
    <w:rsid w:val="00E97C21"/>
    <w:rsid w:val="00EA29D5"/>
    <w:rsid w:val="00EA67D3"/>
    <w:rsid w:val="00EB0148"/>
    <w:rsid w:val="00EB22BB"/>
    <w:rsid w:val="00EB2C8E"/>
    <w:rsid w:val="00EB4A1D"/>
    <w:rsid w:val="00EB5E2E"/>
    <w:rsid w:val="00EB65DE"/>
    <w:rsid w:val="00EB71EA"/>
    <w:rsid w:val="00EC14FA"/>
    <w:rsid w:val="00EC16CA"/>
    <w:rsid w:val="00EC2854"/>
    <w:rsid w:val="00EC295A"/>
    <w:rsid w:val="00EC35B4"/>
    <w:rsid w:val="00EC38FA"/>
    <w:rsid w:val="00EC49CD"/>
    <w:rsid w:val="00EC4FD3"/>
    <w:rsid w:val="00EC6177"/>
    <w:rsid w:val="00EC66B0"/>
    <w:rsid w:val="00EC6EFE"/>
    <w:rsid w:val="00ED0044"/>
    <w:rsid w:val="00ED0C9B"/>
    <w:rsid w:val="00ED3FC6"/>
    <w:rsid w:val="00ED42ED"/>
    <w:rsid w:val="00ED78B1"/>
    <w:rsid w:val="00EE5FB8"/>
    <w:rsid w:val="00EE6096"/>
    <w:rsid w:val="00EF55E5"/>
    <w:rsid w:val="00EF5F44"/>
    <w:rsid w:val="00EF70AE"/>
    <w:rsid w:val="00F01267"/>
    <w:rsid w:val="00F016AD"/>
    <w:rsid w:val="00F03ACC"/>
    <w:rsid w:val="00F0483C"/>
    <w:rsid w:val="00F04AE8"/>
    <w:rsid w:val="00F05650"/>
    <w:rsid w:val="00F0645D"/>
    <w:rsid w:val="00F10727"/>
    <w:rsid w:val="00F13D20"/>
    <w:rsid w:val="00F1421E"/>
    <w:rsid w:val="00F14493"/>
    <w:rsid w:val="00F15E97"/>
    <w:rsid w:val="00F20C12"/>
    <w:rsid w:val="00F31D5E"/>
    <w:rsid w:val="00F336FA"/>
    <w:rsid w:val="00F340C4"/>
    <w:rsid w:val="00F35A38"/>
    <w:rsid w:val="00F414A8"/>
    <w:rsid w:val="00F42842"/>
    <w:rsid w:val="00F46318"/>
    <w:rsid w:val="00F474F4"/>
    <w:rsid w:val="00F50F2C"/>
    <w:rsid w:val="00F51D85"/>
    <w:rsid w:val="00F5310E"/>
    <w:rsid w:val="00F53A6A"/>
    <w:rsid w:val="00F54ED0"/>
    <w:rsid w:val="00F56E07"/>
    <w:rsid w:val="00F60BBB"/>
    <w:rsid w:val="00F63BBD"/>
    <w:rsid w:val="00F65F97"/>
    <w:rsid w:val="00F71034"/>
    <w:rsid w:val="00F731B3"/>
    <w:rsid w:val="00F73E6D"/>
    <w:rsid w:val="00F756ED"/>
    <w:rsid w:val="00F762AC"/>
    <w:rsid w:val="00F81711"/>
    <w:rsid w:val="00F81B01"/>
    <w:rsid w:val="00F81DF0"/>
    <w:rsid w:val="00F82DCB"/>
    <w:rsid w:val="00F835F1"/>
    <w:rsid w:val="00F93674"/>
    <w:rsid w:val="00F9509B"/>
    <w:rsid w:val="00F957CB"/>
    <w:rsid w:val="00FA342A"/>
    <w:rsid w:val="00FA7225"/>
    <w:rsid w:val="00FB04EB"/>
    <w:rsid w:val="00FB0D10"/>
    <w:rsid w:val="00FB5327"/>
    <w:rsid w:val="00FB56EF"/>
    <w:rsid w:val="00FB5E96"/>
    <w:rsid w:val="00FB7704"/>
    <w:rsid w:val="00FC01F3"/>
    <w:rsid w:val="00FC12D6"/>
    <w:rsid w:val="00FC306C"/>
    <w:rsid w:val="00FC38E6"/>
    <w:rsid w:val="00FD1DE7"/>
    <w:rsid w:val="00FD429C"/>
    <w:rsid w:val="00FD5137"/>
    <w:rsid w:val="00FD5E77"/>
    <w:rsid w:val="00FE196E"/>
    <w:rsid w:val="00FE29AD"/>
    <w:rsid w:val="00FE2F6A"/>
    <w:rsid w:val="00FE37EE"/>
    <w:rsid w:val="00FE4CAD"/>
    <w:rsid w:val="00FF0BCC"/>
    <w:rsid w:val="00FF1C63"/>
    <w:rsid w:val="00FF1EF6"/>
    <w:rsid w:val="00FF2760"/>
    <w:rsid w:val="00FF319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438B6"/>
  <w15:chartTrackingRefBased/>
  <w15:docId w15:val="{5FD6B2E9-69D2-4173-856D-A03CD387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65EAD"/>
    <w:pPr>
      <w:spacing w:line="256" w:lineRule="auto"/>
    </w:p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A036FB"/>
    <w:pPr>
      <w:ind w:left="720"/>
      <w:contextualSpacing/>
    </w:pPr>
  </w:style>
  <w:style w:type="character" w:styleId="Hypertextovodkaz">
    <w:name w:val="Hyperlink"/>
    <w:basedOn w:val="Standardnpsmoodstavce"/>
    <w:uiPriority w:val="99"/>
    <w:semiHidden/>
    <w:unhideWhenUsed/>
    <w:rsid w:val="005F647A"/>
    <w:rPr>
      <w:color w:val="0000FF"/>
      <w:u w:val="single"/>
    </w:rPr>
  </w:style>
  <w:style w:type="paragraph" w:styleId="Normlnweb">
    <w:name w:val="Normal (Web)"/>
    <w:basedOn w:val="Normln"/>
    <w:uiPriority w:val="99"/>
    <w:unhideWhenUsed/>
    <w:rsid w:val="003A19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ln"/>
    <w:rsid w:val="003A19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Standardnpsmoodstavce"/>
    <w:rsid w:val="003A1989"/>
  </w:style>
  <w:style w:type="character" w:customStyle="1" w:styleId="pun">
    <w:name w:val="pun"/>
    <w:basedOn w:val="Standardnpsmoodstavce"/>
    <w:rsid w:val="003A1989"/>
  </w:style>
  <w:style w:type="character" w:customStyle="1" w:styleId="str">
    <w:name w:val="str"/>
    <w:basedOn w:val="Standardnpsmoodstavce"/>
    <w:rsid w:val="003A1989"/>
  </w:style>
  <w:style w:type="paragraph" w:customStyle="1" w:styleId="l1">
    <w:name w:val="l1"/>
    <w:basedOn w:val="Normln"/>
    <w:rsid w:val="003A19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Standardnpsmoodstavce"/>
    <w:rsid w:val="003A1989"/>
  </w:style>
  <w:style w:type="character" w:styleId="Siln">
    <w:name w:val="Strong"/>
    <w:basedOn w:val="Standardnpsmoodstavce"/>
    <w:uiPriority w:val="22"/>
    <w:qFormat/>
    <w:rsid w:val="003A1989"/>
    <w:rPr>
      <w:b/>
      <w:bCs/>
    </w:rPr>
  </w:style>
  <w:style w:type="character" w:customStyle="1" w:styleId="com">
    <w:name w:val="com"/>
    <w:basedOn w:val="Standardnpsmoodstavce"/>
    <w:rsid w:val="003A1989"/>
  </w:style>
  <w:style w:type="paragraph" w:customStyle="1" w:styleId="l2">
    <w:name w:val="l2"/>
    <w:basedOn w:val="Normln"/>
    <w:rsid w:val="003A1989"/>
    <w:pPr>
      <w:spacing w:before="100" w:beforeAutospacing="1" w:after="100" w:afterAutospacing="1" w:line="240" w:lineRule="auto"/>
    </w:pPr>
    <w:rPr>
      <w:rFonts w:ascii="Times New Roman" w:eastAsia="Times New Roman" w:hAnsi="Times New Roman" w:cs="Times New Roman"/>
      <w:sz w:val="24"/>
      <w:szCs w:val="24"/>
    </w:rPr>
  </w:style>
  <w:style w:type="character" w:styleId="KdHTML">
    <w:name w:val="HTML Code"/>
    <w:basedOn w:val="Standardnpsmoodstavce"/>
    <w:uiPriority w:val="99"/>
    <w:semiHidden/>
    <w:unhideWhenUsed/>
    <w:rsid w:val="003A198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423361">
      <w:bodyDiv w:val="1"/>
      <w:marLeft w:val="0"/>
      <w:marRight w:val="0"/>
      <w:marTop w:val="0"/>
      <w:marBottom w:val="0"/>
      <w:divBdr>
        <w:top w:val="none" w:sz="0" w:space="0" w:color="auto"/>
        <w:left w:val="none" w:sz="0" w:space="0" w:color="auto"/>
        <w:bottom w:val="none" w:sz="0" w:space="0" w:color="auto"/>
        <w:right w:val="none" w:sz="0" w:space="0" w:color="auto"/>
      </w:divBdr>
      <w:divsChild>
        <w:div w:id="1488283683">
          <w:marLeft w:val="0"/>
          <w:marRight w:val="0"/>
          <w:marTop w:val="0"/>
          <w:marBottom w:val="360"/>
          <w:divBdr>
            <w:top w:val="none" w:sz="0" w:space="0" w:color="auto"/>
            <w:left w:val="none" w:sz="0" w:space="0" w:color="auto"/>
            <w:bottom w:val="none" w:sz="0" w:space="0" w:color="auto"/>
            <w:right w:val="none" w:sz="0" w:space="0" w:color="auto"/>
          </w:divBdr>
        </w:div>
        <w:div w:id="1216434323">
          <w:marLeft w:val="0"/>
          <w:marRight w:val="0"/>
          <w:marTop w:val="0"/>
          <w:marBottom w:val="0"/>
          <w:divBdr>
            <w:top w:val="none" w:sz="0" w:space="0" w:color="auto"/>
            <w:left w:val="none" w:sz="0" w:space="0" w:color="auto"/>
            <w:bottom w:val="none" w:sz="0" w:space="0" w:color="auto"/>
            <w:right w:val="none" w:sz="0" w:space="0" w:color="auto"/>
          </w:divBdr>
          <w:divsChild>
            <w:div w:id="1114057479">
              <w:marLeft w:val="0"/>
              <w:marRight w:val="0"/>
              <w:marTop w:val="0"/>
              <w:marBottom w:val="0"/>
              <w:divBdr>
                <w:top w:val="none" w:sz="0" w:space="0" w:color="auto"/>
                <w:left w:val="none" w:sz="0" w:space="0" w:color="auto"/>
                <w:bottom w:val="none" w:sz="0" w:space="0" w:color="auto"/>
                <w:right w:val="none" w:sz="0" w:space="0" w:color="auto"/>
              </w:divBdr>
              <w:divsChild>
                <w:div w:id="206914324">
                  <w:marLeft w:val="0"/>
                  <w:marRight w:val="0"/>
                  <w:marTop w:val="0"/>
                  <w:marBottom w:val="0"/>
                  <w:divBdr>
                    <w:top w:val="none" w:sz="0" w:space="0" w:color="auto"/>
                    <w:left w:val="none" w:sz="0" w:space="0" w:color="auto"/>
                    <w:bottom w:val="none" w:sz="0" w:space="0" w:color="auto"/>
                    <w:right w:val="none" w:sz="0" w:space="0" w:color="auto"/>
                  </w:divBdr>
                  <w:divsChild>
                    <w:div w:id="2005086775">
                      <w:marLeft w:val="0"/>
                      <w:marRight w:val="0"/>
                      <w:marTop w:val="0"/>
                      <w:marBottom w:val="0"/>
                      <w:divBdr>
                        <w:top w:val="none" w:sz="0" w:space="0" w:color="auto"/>
                        <w:left w:val="none" w:sz="0" w:space="0" w:color="auto"/>
                        <w:bottom w:val="none" w:sz="0" w:space="0" w:color="auto"/>
                        <w:right w:val="none" w:sz="0" w:space="0" w:color="auto"/>
                      </w:divBdr>
                    </w:div>
                  </w:divsChild>
                </w:div>
                <w:div w:id="766577920">
                  <w:marLeft w:val="0"/>
                  <w:marRight w:val="0"/>
                  <w:marTop w:val="0"/>
                  <w:marBottom w:val="0"/>
                  <w:divBdr>
                    <w:top w:val="none" w:sz="0" w:space="0" w:color="auto"/>
                    <w:left w:val="none" w:sz="0" w:space="0" w:color="auto"/>
                    <w:bottom w:val="none" w:sz="0" w:space="0" w:color="auto"/>
                    <w:right w:val="none" w:sz="0" w:space="0" w:color="auto"/>
                  </w:divBdr>
                  <w:divsChild>
                    <w:div w:id="55289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02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www.udemy.com/react-the-complete-guide-incl-redux/learn/lecture/15701624" TargetMode="External"/><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github.com/facebook/react/issues/10231" TargetMode="External"/><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hyperlink" Target="https://developer.mozilla.org/en-US/docs/Web/JavaScript/Closure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hyperlink" Target="https://academind.com/learn/javascript/reference-vs-primitive-values/"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47</Pages>
  <Words>9918</Words>
  <Characters>56537</Characters>
  <Application>Microsoft Office Word</Application>
  <DocSecurity>0</DocSecurity>
  <Lines>471</Lines>
  <Paragraphs>132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1370</cp:revision>
  <dcterms:created xsi:type="dcterms:W3CDTF">2019-08-21T16:50:00Z</dcterms:created>
  <dcterms:modified xsi:type="dcterms:W3CDTF">2019-08-24T17:27:00Z</dcterms:modified>
</cp:coreProperties>
</file>